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24d9d92f4502" w:history="1">
              <w:r>
                <w:rPr>
                  <w:rStyle w:val="Hyperlink"/>
                </w:rPr>
                <w:t>2026-2032年中国防滑砖市场调查研究与前景趋势预测报告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24d9d92f4502" w:history="1">
              <w:r>
                <w:rPr>
                  <w:rStyle w:val="Hyperlink"/>
                </w:rPr>
                <w:t>2026-2032年中国防滑砖市场调查研究与前景趋势预测报告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24d9d92f4502" w:history="1">
                <w:r>
                  <w:rPr>
                    <w:rStyle w:val="Hyperlink"/>
                  </w:rPr>
                  <w:t>https://www.20087.com/3/59/FangHuaZhuanFaZhanQuShiFenXi.html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砖在建筑和室内设计行业中的应用日益广泛，特别是在商业和公共空间中，如游泳池周边、浴室、厨房和户外步道，以确保人员安全。随着安全标准的提高和对无障碍设计的重视，防滑砖的市场需求持续增长。制造商通过采用先进的釉面技术和纹理设计，生产出既美观又安全的瓷砖，满足了市场对高质量防滑砖的需求。</w:t>
      </w:r>
      <w:r>
        <w:rPr>
          <w:rFonts w:hint="eastAsia"/>
        </w:rPr>
        <w:br/>
      </w:r>
      <w:r>
        <w:rPr>
          <w:rFonts w:hint="eastAsia"/>
        </w:rPr>
        <w:t>　　防滑砖的未来趋势将集中在材料创新和环保性能上。使用可回收材料和低环境影响的生产过程将成为行业标准，以响应全球对可持续建筑材料的需求。此外，纳米技术的应用将使防滑砖具有自清洁功能，减少维护成本。同时，智能化防滑表面的开发，比如能够根据湿度变化调节摩擦系数的瓷砖，将为用户提供更安全的行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f24d9d92f4502" w:history="1">
        <w:r>
          <w:rPr>
            <w:rStyle w:val="Hyperlink"/>
          </w:rPr>
          <w:t>2026-2032年中国防滑砖市场调查研究与前景趋势预测报告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防滑砖行业的市场规模、需求变化、产业链动态及区域发展格局。报告重点解读了防滑砖行业竞争态势与重点企业的市场表现，并通过科学研判行业趋势与前景，揭示了防滑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防滑砖行业界定及应用</w:t>
      </w:r>
      <w:r>
        <w:rPr>
          <w:rFonts w:hint="eastAsia"/>
        </w:rPr>
        <w:br/>
      </w:r>
      <w:r>
        <w:rPr>
          <w:rFonts w:hint="eastAsia"/>
        </w:rPr>
        <w:t>　　第一节 防滑砖行业定义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防滑砖主要应用领域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2025-2026年全球防滑砖行业发展状况分析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2025-2026年全球防滑砖行业运行概况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2020-2025年全球防滑砖行业市场规模分析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全球主要地区防滑砖行业运行情况分析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2026-2032年全球防滑砖行业发展趋势预测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2025-2026年中国防滑砖发展环境分析</w:t>
      </w:r>
      <w:r>
        <w:rPr>
          <w:rFonts w:hint="eastAsia"/>
        </w:rPr>
        <w:br/>
      </w:r>
      <w:r>
        <w:rPr>
          <w:rFonts w:hint="eastAsia"/>
        </w:rPr>
        <w:t>　　第一节 防滑砖行业经济环境分析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防滑砖行业相关政策、标准</w:t>
      </w:r>
      <w:r>
        <w:rPr>
          <w:rFonts w:hint="eastAsia"/>
        </w:rPr>
        <w:br/>
      </w:r>
      <w:r>
        <w:rPr>
          <w:rFonts w:hint="eastAsia"/>
        </w:rPr>
        <w:t>　　第三节 防滑砖行业相关发展规划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2025-2026年中国防滑砖行业现状调研分析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一、2025-2026年防滑砖行业品牌发展现状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二、2025-2026年防滑砖行业需求市场现状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三、2025-2026年防滑砖市场需求层次分析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四、2025-2026年中国防滑砖市场走向分析</w:t>
      </w:r>
      <w:r>
        <w:rPr>
          <w:rFonts w:hint="eastAsia"/>
        </w:rPr>
        <w:br/>
      </w:r>
      <w:r>
        <w:rPr>
          <w:rFonts w:hint="eastAsia"/>
        </w:rPr>
        <w:t>　　第二节 中国防滑砖产品技术分析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一、2025-2026年防滑砖产品技术变化特点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二、2025-2026年防滑砖产品市场的新技术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三、2025-2026年防滑砖产品市场现状分析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中国防滑砖行业存在的问题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一、2025-2026年防滑砖产品市场存在的主要问题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二、2025-2026年国内防滑砖产品市场的三大瓶颈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三、2025-2026年防滑砖产品市场遭遇的规模难题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对中国防滑砖市场的分析及思考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一、防滑砖市场特点</w:t>
      </w:r>
      <w:r>
        <w:rPr>
          <w:rFonts w:hint="eastAsia"/>
        </w:rPr>
        <w:br/>
      </w:r>
      <w:r>
        <w:rPr>
          <w:rFonts w:hint="eastAsia"/>
        </w:rPr>
        <w:t>　　　　二、防滑砖市场分析</w:t>
      </w:r>
      <w:r>
        <w:rPr>
          <w:rFonts w:hint="eastAsia"/>
        </w:rPr>
        <w:br/>
      </w:r>
      <w:r>
        <w:rPr>
          <w:rFonts w:hint="eastAsia"/>
        </w:rPr>
        <w:t>　　　　三、防滑砖市场变化的方向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2025-2026年中国防滑砖市场现状分析</w:t>
      </w:r>
      <w:r>
        <w:rPr>
          <w:rFonts w:hint="eastAsia"/>
        </w:rPr>
        <w:br/>
      </w:r>
      <w:r>
        <w:rPr>
          <w:rFonts w:hint="eastAsia"/>
        </w:rPr>
        <w:t>　　第二节 中国防滑砖行业产量情况分析及预测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一、防滑砖总体产能规模</w:t>
      </w:r>
      <w:r>
        <w:rPr>
          <w:rFonts w:hint="eastAsia"/>
        </w:rPr>
        <w:br/>
      </w:r>
      <w:r>
        <w:rPr>
          <w:rFonts w:hint="eastAsia"/>
        </w:rPr>
        <w:t>　　　　二、防滑砖生产区域分布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三、2020-2025年中国防滑砖产量统计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四、2026-2032年中国防滑砖产量预测</w:t>
      </w:r>
      <w:r>
        <w:rPr>
          <w:rFonts w:hint="eastAsia"/>
        </w:rPr>
        <w:br/>
      </w:r>
      <w:r>
        <w:rPr>
          <w:rFonts w:hint="eastAsia"/>
        </w:rPr>
        <w:t>　　第三节 中国防滑砖市场需求分析及预测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二、2020-2025年中国防滑砖市场需求量统计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三、2026-2032年中国防滑砖市场需求量预测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二、2026-2032年中国防滑砖市场价格走势预测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中国防滑砖进出口分析</w:t>
      </w:r>
      <w:r>
        <w:rPr>
          <w:rFonts w:hint="eastAsia"/>
        </w:rPr>
        <w:br/>
      </w:r>
      <w:r>
        <w:rPr>
          <w:rFonts w:hint="eastAsia"/>
        </w:rPr>
        <w:t>　　第一节 防滑砖进口情况分析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防滑砖出口情况分析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影响防滑砖进出口因素分析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2020-2025年中国防滑砖行业规模情况分析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2020-2025年中国防滑砖行业财务能力分析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2025-2026年防滑砖行业细分产品调研</w:t>
      </w:r>
      <w:r>
        <w:rPr>
          <w:rFonts w:hint="eastAsia"/>
        </w:rPr>
        <w:br/>
      </w:r>
      <w:r>
        <w:rPr>
          <w:rFonts w:hint="eastAsia"/>
        </w:rPr>
        <w:t>　　第一节 防滑砖细分产品结构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2025-2026年防滑砖行业上下游发展情况分析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防滑砖行业上游产业发展分析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中国防滑砖行业重点地区发展分析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2025-2026年防滑砖行业重点区域市场结构调研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第三节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第四节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第五节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第六节 **地区防滑砖市场容量分析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2025-2026年防滑砖行业企业经营策略研究分析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2025-2026年防滑砖行业前景及投资风险预警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2026年防滑砖市场前景分析</w:t>
      </w:r>
      <w:r>
        <w:rPr>
          <w:rFonts w:hint="eastAsia"/>
        </w:rPr>
        <w:br/>
      </w:r>
      <w:r>
        <w:rPr>
          <w:rFonts w:hint="eastAsia"/>
        </w:rPr>
        <w:t>　　第二节 2026年防滑砖行业发展趋势预测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一、2026年影响防滑砖行业运行的有利因素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二、2026年影响防滑砖行业运行的稳定因素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三、2026年影响防滑砖行业运行的不利因素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四、2026年中国防滑砖行业发展面临的挑战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五、2026年中国防滑砖行业发展面临的机遇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防滑砖行业投资风险预警</w:t>
      </w:r>
      <w:r>
        <w:rPr>
          <w:rFonts w:hint="eastAsia"/>
        </w:rPr>
        <w:br/>
      </w:r>
      <w:r>
        <w:rPr>
          <w:rFonts w:hint="eastAsia"/>
        </w:rPr>
        <w:t>　　　　一、防滑砖行业市场风险预测</w:t>
      </w:r>
      <w:r>
        <w:rPr>
          <w:rFonts w:hint="eastAsia"/>
        </w:rPr>
        <w:br/>
      </w:r>
      <w:r>
        <w:rPr>
          <w:rFonts w:hint="eastAsia"/>
        </w:rPr>
        <w:t>　　　　二、防滑砖行业政策风险预测</w:t>
      </w:r>
      <w:r>
        <w:rPr>
          <w:rFonts w:hint="eastAsia"/>
        </w:rPr>
        <w:br/>
      </w:r>
      <w:r>
        <w:rPr>
          <w:rFonts w:hint="eastAsia"/>
        </w:rPr>
        <w:t>　　　　三、防滑砖行业经营风险预测</w:t>
      </w:r>
      <w:r>
        <w:rPr>
          <w:rFonts w:hint="eastAsia"/>
        </w:rPr>
        <w:br/>
      </w:r>
      <w:r>
        <w:rPr>
          <w:rFonts w:hint="eastAsia"/>
        </w:rPr>
        <w:t>　　　　四、防滑砖行业技术风险预测</w:t>
      </w:r>
      <w:r>
        <w:rPr>
          <w:rFonts w:hint="eastAsia"/>
        </w:rPr>
        <w:br/>
      </w:r>
      <w:r>
        <w:rPr>
          <w:rFonts w:hint="eastAsia"/>
        </w:rPr>
        <w:t>　　　　五、防滑砖行业竞争风险预测</w:t>
      </w:r>
      <w:r>
        <w:rPr>
          <w:rFonts w:hint="eastAsia"/>
        </w:rPr>
        <w:br/>
      </w:r>
      <w:r>
        <w:rPr>
          <w:rFonts w:hint="eastAsia"/>
        </w:rPr>
        <w:t>　　　　六、防滑砖行业其他风险预测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2026-2032年防滑砖投资建议</w:t>
      </w:r>
      <w:r>
        <w:rPr>
          <w:rFonts w:hint="eastAsia"/>
        </w:rPr>
        <w:br/>
      </w:r>
      <w:r>
        <w:rPr>
          <w:rFonts w:hint="eastAsia"/>
        </w:rPr>
        <w:t>　　第一节 2025-2026年防滑砖行业投资环境分析</w:t>
      </w:r>
      <w:r>
        <w:rPr>
          <w:rFonts w:hint="eastAsia"/>
        </w:rPr>
        <w:br/>
      </w:r>
      <w:r>
        <w:rPr>
          <w:rFonts w:hint="eastAsia"/>
        </w:rPr>
        <w:t>　　第二节 防滑砖行业投资进入壁垒分析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防滑砖行业类别</w:t>
      </w:r>
      <w:r>
        <w:rPr>
          <w:rFonts w:hint="eastAsia"/>
        </w:rPr>
        <w:br/>
      </w:r>
      <w:r>
        <w:rPr>
          <w:rFonts w:hint="eastAsia"/>
        </w:rPr>
        <w:t>　　图表 防滑砖行业产业链调研</w:t>
      </w:r>
      <w:r>
        <w:rPr>
          <w:rFonts w:hint="eastAsia"/>
        </w:rPr>
        <w:br/>
      </w:r>
      <w:r>
        <w:rPr>
          <w:rFonts w:hint="eastAsia"/>
        </w:rPr>
        <w:t>　　图表 防滑砖行业现状</w:t>
      </w:r>
      <w:r>
        <w:rPr>
          <w:rFonts w:hint="eastAsia"/>
        </w:rPr>
        <w:br/>
      </w:r>
      <w:r>
        <w:rPr>
          <w:rFonts w:hint="eastAsia"/>
        </w:rPr>
        <w:t>　　图表 防滑砖行业标准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2025年中国防滑砖行业产能</w:t>
      </w:r>
      <w:r>
        <w:rPr>
          <w:rFonts w:hint="eastAsia"/>
        </w:rPr>
        <w:br/>
      </w:r>
      <w:r>
        <w:rPr>
          <w:rFonts w:hint="eastAsia"/>
        </w:rPr>
        <w:t>　　图表 2020-2025年中国防滑砖行业产量统计</w:t>
      </w:r>
      <w:r>
        <w:rPr>
          <w:rFonts w:hint="eastAsia"/>
        </w:rPr>
        <w:br/>
      </w:r>
      <w:r>
        <w:rPr>
          <w:rFonts w:hint="eastAsia"/>
        </w:rPr>
        <w:t>　　图表 防滑砖行业动态</w:t>
      </w:r>
      <w:r>
        <w:rPr>
          <w:rFonts w:hint="eastAsia"/>
        </w:rPr>
        <w:br/>
      </w:r>
      <w:r>
        <w:rPr>
          <w:rFonts w:hint="eastAsia"/>
        </w:rPr>
        <w:t>　　图表 2020-2025年中国防滑砖市场需求量</w:t>
      </w:r>
      <w:r>
        <w:rPr>
          <w:rFonts w:hint="eastAsia"/>
        </w:rPr>
        <w:br/>
      </w:r>
      <w:r>
        <w:rPr>
          <w:rFonts w:hint="eastAsia"/>
        </w:rPr>
        <w:t>　　图表 2025年中国防滑砖行业需求区域调研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2020-2025年中国防滑砖行情</w:t>
      </w:r>
      <w:r>
        <w:rPr>
          <w:rFonts w:hint="eastAsia"/>
        </w:rPr>
        <w:br/>
      </w:r>
      <w:r>
        <w:rPr>
          <w:rFonts w:hint="eastAsia"/>
        </w:rPr>
        <w:t>　　图表 2020-2025年中国防滑砖价格走势图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2020-2025年中国防滑砖行业销售收入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2020-2025年中国防滑砖行业盈利情况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2020-2025年中国防滑砖行业利润总额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2020-2025年中国防滑砖进口统计</w:t>
      </w:r>
      <w:r>
        <w:rPr>
          <w:rFonts w:hint="eastAsia"/>
        </w:rPr>
        <w:br/>
      </w:r>
      <w:r>
        <w:rPr>
          <w:rFonts w:hint="eastAsia"/>
        </w:rPr>
        <w:t>　　图表 2020-2025年中国防滑砖出口统计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**地区防滑砖市场规模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**地区防滑砖市场调研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**地区防滑砖市场规模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**地区防滑砖市场调研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防滑砖行业竞争对手分析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2026-2032年中国防滑砖行业产能预测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2026-2032年中国防滑砖行业产量预测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2026-2032年中国防滑砖市场需求预测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2026-2032年中国防滑砖行业市场规模预测</w:t>
      </w:r>
      <w:r>
        <w:rPr>
          <w:rFonts w:hint="eastAsia"/>
        </w:rPr>
        <w:br/>
      </w:r>
      <w:r>
        <w:rPr>
          <w:rFonts w:hint="eastAsia"/>
        </w:rPr>
        <w:t>　　图表 防滑砖行业准入条件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2026-2032年中国防滑砖行业信息化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2026-2032年中国防滑砖市场前景</w:t>
      </w:r>
      <w:r>
        <w:rPr>
          <w:rFonts w:hint="eastAsia"/>
        </w:rPr>
        <w:br/>
      </w:r>
      <w:r>
        <w:rPr>
          <w:rFonts w:hint="eastAsia"/>
        </w:rPr>
        <w:t>　　图表 2026-2032年中国防滑砖行业风险分析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2026-2032年中国防滑砖行业发展趋势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24d9d92f4502" w:history="1">
        <w:r>
          <w:rPr>
            <w:rStyle w:val="Hyperlink"/>
          </w:rPr>
          <w:t>2026-2032年中国防滑砖市场调查研究与前景趋势预测报告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24d9d92f4502" w:history="1">
        <w:r>
          <w:rPr>
            <w:rStyle w:val="Hyperlink"/>
          </w:rPr>
          <w:t>https://www.20087.com/3/59/FangHuaZhuanFaZhanQuShiFenXi.html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地砖有哪些、防滑砖的优缺点、防滑效果最好的地砖、防滑砖价格、瓷砖十大名牌排行榜、防滑砖属于什么类型的砖、瓷砖摩擦系数和防滑系数区别、防滑砖套什么定额、防滑砖和抛釉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39cb648544fa2" w:history="1">
      <w:r>
        <w:rPr>
          <w:rStyle w:val="Hyperlink"/>
        </w:rPr>
        <w:t>2026-2032年中国防滑砖市场调查研究与前景趋势预测报告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gHuaZhuanFaZhanQuShiFenXi.html" TargetMode="External" Id="R475f24d9d92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gHuaZhuanFaZhanQuShiFenXi.html" TargetMode="External" Id="R6bd39cb6485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2025-08-09T00:00:00Z</dcterms:created>
  <dcterms:modified xsi:type="dcterms:W3CDTF">2025-08-09T01:00:00Z</dcterms:modified>
  <dc:subject>2026-2032年中国防滑砖市场调查研究与前景趋势预测报告</dc:subject>
  <dc:title>2026-2032年中国防滑砖市场调查研究与前景趋势预测报告</dc:title>
  <cp:keywords>2026-2032年中国防滑砖市场调查研究与前景趋势预测报告</cp:keywords>
  <dc:description>2026-2032年中国防滑砖市场调查研究与前景趋势预测报告</dc:description>
</cp:coreProperties>
</file>