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a2135a5d7486f" w:history="1">
              <w:r>
                <w:rPr>
                  <w:rStyle w:val="Hyperlink"/>
                </w:rPr>
                <w:t>中国汽车轮胎防滑链行业发展研究与前景趋势报告（2026-2032年）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a2135a5d7486f" w:history="1">
              <w:r>
                <w:rPr>
                  <w:rStyle w:val="Hyperlink"/>
                </w:rPr>
                <w:t>中国汽车轮胎防滑链行业发展研究与前景趋势报告（2026-2032年）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a2135a5d7486f" w:history="1">
                <w:r>
                  <w:rPr>
                    <w:rStyle w:val="Hyperlink"/>
                  </w:rPr>
                  <w:t>https://www.20087.com/8/39/QiCheLunTaiFangHuaLianDeQianJingQuShi.html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汽车轮胎防滑链在冰雪路面上提供额外的抓地力，确保行车安全。近年来，随着材料科学的进步，防滑链的材质更加耐磨、耐寒，安装方式也更加简便快捷，降低了对轮胎的磨损和驾驶员的操作难度。</w:t>
      </w:r>
      <w:r>
        <w:rPr>
          <w:rFonts w:hint="eastAsia"/>
        </w:rPr>
        <w:br/>
      </w:r>
      <w:r>
        <w:rPr>
          <w:rFonts w:hint="eastAsia"/>
        </w:rPr>
        <w:t>　　未来，汽车轮胎防滑链将更加注重易用性和安全性。通过设计创新，如快速锁紧系统和自动调整张力的机制，提高防滑链的安装速度和稳定性。同时，智能监测技术的集成，如内置传感器监测路面条件和防滑链状态，将提升驾驶者的预警能力和行车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a2135a5d7486f" w:history="1">
        <w:r>
          <w:rPr>
            <w:rStyle w:val="Hyperlink"/>
          </w:rPr>
          <w:t>中国汽车轮胎防滑链行业发展研究与前景趋势报告（2026-2032年）</w:t>
        </w:r>
      </w:hyperlink>
      <w:r>
        <w:rPr>
          <w:rFonts w:hint="eastAsia"/>
        </w:rPr>
        <w:t>》基于国家统计局及相关协会的权威数据，系统研究了汽车轮胎防滑链行业的市场需求、市场规模及产业链现状，分析了汽车轮胎防滑链价格波动、细分市场动态及重点企业的经营表现，科学预测了汽车轮胎防滑链市场前景与发展趋势，揭示了潜在需求与投资机会，同时指出了汽车轮胎防滑链行业可能面临的风险。通过对汽车轮胎防滑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汽车轮胎防滑链行业界定</w:t>
      </w:r>
      <w:r>
        <w:rPr>
          <w:rFonts w:hint="eastAsia"/>
        </w:rPr>
        <w:br/>
      </w:r>
      <w:r>
        <w:rPr>
          <w:rFonts w:hint="eastAsia"/>
        </w:rPr>
        <w:t>　　第一节 汽车轮胎防滑链行业定义</w:t>
      </w:r>
      <w:r>
        <w:rPr>
          <w:rFonts w:hint="eastAsia"/>
        </w:rPr>
        <w:br/>
      </w:r>
      <w:r>
        <w:rPr>
          <w:rFonts w:hint="eastAsia"/>
        </w:rPr>
        <w:t>　　第二节 汽车轮胎防滑链行业特点分析</w:t>
      </w:r>
      <w:r>
        <w:rPr>
          <w:rFonts w:hint="eastAsia"/>
        </w:rPr>
        <w:br/>
      </w:r>
      <w:r>
        <w:rPr>
          <w:rFonts w:hint="eastAsia"/>
        </w:rPr>
        <w:t>　　第三节 汽车轮胎防滑链行业发展历程</w:t>
      </w:r>
      <w:r>
        <w:rPr>
          <w:rFonts w:hint="eastAsia"/>
        </w:rPr>
        <w:br/>
      </w:r>
      <w:r>
        <w:rPr>
          <w:rFonts w:hint="eastAsia"/>
        </w:rPr>
        <w:t>　　第四节 汽车轮胎防滑链产业链分析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2025-2026年全球汽车轮胎防滑链行业发展态势分析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全球汽车轮胎防滑链行业总体情况</w:t>
      </w:r>
      <w:r>
        <w:rPr>
          <w:rFonts w:hint="eastAsia"/>
        </w:rPr>
        <w:br/>
      </w:r>
      <w:r>
        <w:rPr>
          <w:rFonts w:hint="eastAsia"/>
        </w:rPr>
        <w:t>　　第二节 汽车轮胎防滑链行业重点国家、地区市场分析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全球汽车轮胎防滑链行业发展前景预测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2025-2026年中国汽车轮胎防滑链行业发展环境分析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汽车轮胎防滑链行业经济环境分析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汽车轮胎防滑链行业政策环境分析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一、汽车轮胎防滑链行业相关政策</w:t>
      </w:r>
      <w:r>
        <w:rPr>
          <w:rFonts w:hint="eastAsia"/>
        </w:rPr>
        <w:br/>
      </w:r>
      <w:r>
        <w:rPr>
          <w:rFonts w:hint="eastAsia"/>
        </w:rPr>
        <w:t>　　　　二、汽车轮胎防滑链行业相关标准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2025-2026年汽车轮胎防滑链行业技术发展现状及趋势分析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汽车轮胎防滑链行业技术发展现状分析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国内外汽车轮胎防滑链行业技术差异与原因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汽车轮胎防滑链行业技术发展方向、趋势预测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提升汽车轮胎防滑链行业技术能力策略建议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中国汽车轮胎防滑链行业市场供需状况分析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中国汽车轮胎防滑链行业市场规模情况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中国汽车轮胎防滑链行业市场需求状况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一、2020-2025年汽车轮胎防滑链行业市场需求情况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二、汽车轮胎防滑链行业市场需求特点分析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三、2026-2032年汽车轮胎防滑链行业市场需求预测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中国汽车轮胎防滑链行业产量情况分析与预测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一、2020-2025年汽车轮胎防滑链行业产量统计分析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二、2026年汽车轮胎防滑链行业产量特点分析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三、2026-2032年汽车轮胎防滑链行业产量预测分析</w:t>
      </w:r>
      <w:r>
        <w:rPr>
          <w:rFonts w:hint="eastAsia"/>
        </w:rPr>
        <w:br/>
      </w:r>
      <w:r>
        <w:rPr>
          <w:rFonts w:hint="eastAsia"/>
        </w:rPr>
        <w:t>　　第四节 汽车轮胎防滑链行业市场供需平衡状况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中国汽车轮胎防滑链行业进出口情况分析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汽车轮胎防滑链行业出口情况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一、2020-2025年汽车轮胎防滑链行业出口情况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三、2026-2032年汽车轮胎防滑链行业出口情况预测</w:t>
      </w:r>
      <w:r>
        <w:rPr>
          <w:rFonts w:hint="eastAsia"/>
        </w:rPr>
        <w:br/>
      </w:r>
      <w:r>
        <w:rPr>
          <w:rFonts w:hint="eastAsia"/>
        </w:rPr>
        <w:t>　　第二节 汽车轮胎防滑链行业进口情况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一、2020-2025年汽车轮胎防滑链行业进口情况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三、2026-2032年汽车轮胎防滑链行业进口情况预测</w:t>
      </w:r>
      <w:r>
        <w:rPr>
          <w:rFonts w:hint="eastAsia"/>
        </w:rPr>
        <w:br/>
      </w:r>
      <w:r>
        <w:rPr>
          <w:rFonts w:hint="eastAsia"/>
        </w:rPr>
        <w:t>　　第三节 汽车轮胎防滑链行业进出口面临的挑战及对策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2025-2026年中国汽车轮胎防滑链行业产品价格监测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一、汽车轮胎防滑链市场价格特征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二、当前汽车轮胎防滑链市场价格评述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三、影响汽车轮胎防滑链市场价格因素分析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四、未来汽车轮胎防滑链市场价格走势预测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中国汽车轮胎防滑链行业重点区域市场分析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汽车轮胎防滑链行业区域市场分布情况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2025-2026年汽车轮胎防滑链行业细分市场调研分析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汽车轮胎防滑链细分产品（一）市场调研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汽车轮胎防滑链细分产品（二）市场调研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2025-2026年汽车轮胎防滑链行业上、下游市场分析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汽车轮胎防滑链行业上游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汽车轮胎防滑链行业下游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汽车轮胎防滑链行业重点企业发展调研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汽车轮胎防滑链重点企业（一）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汽车轮胎防滑链重点企业（二）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汽车轮胎防滑链重点企业（三）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汽车轮胎防滑链重点企业（四）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汽车轮胎防滑链重点企业（五）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汽车轮胎防滑链重点企业（六）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汽车轮胎防滑链行业风险及对策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2026-2032年汽车轮胎防滑链行业发展环境分析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2026-2032年汽车轮胎防滑链行业投资特性分析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一、汽车轮胎防滑链行业进入壁垒</w:t>
      </w:r>
      <w:r>
        <w:rPr>
          <w:rFonts w:hint="eastAsia"/>
        </w:rPr>
        <w:br/>
      </w:r>
      <w:r>
        <w:rPr>
          <w:rFonts w:hint="eastAsia"/>
        </w:rPr>
        <w:t>　　　　二、汽车轮胎防滑链行业盈利模式</w:t>
      </w:r>
      <w:r>
        <w:rPr>
          <w:rFonts w:hint="eastAsia"/>
        </w:rPr>
        <w:br/>
      </w:r>
      <w:r>
        <w:rPr>
          <w:rFonts w:hint="eastAsia"/>
        </w:rPr>
        <w:t>　　　　三、汽车轮胎防滑链行业盈利因素</w:t>
      </w:r>
      <w:r>
        <w:rPr>
          <w:rFonts w:hint="eastAsia"/>
        </w:rPr>
        <w:br/>
      </w:r>
      <w:r>
        <w:rPr>
          <w:rFonts w:hint="eastAsia"/>
        </w:rPr>
        <w:t>　　第三节 汽车轮胎防滑链行业“波特五力模型”分析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2026-2032年汽车轮胎防滑链行业风险及对策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汽车轮胎防滑链企业竞争策略分析</w:t>
      </w:r>
      <w:r>
        <w:rPr>
          <w:rFonts w:hint="eastAsia"/>
        </w:rPr>
        <w:br/>
      </w:r>
      <w:r>
        <w:rPr>
          <w:rFonts w:hint="eastAsia"/>
        </w:rPr>
        <w:t>　　第一节 汽车轮胎防滑链市场竞争策略分析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一、2026-2032年中国汽车轮胎防滑链市场增长潜力分析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二、2026-2032年中国汽车轮胎防滑链主要潜力品种分析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三、现有汽车轮胎防滑链产品竞争策略分析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四、潜力汽车轮胎防滑链品种竞争策略选择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2026-2032年中国汽车轮胎防滑链企业竞争策略分析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一、2026-2032年我国汽车轮胎防滑链市场竞争趋势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二、2026-2032年汽车轮胎防滑链行业竞争格局展望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三、2026-2032年汽车轮胎防滑链行业竞争策略分析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四、2026-2032年汽车轮胎防滑链企业竞争策略分析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2026-2032年中国汽车轮胎防滑链行业发展趋势分析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一、2026-2032年汽车轮胎防滑链技术发展趋势分析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二、2026-2032年汽车轮胎防滑链产品发展趋势分析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三、2026-2032年汽车轮胎防滑链行业竞争格局展望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2026-2032年中国汽车轮胎防滑链市场趋势分析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一、2026-2032年汽车轮胎防滑链发展趋势预测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二、2025-2026年汽车轮胎防滑链市场前景分析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三、2026-2032年汽车轮胎防滑链产业政策趋向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2026-2032年汽车轮胎防滑链行业投资价值评估分析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汽车轮胎防滑链行业发展建议分析</w:t>
      </w:r>
      <w:r>
        <w:rPr>
          <w:rFonts w:hint="eastAsia"/>
        </w:rPr>
        <w:br/>
      </w:r>
      <w:r>
        <w:rPr>
          <w:rFonts w:hint="eastAsia"/>
        </w:rPr>
        <w:t>　　第一节 汽车轮胎防滑链行业研究结论及建议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汽车轮胎防滑链细分行业研究结论及建议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[-中-智-林-]汽车轮胎防滑链行业竞争策略总结及建议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汽车轮胎防滑链图片</w:t>
      </w:r>
      <w:r>
        <w:rPr>
          <w:rFonts w:hint="eastAsia"/>
        </w:rPr>
        <w:br/>
      </w:r>
      <w:r>
        <w:rPr>
          <w:rFonts w:hint="eastAsia"/>
        </w:rPr>
        <w:t>　　图表 汽车轮胎防滑链种类 分类</w:t>
      </w:r>
      <w:r>
        <w:rPr>
          <w:rFonts w:hint="eastAsia"/>
        </w:rPr>
        <w:br/>
      </w:r>
      <w:r>
        <w:rPr>
          <w:rFonts w:hint="eastAsia"/>
        </w:rPr>
        <w:t>　　图表 汽车轮胎防滑链用途 应用</w:t>
      </w:r>
      <w:r>
        <w:rPr>
          <w:rFonts w:hint="eastAsia"/>
        </w:rPr>
        <w:br/>
      </w:r>
      <w:r>
        <w:rPr>
          <w:rFonts w:hint="eastAsia"/>
        </w:rPr>
        <w:t>　　图表 汽车轮胎防滑链主要特点</w:t>
      </w:r>
      <w:r>
        <w:rPr>
          <w:rFonts w:hint="eastAsia"/>
        </w:rPr>
        <w:br/>
      </w:r>
      <w:r>
        <w:rPr>
          <w:rFonts w:hint="eastAsia"/>
        </w:rPr>
        <w:t>　　图表 汽车轮胎防滑链产业链分析</w:t>
      </w:r>
      <w:r>
        <w:rPr>
          <w:rFonts w:hint="eastAsia"/>
        </w:rPr>
        <w:br/>
      </w:r>
      <w:r>
        <w:rPr>
          <w:rFonts w:hint="eastAsia"/>
        </w:rPr>
        <w:t>　　图表 汽车轮胎防滑链政策分析</w:t>
      </w:r>
      <w:r>
        <w:rPr>
          <w:rFonts w:hint="eastAsia"/>
        </w:rPr>
        <w:br/>
      </w:r>
      <w:r>
        <w:rPr>
          <w:rFonts w:hint="eastAsia"/>
        </w:rPr>
        <w:t>　　图表 汽车轮胎防滑链技术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2020-2025年中国汽车轮胎防滑链行业市场规模及增长情况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2020-2025年汽车轮胎防滑链行业市场容量分析</w:t>
      </w:r>
      <w:r>
        <w:rPr>
          <w:rFonts w:hint="eastAsia"/>
        </w:rPr>
        <w:br/>
      </w:r>
      <w:r>
        <w:rPr>
          <w:rFonts w:hint="eastAsia"/>
        </w:rPr>
        <w:t>　　图表 汽车轮胎防滑链生产现状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2020-2025年中国汽车轮胎防滑链行业产能统计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2020-2025年中国汽车轮胎防滑链行业产量及增长趋势</w:t>
      </w:r>
      <w:r>
        <w:rPr>
          <w:rFonts w:hint="eastAsia"/>
        </w:rPr>
        <w:br/>
      </w:r>
      <w:r>
        <w:rPr>
          <w:rFonts w:hint="eastAsia"/>
        </w:rPr>
        <w:t>　　图表 汽车轮胎防滑链行业动态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2020-2025年中国汽车轮胎防滑链市场需求量及增速统计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2020-2025年中国汽车轮胎防滑链行业销售收入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2026年中国汽车轮胎防滑链行业需求领域分布格局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2020-2025年中国汽车轮胎防滑链行业利润总额统计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2020-2025年中国汽车轮胎防滑链进口情况分析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2020-2025年中国汽车轮胎防滑链出口情况分析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2020-2025年中国汽车轮胎防滑链行业企业数量情况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2020-2025年中国汽车轮胎防滑链行业企业平均规模情况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2020-2025年中国汽车轮胎防滑链价格走势</w:t>
      </w:r>
      <w:r>
        <w:rPr>
          <w:rFonts w:hint="eastAsia"/>
        </w:rPr>
        <w:br/>
      </w:r>
      <w:r>
        <w:rPr>
          <w:rFonts w:hint="eastAsia"/>
        </w:rPr>
        <w:t>　　图表 2026年汽车轮胎防滑链成本和利润分析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**地区汽车轮胎防滑链市场规模及增长情况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**地区汽车轮胎防滑链行业市场需求情况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**地区汽车轮胎防滑链市场规模及增长情况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**地区汽车轮胎防滑链行业市场需求情况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**地区汽车轮胎防滑链市场规模及增长情况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**地区汽车轮胎防滑链行业市场需求情况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**地区汽车轮胎防滑链市场规模及增长情况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**地区汽车轮胎防滑链行业市场需求情况</w:t>
      </w:r>
      <w:r>
        <w:rPr>
          <w:rFonts w:hint="eastAsia"/>
        </w:rPr>
        <w:br/>
      </w:r>
      <w:r>
        <w:rPr>
          <w:rFonts w:hint="eastAsia"/>
        </w:rPr>
        <w:t>　　图表 汽车轮胎防滑链品牌</w:t>
      </w:r>
      <w:r>
        <w:rPr>
          <w:rFonts w:hint="eastAsia"/>
        </w:rPr>
        <w:br/>
      </w:r>
      <w:r>
        <w:rPr>
          <w:rFonts w:hint="eastAsia"/>
        </w:rPr>
        <w:t>　　图表 汽车轮胎防滑链企业（一）概况</w:t>
      </w:r>
      <w:r>
        <w:rPr>
          <w:rFonts w:hint="eastAsia"/>
        </w:rPr>
        <w:br/>
      </w:r>
      <w:r>
        <w:rPr>
          <w:rFonts w:hint="eastAsia"/>
        </w:rPr>
        <w:t>　　图表 企业汽车轮胎防滑链型号 规格</w:t>
      </w:r>
      <w:r>
        <w:rPr>
          <w:rFonts w:hint="eastAsia"/>
        </w:rPr>
        <w:br/>
      </w:r>
      <w:r>
        <w:rPr>
          <w:rFonts w:hint="eastAsia"/>
        </w:rPr>
        <w:t>　　图表 汽车轮胎防滑链企业（一）经营分析</w:t>
      </w:r>
      <w:r>
        <w:rPr>
          <w:rFonts w:hint="eastAsia"/>
        </w:rPr>
        <w:br/>
      </w:r>
      <w:r>
        <w:rPr>
          <w:rFonts w:hint="eastAsia"/>
        </w:rPr>
        <w:t>　　图表 汽车轮胎防滑链企业（一）盈利能力情况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汽车轮胎防滑链企业（一）偿债能力情况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汽车轮胎防滑链企业（一）运营能力情况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汽车轮胎防滑链企业（一）成长能力情况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汽车轮胎防滑链上游现状</w:t>
      </w:r>
      <w:r>
        <w:rPr>
          <w:rFonts w:hint="eastAsia"/>
        </w:rPr>
        <w:br/>
      </w:r>
      <w:r>
        <w:rPr>
          <w:rFonts w:hint="eastAsia"/>
        </w:rPr>
        <w:t>　　图表 汽车轮胎防滑链下游调研</w:t>
      </w:r>
      <w:r>
        <w:rPr>
          <w:rFonts w:hint="eastAsia"/>
        </w:rPr>
        <w:br/>
      </w:r>
      <w:r>
        <w:rPr>
          <w:rFonts w:hint="eastAsia"/>
        </w:rPr>
        <w:t>　　图表 汽车轮胎防滑链企业（二）概况</w:t>
      </w:r>
      <w:r>
        <w:rPr>
          <w:rFonts w:hint="eastAsia"/>
        </w:rPr>
        <w:br/>
      </w:r>
      <w:r>
        <w:rPr>
          <w:rFonts w:hint="eastAsia"/>
        </w:rPr>
        <w:t>　　图表 企业汽车轮胎防滑链型号 规格</w:t>
      </w:r>
      <w:r>
        <w:rPr>
          <w:rFonts w:hint="eastAsia"/>
        </w:rPr>
        <w:br/>
      </w:r>
      <w:r>
        <w:rPr>
          <w:rFonts w:hint="eastAsia"/>
        </w:rPr>
        <w:t>　　图表 汽车轮胎防滑链企业（二）经营分析</w:t>
      </w:r>
      <w:r>
        <w:rPr>
          <w:rFonts w:hint="eastAsia"/>
        </w:rPr>
        <w:br/>
      </w:r>
      <w:r>
        <w:rPr>
          <w:rFonts w:hint="eastAsia"/>
        </w:rPr>
        <w:t>　　图表 汽车轮胎防滑链企业（二）盈利能力情况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汽车轮胎防滑链企业（二）偿债能力情况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汽车轮胎防滑链企业（二）运营能力情况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汽车轮胎防滑链企业（二）成长能力情况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汽车轮胎防滑链企业（三）概况</w:t>
      </w:r>
      <w:r>
        <w:rPr>
          <w:rFonts w:hint="eastAsia"/>
        </w:rPr>
        <w:br/>
      </w:r>
      <w:r>
        <w:rPr>
          <w:rFonts w:hint="eastAsia"/>
        </w:rPr>
        <w:t>　　图表 企业汽车轮胎防滑链型号 规格</w:t>
      </w:r>
      <w:r>
        <w:rPr>
          <w:rFonts w:hint="eastAsia"/>
        </w:rPr>
        <w:br/>
      </w:r>
      <w:r>
        <w:rPr>
          <w:rFonts w:hint="eastAsia"/>
        </w:rPr>
        <w:t>　　图表 汽车轮胎防滑链企业（三）经营分析</w:t>
      </w:r>
      <w:r>
        <w:rPr>
          <w:rFonts w:hint="eastAsia"/>
        </w:rPr>
        <w:br/>
      </w:r>
      <w:r>
        <w:rPr>
          <w:rFonts w:hint="eastAsia"/>
        </w:rPr>
        <w:t>　　图表 汽车轮胎防滑链企业（三）盈利能力情况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汽车轮胎防滑链企业（三）偿债能力情况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汽车轮胎防滑链企业（三）运营能力情况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汽车轮胎防滑链企业（三）成长能力情况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汽车轮胎防滑链优势</w:t>
      </w:r>
      <w:r>
        <w:rPr>
          <w:rFonts w:hint="eastAsia"/>
        </w:rPr>
        <w:br/>
      </w:r>
      <w:r>
        <w:rPr>
          <w:rFonts w:hint="eastAsia"/>
        </w:rPr>
        <w:t>　　图表 汽车轮胎防滑链劣势</w:t>
      </w:r>
      <w:r>
        <w:rPr>
          <w:rFonts w:hint="eastAsia"/>
        </w:rPr>
        <w:br/>
      </w:r>
      <w:r>
        <w:rPr>
          <w:rFonts w:hint="eastAsia"/>
        </w:rPr>
        <w:t>　　图表 汽车轮胎防滑链机会</w:t>
      </w:r>
      <w:r>
        <w:rPr>
          <w:rFonts w:hint="eastAsia"/>
        </w:rPr>
        <w:br/>
      </w:r>
      <w:r>
        <w:rPr>
          <w:rFonts w:hint="eastAsia"/>
        </w:rPr>
        <w:t>　　图表 汽车轮胎防滑链威胁</w:t>
      </w:r>
      <w:r>
        <w:rPr>
          <w:rFonts w:hint="eastAsia"/>
        </w:rPr>
        <w:br/>
      </w:r>
      <w:r>
        <w:rPr>
          <w:rFonts w:hint="eastAsia"/>
        </w:rPr>
        <w:t>　　图表 2026-2032年中国汽车轮胎防滑链行业产能预测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2026-2032年中国汽车轮胎防滑链行业产量预测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2026-2032年中国汽车轮胎防滑链市场销售预测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2026-2032年中国汽车轮胎防滑链行业市场规模预测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2026-2032年中国汽车轮胎防滑链市场前景分析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2026-2032年中国汽车轮胎防滑链行业风险分析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2026-2032年中国汽车轮胎防滑链行业发展趋势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a2135a5d7486f" w:history="1">
        <w:r>
          <w:rPr>
            <w:rStyle w:val="Hyperlink"/>
          </w:rPr>
          <w:t>中国汽车轮胎防滑链行业发展研究与前景趋势报告（2026-2032年）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a2135a5d7486f" w:history="1">
        <w:r>
          <w:rPr>
            <w:rStyle w:val="Hyperlink"/>
          </w:rPr>
          <w:t>https://www.20087.com/8/39/QiCheLunTaiFangHuaLianDeQianJingQuShi.html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滑链型号与轮胎型号、汽车轮胎防滑链怎么安装、汽车防滑胎什么牌子防滑效果好、汽车轮胎防滑链多少钱、防滑链轮胎型号对照表、汽车轮胎防滑链什么牌子的最好、汽车防滑链应该装在哪个车轮上、汽车轮胎防滑链对轮胎有没有损伤、车轮胎防滑链怎么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85ec1a65b453e" w:history="1">
      <w:r>
        <w:rPr>
          <w:rStyle w:val="Hyperlink"/>
        </w:rPr>
        <w:t>中国汽车轮胎防滑链行业发展研究与前景趋势报告（2026-2032年）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QiCheLunTaiFangHuaLianDeQianJingQuShi.html" TargetMode="External" Id="Rf46a2135a5d7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QiCheLunTaiFangHuaLianDeQianJingQuShi.html" TargetMode="External" Id="R61785ec1a65b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2025-08-14T03:50:00Z</dcterms:created>
  <dcterms:modified xsi:type="dcterms:W3CDTF">2025-08-14T04:50:00Z</dcterms:modified>
  <dc:subject>中国汽车轮胎防滑链行业发展研究与前景趋势报告（2026-2032年）</dc:subject>
  <dc:title>中国汽车轮胎防滑链行业发展研究与前景趋势报告（2026-2032年）</dc:title>
  <cp:keywords>中国汽车轮胎防滑链行业发展研究与前景趋势报告（2026-2032年）</cp:keywords>
  <dc:description>中国汽车轮胎防滑链行业发展研究与前景趋势报告（2026-2032年）</dc:description>
</cp:coreProperties>
</file>