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1ce10915d442f" w:history="1">
              <w:r>
                <w:rPr>
                  <w:rStyle w:val="Hyperlink"/>
                </w:rPr>
                <w:t>中国烤瓷铝板行业发展现状分析与前景趋势预测报告（2025-2031年）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1ce10915d442f" w:history="1">
              <w:r>
                <w:rPr>
                  <w:rStyle w:val="Hyperlink"/>
                </w:rPr>
                <w:t>中国烤瓷铝板行业发展现状分析与前景趋势预测报告（2025-2031年）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1ce10915d442f" w:history="1">
                <w:r>
                  <w:rPr>
                    <w:rStyle w:val="Hyperlink"/>
                  </w:rPr>
                  <w:t>https://www.20087.com/5/09/KaoCiLvBanShiChangQianJingFenXi.html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瓷铝板是一种高性能建筑材料，因其独特的表面处理技术和优良的物理化学性能，在建筑、装饰等行业中得到了广泛应用。近年来，随着城市化进程的加速和技术的进步，烤瓷铝板的市场需求持续增长。烤瓷铝板不仅可以用于外墙装饰和屋顶材料，还可以应用于室内装饰、家具制造等领域。一方面，其耐候性、耐腐蚀性和易于维护的特点使得建筑物外观长期保持良好状态；另一方面，烤瓷铝板的颜色和纹理丰富多样，能够满足设计师对于建筑美学的不同需求。此外，烤瓷铝板还具有较好的加工性能，可进行切割、弯曲、钻孔等加工，便于现场安装。</w:t>
      </w:r>
      <w:r>
        <w:rPr>
          <w:rFonts w:hint="eastAsia"/>
        </w:rPr>
        <w:br/>
      </w:r>
      <w:r>
        <w:rPr>
          <w:rFonts w:hint="eastAsia"/>
        </w:rPr>
        <w:t>　　未来，烤瓷铝板行业的发展将主要体现在以下几个方面：一是产品性能的提升，随着新材料和新工艺的应用，烤瓷铝板将更加耐久且环保；二是应用场景的拓展，除了传统的建筑领域外，还将进一步渗透到家具、家电等更多领域；三是定制化服务的兴起，针对不同客户需求提供个性化的设计方案和服务；四是绿色建筑的发展，随着可持续发展理念的深入人心，符合环保标准的烤瓷铝板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1ce10915d442f" w:history="1">
        <w:r>
          <w:rPr>
            <w:rStyle w:val="Hyperlink"/>
          </w:rPr>
          <w:t>中国烤瓷铝板行业发展现状分析与前景趋势预测报告（2025-2031年）</w:t>
        </w:r>
      </w:hyperlink>
      <w:r>
        <w:rPr>
          <w:rFonts w:hint="eastAsia"/>
        </w:rPr>
        <w:t>》基于国家统计局及相关协会的权威数据，系统研究了烤瓷铝板行业的市场需求、市场规模及产业链现状，分析了烤瓷铝板价格波动、细分市场动态及重点企业的经营表现，科学预测了烤瓷铝板市场前景与发展趋势，揭示了潜在需求与投资机会，同时指出了烤瓷铝板行业可能面临的风险。通过对烤瓷铝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烤瓷铝板市场概述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按照不同分类，烤瓷铝板主要可以分为如下几个类别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不同分类烤瓷铝板增长趋势2020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从不同应用，烤瓷铝板主要包括如下几个方面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中国烤瓷铝板发展现状及未来趋势（2020-2031）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中国市场烤瓷铝板销量及增长率（2020-2031）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中国市场主要烤瓷铝板厂商分析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中国市场主要厂商烤瓷铝板销量、收入及市场份额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中国市场主要厂商烤瓷铝板销量（2020-2025）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中国市场主要厂商烤瓷铝板收入（2020-2025）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2025年中国市场主要厂商烤瓷铝板收入排名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中国市场主要厂商烤瓷铝板价格（2020-2025）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中国市场主要厂商烤瓷铝板产地分布及商业化日期</w:t>
      </w:r>
      <w:r>
        <w:rPr>
          <w:rFonts w:hint="eastAsia"/>
        </w:rPr>
        <w:br/>
      </w:r>
      <w:r>
        <w:rPr>
          <w:rFonts w:hint="eastAsia"/>
        </w:rPr>
        <w:t>　　2.3 烤瓷铝板行业集中度、竞争程度分析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烤瓷铝板行业集中度分析：中国Top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中国市场烤瓷铝板第一梯队、第二梯队和第三梯队厂商（品牌）及市场份额（2024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中国主要地区烤瓷铝板分析</w:t>
      </w:r>
      <w:r>
        <w:rPr>
          <w:rFonts w:hint="eastAsia"/>
        </w:rPr>
        <w:br/>
      </w:r>
      <w:r>
        <w:rPr>
          <w:rFonts w:hint="eastAsia"/>
        </w:rPr>
        <w:t>　　3.1 中国主要地区烤瓷铝板市场规模分析：2020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中国主要地区烤瓷铝板销量及市场份额（2020-2025）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中国主要地区烤瓷铝板销量及市场份额预测（2025-2031）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中国主要地区烤瓷铝板销售规模及市场份额（2020-2025）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中国主要地区烤瓷铝板销售规模及市场份额预测（2025-2031）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华东地区烤瓷铝板销量、销售规模及增长率（2020-2031）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华南地区烤瓷铝板销量、销售规模及增长率（2020-2031）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华中地区烤瓷铝板销量、销售规模及增长率（2020-2031）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华北地区烤瓷铝板销量、销售规模及增长率（2020-2031）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西南地区烤瓷铝板销量、销售规模及增长率（2020-2031）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东北及西北地区烤瓷铝板销量、销售规模及增长率（2020-2031）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中国市场烤瓷铝板主要企业分析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不同分类烤瓷铝板分析</w:t>
      </w:r>
      <w:r>
        <w:rPr>
          <w:rFonts w:hint="eastAsia"/>
        </w:rPr>
        <w:br/>
      </w:r>
      <w:r>
        <w:rPr>
          <w:rFonts w:hint="eastAsia"/>
        </w:rPr>
        <w:t>　　5.1 中国市场不同分类烤瓷铝板销量（2020-2031）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中国市场不同分类烤瓷铝板销量及市场份额（2020-2025）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中国市场不同分类烤瓷铝板销量预测（2025-2031）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中国市场不同分类烤瓷铝板规模（2020-2031）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中国市场不同分类烤瓷铝板规模及市场份额（2020-2025）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中国市场不同分类烤瓷铝板规模预测（2025-2031）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中国市场不同分类烤瓷铝板价格走势（2020-2031）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不同应用烤瓷铝板分析</w:t>
      </w:r>
      <w:r>
        <w:rPr>
          <w:rFonts w:hint="eastAsia"/>
        </w:rPr>
        <w:br/>
      </w:r>
      <w:r>
        <w:rPr>
          <w:rFonts w:hint="eastAsia"/>
        </w:rPr>
        <w:t>　　6.1 中国市场不同应用烤瓷铝板销量（2020-2031）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中国市场不同应用烤瓷铝板销量及市场份额（2020-2025）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中国市场不同应用烤瓷铝板销量预测（2025-2031）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中国市场不同应用烤瓷铝板规模（2020-2031）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中国市场不同应用烤瓷铝板规模及市场份额（2020-2025）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中国市场不同应用烤瓷铝板规模预测（2025-2031）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中国市场不同应用烤瓷铝板价格走势（2020-2031）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烤瓷铝板行业技术发展趋势</w:t>
      </w:r>
      <w:r>
        <w:rPr>
          <w:rFonts w:hint="eastAsia"/>
        </w:rPr>
        <w:br/>
      </w:r>
      <w:r>
        <w:rPr>
          <w:rFonts w:hint="eastAsia"/>
        </w:rPr>
        <w:t>　　7.2 烤瓷铝板行业主要的增长驱动因素</w:t>
      </w:r>
      <w:r>
        <w:rPr>
          <w:rFonts w:hint="eastAsia"/>
        </w:rPr>
        <w:br/>
      </w:r>
      <w:r>
        <w:rPr>
          <w:rFonts w:hint="eastAsia"/>
        </w:rPr>
        <w:t>　　7.3 烤瓷铝板中国企业SWOT分析</w:t>
      </w:r>
      <w:r>
        <w:rPr>
          <w:rFonts w:hint="eastAsia"/>
        </w:rPr>
        <w:br/>
      </w:r>
      <w:r>
        <w:rPr>
          <w:rFonts w:hint="eastAsia"/>
        </w:rPr>
        <w:t>　　7.4 中国烤瓷铝板行业政策环境分析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政策环境对烤瓷铝板行业的影响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烤瓷铝板行业产业链简介</w:t>
      </w:r>
      <w:r>
        <w:rPr>
          <w:rFonts w:hint="eastAsia"/>
        </w:rPr>
        <w:br/>
      </w:r>
      <w:r>
        <w:rPr>
          <w:rFonts w:hint="eastAsia"/>
        </w:rPr>
        <w:t>　　8.3 烤瓷铝板行业供应链分析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上下游行业对烤瓷铝板行业的影响</w:t>
      </w:r>
      <w:r>
        <w:rPr>
          <w:rFonts w:hint="eastAsia"/>
        </w:rPr>
        <w:br/>
      </w:r>
      <w:r>
        <w:rPr>
          <w:rFonts w:hint="eastAsia"/>
        </w:rPr>
        <w:t>　　8.4 烤瓷铝板行业采购模式</w:t>
      </w:r>
      <w:r>
        <w:rPr>
          <w:rFonts w:hint="eastAsia"/>
        </w:rPr>
        <w:br/>
      </w:r>
      <w:r>
        <w:rPr>
          <w:rFonts w:hint="eastAsia"/>
        </w:rPr>
        <w:t>　　8.5 烤瓷铝板行业生产模式</w:t>
      </w:r>
      <w:r>
        <w:rPr>
          <w:rFonts w:hint="eastAsia"/>
        </w:rPr>
        <w:br/>
      </w:r>
      <w:r>
        <w:rPr>
          <w:rFonts w:hint="eastAsia"/>
        </w:rPr>
        <w:t>　　8.6 烤瓷铝板行业销售模式及销售渠道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中国本土烤瓷铝板产能、产量分析</w:t>
      </w:r>
      <w:r>
        <w:rPr>
          <w:rFonts w:hint="eastAsia"/>
        </w:rPr>
        <w:br/>
      </w:r>
      <w:r>
        <w:rPr>
          <w:rFonts w:hint="eastAsia"/>
        </w:rPr>
        <w:t>　　9.1 中国烤瓷铝板供需现状及预测（2020-2031）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中国烤瓷铝板产能、产量、产能利用率及发展趋势（2020-2031）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中国烤瓷铝板产量、市场需求量及发展趋势（2020-2031）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中国烤瓷铝板进出口分析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中国市场烤瓷铝板主要进口来源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中国市场烤瓷铝板主要出口目的地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中国本土生产商烤瓷铝板产能分析（2020-2025）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中国本土生产商烤瓷铝板产量分析（2020-2025）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按照不同分类，烤瓷铝板主要可以分为如下几个类别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不同分类烤瓷铝板市场规模2020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从不同应用，烤瓷铝板主要包括如下几个方面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不同应用烤瓷铝板市场规模2020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中国市场主要厂商烤瓷铝板销量（2020-2025）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中国市场主要厂商烤瓷铝板销量市场份额（2020-2025）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中国市场主要厂商烤瓷铝板收入（2020-2025）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中国市场主要厂商烤瓷铝板收入份额（2020-2025）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2025年中国主要生产商烤瓷铝板收入排名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中国市场主要厂商烤瓷铝板价格（2020-2025）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中国市场主要厂商烤瓷铝板产地分布及商业化日期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中国主要地区烤瓷铝板销售规模：2020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中国主要地区烤瓷铝板销量（2020-2025）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中国主要地区烤瓷铝板销量市场份额（2020-2025）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中国主要地区烤瓷铝板销量（2025-2031）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中国主要地区烤瓷铝板销量份额（2025-2031）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中国主要地区烤瓷铝板销售规模（2020-2025）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中国主要地区烤瓷铝板销售规模份额（2020-2025）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中国主要地区烤瓷铝板销售规模（2025-2031）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中国主要地区烤瓷铝板销售规模份额（2025-2031）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烤瓷铝板生产基地、总部、竞争对手及市场地位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重点企业（10）烤瓷铝板产品规格、参数及市场应用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重点企业（10）烤瓷铝板销量、收入、价格及毛利率（2020-2025）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中国市场不同分类烤瓷铝板价格走势（2020-2031）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中国市场不同应用烤瓷铝板价格走势（2020-2031）</w:t>
      </w:r>
      <w:r>
        <w:rPr>
          <w:rFonts w:hint="eastAsia"/>
        </w:rPr>
        <w:br/>
      </w:r>
      <w:r>
        <w:rPr>
          <w:rFonts w:hint="eastAsia"/>
        </w:rPr>
        <w:t>　　表： 烤瓷铝板行业技术发展趋势</w:t>
      </w:r>
      <w:r>
        <w:rPr>
          <w:rFonts w:hint="eastAsia"/>
        </w:rPr>
        <w:br/>
      </w:r>
      <w:r>
        <w:rPr>
          <w:rFonts w:hint="eastAsia"/>
        </w:rPr>
        <w:t>　　表： 烤瓷铝板行业主要的增长驱动因素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烤瓷铝板行业供应链分析</w:t>
      </w:r>
      <w:r>
        <w:rPr>
          <w:rFonts w:hint="eastAsia"/>
        </w:rPr>
        <w:br/>
      </w:r>
      <w:r>
        <w:rPr>
          <w:rFonts w:hint="eastAsia"/>
        </w:rPr>
        <w:t>　　表： 烤瓷铝板上游原料供应商</w:t>
      </w:r>
      <w:r>
        <w:rPr>
          <w:rFonts w:hint="eastAsia"/>
        </w:rPr>
        <w:br/>
      </w:r>
      <w:r>
        <w:rPr>
          <w:rFonts w:hint="eastAsia"/>
        </w:rPr>
        <w:t>　　表： 烤瓷铝板行业下游客户分析</w:t>
      </w:r>
      <w:r>
        <w:rPr>
          <w:rFonts w:hint="eastAsia"/>
        </w:rPr>
        <w:br/>
      </w:r>
      <w:r>
        <w:rPr>
          <w:rFonts w:hint="eastAsia"/>
        </w:rPr>
        <w:t>　　表： 烤瓷铝板行业主要下游客户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上下游行业对烤瓷铝板行业的影响</w:t>
      </w:r>
      <w:r>
        <w:rPr>
          <w:rFonts w:hint="eastAsia"/>
        </w:rPr>
        <w:br/>
      </w:r>
      <w:r>
        <w:rPr>
          <w:rFonts w:hint="eastAsia"/>
        </w:rPr>
        <w:t>　　表： 烤瓷铝板行业主要经销商</w:t>
      </w:r>
      <w:r>
        <w:rPr>
          <w:rFonts w:hint="eastAsia"/>
        </w:rPr>
        <w:br/>
      </w:r>
      <w:r>
        <w:rPr>
          <w:rFonts w:hint="eastAsia"/>
        </w:rPr>
        <w:t>　　表： 中国烤瓷铝板产量、销量、进口量及出口量（2020-2025）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中国烤瓷铝板产量、销量、进口量及出口量预测（2025-2031）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中国市场烤瓷铝板主要进口来源</w:t>
      </w:r>
      <w:r>
        <w:rPr>
          <w:rFonts w:hint="eastAsia"/>
        </w:rPr>
        <w:br/>
      </w:r>
      <w:r>
        <w:rPr>
          <w:rFonts w:hint="eastAsia"/>
        </w:rPr>
        <w:t>　　表： 中国市场烤瓷铝板主要出口目的地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中国本主要土生产商烤瓷铝板产能（2020-2025）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中国本土主要生产商烤瓷铝板产能份额（2020-2025）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中国本土主要生产商烤瓷铝板产量（2020-2025）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中国本土主要生产商烤瓷铝板产量份额（2020-2025）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烤瓷铝板产品图片</w:t>
      </w:r>
      <w:r>
        <w:rPr>
          <w:rFonts w:hint="eastAsia"/>
        </w:rPr>
        <w:br/>
      </w:r>
      <w:r>
        <w:rPr>
          <w:rFonts w:hint="eastAsia"/>
        </w:rPr>
        <w:t>　　图： 中国不同分类烤瓷铝板市场规模市场份额2024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中国不同分类烤瓷铝板产品图片</w:t>
      </w:r>
      <w:r>
        <w:rPr>
          <w:rFonts w:hint="eastAsia"/>
        </w:rPr>
        <w:br/>
      </w:r>
      <w:r>
        <w:rPr>
          <w:rFonts w:hint="eastAsia"/>
        </w:rPr>
        <w:t>　　图： 中国不同应用烤瓷铝板市场份额2024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中国不同应用烤瓷铝板</w:t>
      </w:r>
      <w:r>
        <w:rPr>
          <w:rFonts w:hint="eastAsia"/>
        </w:rPr>
        <w:br/>
      </w:r>
      <w:r>
        <w:rPr>
          <w:rFonts w:hint="eastAsia"/>
        </w:rPr>
        <w:t>　　图： 中国烤瓷铝板市场规模预测（2020-2031）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中国市场烤瓷铝板市场规模,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中国市场烤瓷铝板销量及增长率（2020-2031）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2025年中国市场主要厂商烤瓷铝板销量市场份额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2025年中国市场主要厂商烤瓷铝板收入市场份额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2025年中国市场前五及前十大厂商商烤瓷铝板市场份额</w:t>
      </w:r>
      <w:r>
        <w:rPr>
          <w:rFonts w:hint="eastAsia"/>
        </w:rPr>
        <w:br/>
      </w:r>
      <w:r>
        <w:rPr>
          <w:rFonts w:hint="eastAsia"/>
        </w:rPr>
        <w:t>　　图： 中国市场烤瓷铝板第一梯队、第二梯队和第三梯队厂商（品牌）及市场份额（2024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中国主要地区烤瓷铝板销量市场份额（2024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中国主要地区烤瓷铝板销售规模份额（2024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华东地区烤瓷铝板销量及增长率（2020-2031）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华南地区烤瓷铝板销量及增长率（2020-2031）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华中地区烤瓷铝板销量及增长率（2020-2031）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华北地区烤瓷铝板销量及增长率（2020-2031）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西南地区烤瓷铝板销量及增长率（2020-2031）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东北及西北地区烤瓷铝板销量及增长率（2020-2031）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东北及西北地区烤瓷铝板销售规模及增长率（2020-2031）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烤瓷铝板中国企业SWOT分析</w:t>
      </w:r>
      <w:r>
        <w:rPr>
          <w:rFonts w:hint="eastAsia"/>
        </w:rPr>
        <w:br/>
      </w:r>
      <w:r>
        <w:rPr>
          <w:rFonts w:hint="eastAsia"/>
        </w:rPr>
        <w:t>　　图： 烤瓷铝板产业链</w:t>
      </w:r>
      <w:r>
        <w:rPr>
          <w:rFonts w:hint="eastAsia"/>
        </w:rPr>
        <w:br/>
      </w:r>
      <w:r>
        <w:rPr>
          <w:rFonts w:hint="eastAsia"/>
        </w:rPr>
        <w:t>　　图： 烤瓷铝板行业采购模式分析</w:t>
      </w:r>
      <w:r>
        <w:rPr>
          <w:rFonts w:hint="eastAsia"/>
        </w:rPr>
        <w:br/>
      </w:r>
      <w:r>
        <w:rPr>
          <w:rFonts w:hint="eastAsia"/>
        </w:rPr>
        <w:t>　　图： 烤瓷铝板行业销售模式分析</w:t>
      </w:r>
      <w:r>
        <w:rPr>
          <w:rFonts w:hint="eastAsia"/>
        </w:rPr>
        <w:br/>
      </w:r>
      <w:r>
        <w:rPr>
          <w:rFonts w:hint="eastAsia"/>
        </w:rPr>
        <w:t>　　图： 烤瓷铝板行业销售模式分析</w:t>
      </w:r>
      <w:r>
        <w:rPr>
          <w:rFonts w:hint="eastAsia"/>
        </w:rPr>
        <w:br/>
      </w:r>
      <w:r>
        <w:rPr>
          <w:rFonts w:hint="eastAsia"/>
        </w:rPr>
        <w:t>　　图： 中国烤瓷铝板产能、产量、产能利用率及发展趋势（2020-2031）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中国烤瓷铝板产量、市场需求量及发展趋势（2020-2031）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1ce10915d442f" w:history="1">
        <w:r>
          <w:rPr>
            <w:rStyle w:val="Hyperlink"/>
          </w:rPr>
          <w:t>中国烤瓷铝板行业发展现状分析与前景趋势预测报告（2025-2031年）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1ce10915d442f" w:history="1">
        <w:r>
          <w:rPr>
            <w:rStyle w:val="Hyperlink"/>
          </w:rPr>
          <w:t>https://www.20087.com/5/09/KaoCiLvBanShiChangQianJingFenXi.html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热点：铝板厂家联系方式、烤瓷铝板多少钱一平米、南京铝单板的生产厂家、烤瓷铝板工艺、哑光铝板、烤瓷铝板施工工艺、覆膜铝复合板、烤瓷铝板图片、烤瓷牙的寿命是几年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3f9493cce45eb" w:history="1">
      <w:r>
        <w:rPr>
          <w:rStyle w:val="Hyperlink"/>
        </w:rPr>
        <w:t>中国烤瓷铝板行业发展现状分析与前景趋势预测报告（2025-2031年）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aoCiLvBanShiChangQianJingFenXi.html" TargetMode="External" Id="R4f51ce10915d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aoCiLvBanShiChangQianJingFenXi.html" TargetMode="External" Id="R0513f9493cce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2025-05-13T02:11:00Z</dcterms:created>
  <dcterms:modified xsi:type="dcterms:W3CDTF">2025-05-13T03:11:00Z</dcterms:modified>
  <dc:subject>中国烤瓷铝板行业发展现状分析与前景趋势预测报告（2025-2031年）</dc:subject>
  <dc:title>中国烤瓷铝板行业发展现状分析与前景趋势预测报告（2025-2031年）</dc:title>
  <cp:keywords>中国烤瓷铝板行业发展现状分析与前景趋势预测报告（2025-2031年）</cp:keywords>
  <dc:description>中国烤瓷铝板行业发展现状分析与前景趋势预测报告（2025-2031年）</dc:description>
</cp:coreProperties>
</file>