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50c9b9aa44d08" w:history="1">
              <w:r>
                <w:rPr>
                  <w:rStyle w:val="Hyperlink"/>
                </w:rPr>
                <w:t>2025-2031年全球与中国聚苯板行业发展研究及前景趋势分析报告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50c9b9aa44d08" w:history="1">
              <w:r>
                <w:rPr>
                  <w:rStyle w:val="Hyperlink"/>
                </w:rPr>
                <w:t>2025-2031年全球与中国聚苯板行业发展研究及前景趋势分析报告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850c9b9aa44d08" w:history="1">
                <w:r>
                  <w:rPr>
                    <w:rStyle w:val="Hyperlink"/>
                  </w:rPr>
                  <w:t>https://www.20087.com/5/99/JuBenBanShiChangQianJing.html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板是一种常用的保温隔热材料，在建筑、包装和制冷等行业中有着广泛的应用。近年来，随着环保法规的趋严和技术的进步，聚苯板的生产工艺和性能都有了显著提升。目前，聚苯板不仅在保温性能上更加优越，而且在阻燃性和环保性方面也有所改进。此外，随着新材料技术的应用，聚苯板还能够集成更多的功能性，如防水、防潮等。</w:t>
      </w:r>
      <w:r>
        <w:rPr>
          <w:rFonts w:hint="eastAsia"/>
        </w:rPr>
        <w:br/>
      </w:r>
      <w:r>
        <w:rPr>
          <w:rFonts w:hint="eastAsia"/>
        </w:rPr>
        <w:t>　　未来，聚苯板的发展将更加注重环保性和多功能化。一方面，随着对可持续建筑材料的需求增加，聚苯板将更多地采用可回收材料和环保生产工艺，减少对环境的影响。另一方面，随着智能家居技术的发展，聚苯板将可能集成更多智能功能，如温湿度感应、自调节等，以提高建筑物的舒适度和能效。此外，随着对防火安全要求的提高，未来聚苯板将更加注重阻燃性能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850c9b9aa44d08" w:history="1">
        <w:r>
          <w:rPr>
            <w:rStyle w:val="Hyperlink"/>
          </w:rPr>
          <w:t>2025-2031年全球与中国聚苯板行业发展研究及前景趋势分析报告</w:t>
        </w:r>
      </w:hyperlink>
      <w:r>
        <w:rPr>
          <w:rFonts w:hint="eastAsia"/>
        </w:rPr>
        <w:t>》专业、系统地分析了聚苯板行业现状，包括市场需求、市场规模及价格动态，全面梳理了聚苯板产业链结构，并对聚苯板细分市场进行了探究。聚苯板报告基于详实数据，科学预测了聚苯板市场发展前景和发展趋势，同时剖析了聚苯板品牌竞争、市场集中度以及重点企业的市场地位。在识别风险与机遇的基础上，聚苯板报告提出了针对性的发展策略和建议。聚苯板报告为聚苯板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按照不同产品类型，聚苯板主要可以分为如下几个类别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全球不同产品类型聚苯板销售额增长趋势2019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从不同应用，聚苯板主要包括如下几个方面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全球不同应用聚苯板销售额增长趋势2019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聚苯板行业背景、发展历史、现状及趋势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聚苯板行业目前现状分析</w:t>
      </w:r>
      <w:r>
        <w:rPr>
          <w:rFonts w:hint="eastAsia"/>
        </w:rPr>
        <w:br/>
      </w:r>
      <w:r>
        <w:rPr>
          <w:rFonts w:hint="eastAsia"/>
        </w:rPr>
        <w:t>　　　　1.4.2 聚苯板发展趋势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全球聚苯板总体规模分析</w:t>
      </w:r>
      <w:r>
        <w:rPr>
          <w:rFonts w:hint="eastAsia"/>
        </w:rPr>
        <w:br/>
      </w:r>
      <w:r>
        <w:rPr>
          <w:rFonts w:hint="eastAsia"/>
        </w:rPr>
        <w:t>　　2.1 全球聚苯板供需现状及预测（2019-2031）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全球聚苯板产能、产量、产能利用率及发展趋势（2019-2031）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全球聚苯板产量、需求量及发展趋势（2019-2031）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全球主要地区聚苯板产量及发展趋势（2019-2031）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全球主要地区聚苯板产量（2019-2024）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全球主要地区聚苯板产量（2025-2031）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全球主要地区聚苯板产量市场份额（2019-2031）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中国聚苯板供需现状及预测（2019-2031）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中国聚苯板产能、产量、产能利用率及发展趋势（2019-2031）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中国聚苯板产量、市场需求量及发展趋势（2019-2031）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全球聚苯板销量及销售额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全球市场聚苯板销售额（2019-2031）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全球市场聚苯板销量（2019-2031）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全球市场聚苯板价格趋势（2019-2031）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全球市场主要厂家聚苯板产能市场份额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全球市场主要厂家聚苯板销量（2019-2024）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全球市场主要厂家聚苯板销量（2019-2024）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全球市场主要厂家聚苯板销售收入（2019-2024）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全球市场主要厂家聚苯板销售价格（2019-2024）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2024年全球主要厂家聚苯板收入排名</w:t>
      </w:r>
      <w:r>
        <w:rPr>
          <w:rFonts w:hint="eastAsia"/>
        </w:rPr>
        <w:br/>
      </w:r>
      <w:r>
        <w:rPr>
          <w:rFonts w:hint="eastAsia"/>
        </w:rPr>
        <w:t>　　3.3 中国市场主要厂家聚苯板销量（2019-2024）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中国市场主要厂家聚苯板销量（2019-2024）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中国市场主要厂家聚苯板销售收入（2019-2024）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2024年中国主要厂家聚苯板收入排名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中国市场主要厂家聚苯板销售价格（2019-2024）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全球主要厂家聚苯板总部及产地分布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全球主要厂家成立时间及聚苯板商业化日期</w:t>
      </w:r>
      <w:r>
        <w:rPr>
          <w:rFonts w:hint="eastAsia"/>
        </w:rPr>
        <w:br/>
      </w:r>
      <w:r>
        <w:rPr>
          <w:rFonts w:hint="eastAsia"/>
        </w:rPr>
        <w:t>　　3.6 全球主要厂家聚苯板产品类型及应用</w:t>
      </w:r>
      <w:r>
        <w:rPr>
          <w:rFonts w:hint="eastAsia"/>
        </w:rPr>
        <w:br/>
      </w:r>
      <w:r>
        <w:rPr>
          <w:rFonts w:hint="eastAsia"/>
        </w:rPr>
        <w:t>　　3.7 聚苯板行业集中度、竞争程度分析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聚苯板行业集中度分析：2024年全球Top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全球聚苯板第一梯队、第二梯队和第三梯队厂家（品牌）及市场份额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全球聚苯板主要地区分析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全球主要地区聚苯板市场规模分析：2019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全球主要地区聚苯板销售收入及市场份额（2019-2024年）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全球主要地区聚苯板销售收入预测（2025-2031年）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全球主要地区聚苯板销量分析：2019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全球主要地区聚苯板销量及市场份额（2019-2024年）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全球主要地区聚苯板销量及市场份额预测（2025-2031）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北美市场聚苯板销量、收入及增长率（2019-2031）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欧洲市场聚苯板销量、收入及增长率（2019-2031）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中国市场聚苯板销量、收入及增长率（2019-2031）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日本市场聚苯板销量、收入及增长率（2019-2031）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韩国市场聚苯板销量、收入及增长率（2019-2031）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全球聚苯板主要厂家分析</w:t>
      </w:r>
      <w:r>
        <w:rPr>
          <w:rFonts w:hint="eastAsia"/>
        </w:rPr>
        <w:br/>
      </w:r>
      <w:r>
        <w:rPr>
          <w:rFonts w:hint="eastAsia"/>
        </w:rPr>
        <w:t>　　5.1 聚苯板厂家（一）</w:t>
      </w:r>
      <w:r>
        <w:rPr>
          <w:rFonts w:hint="eastAsia"/>
        </w:rPr>
        <w:br/>
      </w:r>
      <w:r>
        <w:rPr>
          <w:rFonts w:hint="eastAsia"/>
        </w:rPr>
        <w:t>　　　　5.1.1 聚苯板厂家（一）基本信息、聚苯板生产基地、销售区域、竞争对手及市场地位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聚苯板厂家（一） 聚苯板产品规格、参数及市场应用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聚苯板厂家（一） 聚苯板销量、收入、价格及毛利率（2019-2024）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聚苯板厂家（一）公司简介及主要业务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聚苯板厂家（一）企业最新动态</w:t>
      </w:r>
      <w:r>
        <w:rPr>
          <w:rFonts w:hint="eastAsia"/>
        </w:rPr>
        <w:br/>
      </w:r>
      <w:r>
        <w:rPr>
          <w:rFonts w:hint="eastAsia"/>
        </w:rPr>
        <w:t>　　5.2 聚苯板厂家（二）</w:t>
      </w:r>
      <w:r>
        <w:rPr>
          <w:rFonts w:hint="eastAsia"/>
        </w:rPr>
        <w:br/>
      </w:r>
      <w:r>
        <w:rPr>
          <w:rFonts w:hint="eastAsia"/>
        </w:rPr>
        <w:t>　　　　5.2.1 聚苯板厂家（二）基本信息、聚苯板生产基地、销售区域、竞争对手及市场地位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聚苯板厂家（二） 聚苯板产品规格、参数及市场应用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聚苯板厂家（二） 聚苯板销量、收入、价格及毛利率（2019-2024）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聚苯板厂家（二）公司简介及主要业务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聚苯板厂家（二）企业最新动态</w:t>
      </w:r>
      <w:r>
        <w:rPr>
          <w:rFonts w:hint="eastAsia"/>
        </w:rPr>
        <w:br/>
      </w:r>
      <w:r>
        <w:rPr>
          <w:rFonts w:hint="eastAsia"/>
        </w:rPr>
        <w:t>　　5.3 聚苯板厂家（三）</w:t>
      </w:r>
      <w:r>
        <w:rPr>
          <w:rFonts w:hint="eastAsia"/>
        </w:rPr>
        <w:br/>
      </w:r>
      <w:r>
        <w:rPr>
          <w:rFonts w:hint="eastAsia"/>
        </w:rPr>
        <w:t>　　　　5.3.1 聚苯板厂家（三）基本信息、聚苯板生产基地、销售区域、竞争对手及市场地位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聚苯板厂家（三） 聚苯板产品规格、参数及市场应用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聚苯板厂家（三） 聚苯板销量、收入、价格及毛利率（2019-2024）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聚苯板厂家（三）公司简介及主要业务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聚苯板厂家（三）企业最新动态</w:t>
      </w:r>
      <w:r>
        <w:rPr>
          <w:rFonts w:hint="eastAsia"/>
        </w:rPr>
        <w:br/>
      </w:r>
      <w:r>
        <w:rPr>
          <w:rFonts w:hint="eastAsia"/>
        </w:rPr>
        <w:t>　　5.4 聚苯板厂家（四）</w:t>
      </w:r>
      <w:r>
        <w:rPr>
          <w:rFonts w:hint="eastAsia"/>
        </w:rPr>
        <w:br/>
      </w:r>
      <w:r>
        <w:rPr>
          <w:rFonts w:hint="eastAsia"/>
        </w:rPr>
        <w:t>　　　　5.4.1 聚苯板厂家（四）基本信息、聚苯板生产基地、销售区域、竞争对手及市场地位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聚苯板厂家（四） 聚苯板产品规格、参数及市场应用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聚苯板厂家（四） 聚苯板销量、收入、价格及毛利率（2019-2024）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聚苯板厂家（四）公司简介及主要业务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聚苯板厂家（四）企业最新动态</w:t>
      </w:r>
      <w:r>
        <w:rPr>
          <w:rFonts w:hint="eastAsia"/>
        </w:rPr>
        <w:br/>
      </w:r>
      <w:r>
        <w:rPr>
          <w:rFonts w:hint="eastAsia"/>
        </w:rPr>
        <w:t>　　5.5 聚苯板厂家（五）</w:t>
      </w:r>
      <w:r>
        <w:rPr>
          <w:rFonts w:hint="eastAsia"/>
        </w:rPr>
        <w:br/>
      </w:r>
      <w:r>
        <w:rPr>
          <w:rFonts w:hint="eastAsia"/>
        </w:rPr>
        <w:t>　　　　5.5.1 聚苯板厂家（五）基本信息、聚苯板生产基地、销售区域、竞争对手及市场地位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聚苯板厂家（五） 聚苯板产品规格、参数及市场应用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聚苯板厂家（五） 聚苯板销量、收入、价格及毛利率（2019-2024）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聚苯板厂家（五）公司简介及主要业务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聚苯板厂家（五）企业最新动态</w:t>
      </w:r>
      <w:r>
        <w:rPr>
          <w:rFonts w:hint="eastAsia"/>
        </w:rPr>
        <w:br/>
      </w:r>
      <w:r>
        <w:rPr>
          <w:rFonts w:hint="eastAsia"/>
        </w:rPr>
        <w:t>　　5.6 聚苯板厂家（六）</w:t>
      </w:r>
      <w:r>
        <w:rPr>
          <w:rFonts w:hint="eastAsia"/>
        </w:rPr>
        <w:br/>
      </w:r>
      <w:r>
        <w:rPr>
          <w:rFonts w:hint="eastAsia"/>
        </w:rPr>
        <w:t>　　　　5.6.1 聚苯板厂家（六）基本信息、聚苯板生产基地、销售区域、竞争对手及市场地位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聚苯板厂家（六） 聚苯板产品规格、参数及市场应用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聚苯板厂家（六） 聚苯板销量、收入、价格及毛利率（2019-2024）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聚苯板厂家（六）公司简介及主要业务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聚苯板厂家（六）企业最新动态</w:t>
      </w:r>
      <w:r>
        <w:rPr>
          <w:rFonts w:hint="eastAsia"/>
        </w:rPr>
        <w:br/>
      </w:r>
      <w:r>
        <w:rPr>
          <w:rFonts w:hint="eastAsia"/>
        </w:rPr>
        <w:t>　　5.7 聚苯板厂家（七）</w:t>
      </w:r>
      <w:r>
        <w:rPr>
          <w:rFonts w:hint="eastAsia"/>
        </w:rPr>
        <w:br/>
      </w:r>
      <w:r>
        <w:rPr>
          <w:rFonts w:hint="eastAsia"/>
        </w:rPr>
        <w:t>　　　　5.7.1 聚苯板厂家（七）基本信息、聚苯板生产基地、销售区域、竞争对手及市场地位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聚苯板厂家（七） 聚苯板产品规格、参数及市场应用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聚苯板厂家（七） 聚苯板销量、收入、价格及毛利率（2019-2024）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聚苯板厂家（七）公司简介及主要业务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聚苯板厂家（七）企业最新动态</w:t>
      </w:r>
      <w:r>
        <w:rPr>
          <w:rFonts w:hint="eastAsia"/>
        </w:rPr>
        <w:br/>
      </w:r>
      <w:r>
        <w:rPr>
          <w:rFonts w:hint="eastAsia"/>
        </w:rPr>
        <w:t>　　5.8 聚苯板厂家（八）</w:t>
      </w:r>
      <w:r>
        <w:rPr>
          <w:rFonts w:hint="eastAsia"/>
        </w:rPr>
        <w:br/>
      </w:r>
      <w:r>
        <w:rPr>
          <w:rFonts w:hint="eastAsia"/>
        </w:rPr>
        <w:t>　　　　5.8.1 聚苯板厂家（八）基本信息、聚苯板生产基地、销售区域、竞争对手及市场地位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聚苯板厂家（八） 聚苯板产品规格、参数及市场应用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聚苯板厂家（八） 聚苯板销量、收入、价格及毛利率（2019-2024）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聚苯板厂家（八）公司简介及主要业务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聚苯板厂家（八）企业最新动态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不同产品类型聚苯板分析</w:t>
      </w:r>
      <w:r>
        <w:rPr>
          <w:rFonts w:hint="eastAsia"/>
        </w:rPr>
        <w:br/>
      </w:r>
      <w:r>
        <w:rPr>
          <w:rFonts w:hint="eastAsia"/>
        </w:rPr>
        <w:t>　　6.1 全球不同产品类型聚苯板销量（2019-2031）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全球不同产品类型聚苯板销量及市场份额（2019-2024）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全球不同产品类型聚苯板销量预测（2025-2031）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全球不同产品类型聚苯板收入（2019-2031）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全球不同产品类型聚苯板收入及市场份额（2019-2024）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全球不同产品类型聚苯板收入预测（2025-2031）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全球不同产品类型聚苯板价格走势（2019-2031）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不同应用聚苯板分析</w:t>
      </w:r>
      <w:r>
        <w:rPr>
          <w:rFonts w:hint="eastAsia"/>
        </w:rPr>
        <w:br/>
      </w:r>
      <w:r>
        <w:rPr>
          <w:rFonts w:hint="eastAsia"/>
        </w:rPr>
        <w:t>　　7.1 全球不同应用聚苯板销量（2019-2031）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全球不同应用聚苯板销量及市场份额（2019-2024）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全球不同应用聚苯板销量预测（2025-2031）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全球不同应用聚苯板收入（2019-2031）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全球不同应用聚苯板收入及市场份额（2019-2024）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全球不同应用聚苯板收入预测（2025-2031）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全球不同应用聚苯板价格走势（2019-2031）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聚苯板产业链分析</w:t>
      </w:r>
      <w:r>
        <w:rPr>
          <w:rFonts w:hint="eastAsia"/>
        </w:rPr>
        <w:br/>
      </w:r>
      <w:r>
        <w:rPr>
          <w:rFonts w:hint="eastAsia"/>
        </w:rPr>
        <w:t>　　8.2 聚苯板产业上游供应分析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聚苯板下游典型客户</w:t>
      </w:r>
      <w:r>
        <w:rPr>
          <w:rFonts w:hint="eastAsia"/>
        </w:rPr>
        <w:br/>
      </w:r>
      <w:r>
        <w:rPr>
          <w:rFonts w:hint="eastAsia"/>
        </w:rPr>
        <w:t>　　8.4 聚苯板销售渠道分析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聚苯板行业发展机遇及主要驱动因素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聚苯板行业发展面临的风险</w:t>
      </w:r>
      <w:r>
        <w:rPr>
          <w:rFonts w:hint="eastAsia"/>
        </w:rPr>
        <w:br/>
      </w:r>
      <w:r>
        <w:rPr>
          <w:rFonts w:hint="eastAsia"/>
        </w:rPr>
        <w:t>　　9.3 聚苯板行业政策分析</w:t>
      </w:r>
      <w:r>
        <w:rPr>
          <w:rFonts w:hint="eastAsia"/>
        </w:rPr>
        <w:br/>
      </w:r>
      <w:r>
        <w:rPr>
          <w:rFonts w:hint="eastAsia"/>
        </w:rPr>
        <w:t>　　9.4 聚苯板中国企业SWOT分析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聚苯板产品图片</w:t>
      </w:r>
      <w:r>
        <w:rPr>
          <w:rFonts w:hint="eastAsia"/>
        </w:rPr>
        <w:br/>
      </w:r>
      <w:r>
        <w:rPr>
          <w:rFonts w:hint="eastAsia"/>
        </w:rPr>
        <w:t>　　图 全球不同产品类型聚苯板销售额2019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全球不同产品类型聚苯板市场份额2024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全球不同应用聚苯板销售额2019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全球不同应用聚苯板市场份额2024 &amp; 2031</w:t>
      </w:r>
      <w:r>
        <w:rPr>
          <w:rFonts w:hint="eastAsia"/>
        </w:rPr>
        <w:br/>
      </w:r>
      <w:r>
        <w:rPr>
          <w:rFonts w:hint="eastAsia"/>
        </w:rPr>
        <w:t>　　图 全球聚苯板产能、产量、产能利用率及发展趋势（2019-2031）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全球聚苯板产量、需求量及发展趋势（2019-2031）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全球主要地区聚苯板产量市场份额（2019-2031）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中国聚苯板产能、产量、产能利用率及发展趋势（2019-2031）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中国聚苯板产量、市场需求量及发展趋势（2019-2031）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全球聚苯板市场销售额及增长率:（2019-2031）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全球市场聚苯板市场规模：2019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全球市场聚苯板销量及增长率（2019-2031）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全球市场聚苯板价格趋势（2019-2031）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2024年全球市场主要厂家聚苯板销量市场份额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2024年全球市场主要厂家聚苯板收入市场份额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2024年中国市场主要厂家聚苯板销量市场份额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2024年中国市场主要厂家聚苯板收入市场份额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2024年全球前五大厂家聚苯板市场份额</w:t>
      </w:r>
      <w:r>
        <w:rPr>
          <w:rFonts w:hint="eastAsia"/>
        </w:rPr>
        <w:br/>
      </w:r>
      <w:r>
        <w:rPr>
          <w:rFonts w:hint="eastAsia"/>
        </w:rPr>
        <w:t>　　图 2024年全球聚苯板第一梯队、第二梯队和第三梯队厂家（品牌）及市场份额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全球主要地区聚苯板销售收入（2019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全球主要地区聚苯板销售收入市场份额（2019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北美市场聚苯板销量及增长率（2019-2031）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北美市场聚苯板收入及增长率（2019-2031）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欧洲市场聚苯板销量及增长率（2019-2031）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欧洲市场聚苯板收入及增长率（2019-2031）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中国市场聚苯板销量及增长率（2019-2031）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中国市场聚苯板收入及增长率（2019-2031）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日本市场聚苯板销量及增长率（2019-2031）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日本市场聚苯板收入及增长率（2019-2031）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韩国市场聚苯板销量及增长率（2019-2031）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韩国市场聚苯板收入及增长率（2019-2031）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全球不同产品类型聚苯板价格走势（2019-2031）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全球不同应用聚苯板价格走势（2019-2031）</w:t>
      </w:r>
      <w:r>
        <w:rPr>
          <w:rFonts w:hint="eastAsia"/>
        </w:rPr>
        <w:br/>
      </w:r>
      <w:r>
        <w:rPr>
          <w:rFonts w:hint="eastAsia"/>
        </w:rPr>
        <w:t>　　图 聚苯板产业链</w:t>
      </w:r>
      <w:r>
        <w:rPr>
          <w:rFonts w:hint="eastAsia"/>
        </w:rPr>
        <w:br/>
      </w:r>
      <w:r>
        <w:rPr>
          <w:rFonts w:hint="eastAsia"/>
        </w:rPr>
        <w:t>　　图 聚苯板中国企业SWOT分析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全球不同产品类型聚苯板销售额增长（CAGR）趋势2019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聚苯板行业目前发展现状</w:t>
      </w:r>
      <w:r>
        <w:rPr>
          <w:rFonts w:hint="eastAsia"/>
        </w:rPr>
        <w:br/>
      </w:r>
      <w:r>
        <w:rPr>
          <w:rFonts w:hint="eastAsia"/>
        </w:rPr>
        <w:t>　　表 聚苯板发展趋势</w:t>
      </w:r>
      <w:r>
        <w:rPr>
          <w:rFonts w:hint="eastAsia"/>
        </w:rPr>
        <w:br/>
      </w:r>
      <w:r>
        <w:rPr>
          <w:rFonts w:hint="eastAsia"/>
        </w:rPr>
        <w:t>　　表 全球主要地区聚苯板产量增速（CAGR）：2019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全球主要地区聚苯板产量（2019-2024）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全球主要地区聚苯板产量（2025-2031）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全球主要地区聚苯板产量市场份额（2019-2024）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全球主要地区聚苯板产量市场份额（2025-2031）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全球市场主要厂家聚苯板产能（2021-2022）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全球市场主要厂家聚苯板销量（2019-2024）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全球市场主要厂家聚苯板销量市场份额（2019-2024）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全球市场主要厂家聚苯板销售收入（2019-2024）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全球市场主要厂家聚苯板销售收入市场份额（2019-2024）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全球市场主要厂家聚苯板销售价格（2019-2024）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2024年全球主要厂家聚苯板收入排名</w:t>
      </w:r>
      <w:r>
        <w:rPr>
          <w:rFonts w:hint="eastAsia"/>
        </w:rPr>
        <w:br/>
      </w:r>
      <w:r>
        <w:rPr>
          <w:rFonts w:hint="eastAsia"/>
        </w:rPr>
        <w:t>　　表 中国市场主要厂家聚苯板销量（2019-2024）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中国市场主要厂家聚苯板销量市场份额（2019-2024）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中国市场主要厂家聚苯板销售收入（2019-2024）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中国市场主要厂家聚苯板销售收入市场份额（2019-2024）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2024年中国主要厂家聚苯板收入排名</w:t>
      </w:r>
      <w:r>
        <w:rPr>
          <w:rFonts w:hint="eastAsia"/>
        </w:rPr>
        <w:br/>
      </w:r>
      <w:r>
        <w:rPr>
          <w:rFonts w:hint="eastAsia"/>
        </w:rPr>
        <w:t>　　表 中国市场主要厂家聚苯板销售价格（2019-2024）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全球主要厂家聚苯板总部及产地分布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全球主要厂家成立时间及聚苯板商业化日期</w:t>
      </w:r>
      <w:r>
        <w:rPr>
          <w:rFonts w:hint="eastAsia"/>
        </w:rPr>
        <w:br/>
      </w:r>
      <w:r>
        <w:rPr>
          <w:rFonts w:hint="eastAsia"/>
        </w:rPr>
        <w:t>　　表 全球主要厂家聚苯板产品类型及应用</w:t>
      </w:r>
      <w:r>
        <w:rPr>
          <w:rFonts w:hint="eastAsia"/>
        </w:rPr>
        <w:br/>
      </w:r>
      <w:r>
        <w:rPr>
          <w:rFonts w:hint="eastAsia"/>
        </w:rPr>
        <w:t>　　表 2024年全球聚苯板主要厂家市场地位（第一梯队、第二梯队和第三梯队）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全球聚苯板市场投资、并购等现状分析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全球主要地区聚苯板销售收入增速：（2019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全球主要地区聚苯板销售收入（2019-2024）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全球主要地区聚苯板销售收入市场份额（2019-2024）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全球主要地区聚苯板收入（2025-2031）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全球主要地区聚苯板收入市场份额（2025-2031）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全球主要地区聚苯板销量：2019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全球主要地区聚苯板销量（2019-2024）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全球主要地区聚苯板销量市场份额（2019-2024）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全球主要地区聚苯板销量（2025-2031）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全球主要地区聚苯板销量份额（2025-2031）</w:t>
      </w:r>
      <w:r>
        <w:rPr>
          <w:rFonts w:hint="eastAsia"/>
        </w:rPr>
        <w:br/>
      </w:r>
      <w:r>
        <w:rPr>
          <w:rFonts w:hint="eastAsia"/>
        </w:rPr>
        <w:t>　　表 聚苯板厂家（一） 聚苯板生产基地、销售区域、竞争对手及市场地位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聚苯板厂家（一） 聚苯板产品规格、参数及市场应用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聚苯板厂家（一） 聚苯板销量、收入、价格（美元/件）及毛利率（2019-2024）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聚苯板厂家（一）公司简介及主要业务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聚苯板厂家（一）企业最新动态</w:t>
      </w:r>
      <w:r>
        <w:rPr>
          <w:rFonts w:hint="eastAsia"/>
        </w:rPr>
        <w:br/>
      </w:r>
      <w:r>
        <w:rPr>
          <w:rFonts w:hint="eastAsia"/>
        </w:rPr>
        <w:t>　　表 聚苯板厂家（二） 聚苯板生产基地、销售区域、竞争对手及市场地位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聚苯板厂家（二） 聚苯板产品规格、参数及市场应用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聚苯板厂家（二） 聚苯板销量、收入、价格（美元/件）及毛利率（2019-2024）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聚苯板厂家（二）公司简介及主要业务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聚苯板厂家（二）企业最新动态</w:t>
      </w:r>
      <w:r>
        <w:rPr>
          <w:rFonts w:hint="eastAsia"/>
        </w:rPr>
        <w:br/>
      </w:r>
      <w:r>
        <w:rPr>
          <w:rFonts w:hint="eastAsia"/>
        </w:rPr>
        <w:t>　　表 聚苯板厂家（三） 聚苯板生产基地、销售区域、竞争对手及市场地位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聚苯板厂家（三） 聚苯板产品规格、参数及市场应用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聚苯板厂家（三） 聚苯板销量、收入、价格（美元/件）及毛利率（2019-2024）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聚苯板厂家（三）公司简介及主要业务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聚苯板厂家（三）公司最新动态</w:t>
      </w:r>
      <w:r>
        <w:rPr>
          <w:rFonts w:hint="eastAsia"/>
        </w:rPr>
        <w:br/>
      </w:r>
      <w:r>
        <w:rPr>
          <w:rFonts w:hint="eastAsia"/>
        </w:rPr>
        <w:t>　　表 聚苯板厂家（四） 聚苯板生产基地、销售区域、竞争对手及市场地位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聚苯板厂家（四） 聚苯板产品规格、参数及市场应用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聚苯板厂家（四） 聚苯板销量、收入、价格（美元/件）及毛利率（2019-2024）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聚苯板厂家（四）公司简介及主要业务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聚苯板厂家（四）企业最新动态</w:t>
      </w:r>
      <w:r>
        <w:rPr>
          <w:rFonts w:hint="eastAsia"/>
        </w:rPr>
        <w:br/>
      </w:r>
      <w:r>
        <w:rPr>
          <w:rFonts w:hint="eastAsia"/>
        </w:rPr>
        <w:t>　　表 聚苯板厂家（五） 聚苯板生产基地、销售区域、竞争对手及市场地位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聚苯板厂家（五） 聚苯板产品规格、参数及市场应用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聚苯板厂家（五） 聚苯板销量、收入、价格（美元/件）及毛利率（2019-2024）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聚苯板厂家（五）公司简介及主要业务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聚苯板厂家（五）企业最新动态</w:t>
      </w:r>
      <w:r>
        <w:rPr>
          <w:rFonts w:hint="eastAsia"/>
        </w:rPr>
        <w:br/>
      </w:r>
      <w:r>
        <w:rPr>
          <w:rFonts w:hint="eastAsia"/>
        </w:rPr>
        <w:t>　　表 聚苯板厂家（六） 聚苯板生产基地、销售区域、竞争对手及市场地位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聚苯板厂家（六） 聚苯板产品规格、参数及市场应用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聚苯板厂家（六） 聚苯板销量、收入、价格（美元/件）及毛利率（2019-2024）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聚苯板厂家（六）公司简介及主要业务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聚苯板厂家（六）企业最新动态</w:t>
      </w:r>
      <w:r>
        <w:rPr>
          <w:rFonts w:hint="eastAsia"/>
        </w:rPr>
        <w:br/>
      </w:r>
      <w:r>
        <w:rPr>
          <w:rFonts w:hint="eastAsia"/>
        </w:rPr>
        <w:t>　　表 聚苯板厂家（七） 聚苯板生产基地、销售区域、竞争对手及市场地位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聚苯板厂家（七） 聚苯板产品规格、参数及市场应用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聚苯板厂家（七） 聚苯板销量、收入、价格（美元/件）及毛利率（2019-2024）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聚苯板厂家（七）公司简介及主要业务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聚苯板厂家（七）企业最新动态</w:t>
      </w:r>
      <w:r>
        <w:rPr>
          <w:rFonts w:hint="eastAsia"/>
        </w:rPr>
        <w:br/>
      </w:r>
      <w:r>
        <w:rPr>
          <w:rFonts w:hint="eastAsia"/>
        </w:rPr>
        <w:t>　　表 聚苯板厂家（八） 聚苯板生产基地、销售区域、竞争对手及市场地位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聚苯板厂家（八） 聚苯板产品规格、参数及市场应用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聚苯板厂家（八） 聚苯板销量、收入、价格（美元/件）及毛利率（2019-2024）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聚苯板厂家（八）公司简介及主要业务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聚苯板厂家（八）企业最新动态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全球不同产品类型聚苯板销量（2019-2024）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全球不同产品类型聚苯板销量市场份额（2019-2024）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全球不同产品类型聚苯板销量预测（2025-2031）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全球不同产品类型聚苯板销量市场份额预测（2025-2031）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全球不同产品类型聚苯板收入（2019-2024）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全球不同产品类型聚苯板收入市场份额（2019-2024）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全球不同产品类型聚苯板收入预测（2025-2031）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全球不同类型聚苯板收入市场份额预测（2025-2031）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全球不同应用聚苯板销量（2019-2024年）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全球不同应用聚苯板销量市场份额（2019-2024）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全球不同应用聚苯板销量预测（2025-2031）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全球不同应用聚苯板销量市场份额预测（2025-2031）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全球不同应用聚苯板收入（2019-2024年）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全球不同应用聚苯板收入市场份额（2019-2024）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全球不同应用聚苯板收入预测（2025-2031）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全球不同应用聚苯板收入市场份额预测（2025-2031）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聚苯板上游原料供应商及联系方式列表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聚苯板典型客户列表</w:t>
      </w:r>
      <w:r>
        <w:rPr>
          <w:rFonts w:hint="eastAsia"/>
        </w:rPr>
        <w:br/>
      </w:r>
      <w:r>
        <w:rPr>
          <w:rFonts w:hint="eastAsia"/>
        </w:rPr>
        <w:t>　　表 聚苯板主要销售模式及销售渠道</w:t>
      </w:r>
      <w:r>
        <w:rPr>
          <w:rFonts w:hint="eastAsia"/>
        </w:rPr>
        <w:br/>
      </w:r>
      <w:r>
        <w:rPr>
          <w:rFonts w:hint="eastAsia"/>
        </w:rPr>
        <w:t>　　表 聚苯板行业发展机遇及主要驱动因素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聚苯板行业发展面临的风险</w:t>
      </w:r>
      <w:r>
        <w:rPr>
          <w:rFonts w:hint="eastAsia"/>
        </w:rPr>
        <w:br/>
      </w:r>
      <w:r>
        <w:rPr>
          <w:rFonts w:hint="eastAsia"/>
        </w:rPr>
        <w:t>　　表 聚苯板行业政策分析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50c9b9aa44d08" w:history="1">
        <w:r>
          <w:rPr>
            <w:rStyle w:val="Hyperlink"/>
          </w:rPr>
          <w:t>2025-2031年全球与中国聚苯板行业发展研究及前景趋势分析报告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850c9b9aa44d08" w:history="1">
        <w:r>
          <w:rPr>
            <w:rStyle w:val="Hyperlink"/>
          </w:rPr>
          <w:t>https://www.20087.com/5/99/JuBenBanShiChangQianJing.html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659d269d24dff" w:history="1">
      <w:r>
        <w:rPr>
          <w:rStyle w:val="Hyperlink"/>
        </w:rPr>
        <w:t>2025-2031年全球与中国聚苯板行业发展研究及前景趋势分析报告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JuBenBanShiChangQianJing.html" TargetMode="External" Id="Rcc850c9b9aa4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JuBenBanShiChangQianJing.html" TargetMode="External" Id="Rea4659d269d2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2025-02-08T04:07:26Z</dcterms:created>
  <dcterms:modified xsi:type="dcterms:W3CDTF">2025-02-08T05:07:26Z</dcterms:modified>
  <dc:subject>2025-2031年全球与中国聚苯板行业发展研究及前景趋势分析报告</dc:subject>
  <dc:title>2025-2031年全球与中国聚苯板行业发展研究及前景趋势分析报告</dc:title>
  <cp:keywords>2025-2031年全球与中国聚苯板行业发展研究及前景趋势分析报告</cp:keywords>
  <dc:description>2025-2031年全球与中国聚苯板行业发展研究及前景趋势分析报告</dc:description>
</cp:coreProperties>
</file>