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c756f39c349ab" w:history="1">
              <w:r>
                <w:rPr>
                  <w:rStyle w:val="Hyperlink"/>
                </w:rPr>
                <w:t>中国高硼硅玻璃市场调查研究及前景趋势预测报告（2024-2030年）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c756f39c349ab" w:history="1">
              <w:r>
                <w:rPr>
                  <w:rStyle w:val="Hyperlink"/>
                </w:rPr>
                <w:t>中国高硼硅玻璃市场调查研究及前景趋势预测报告（2024-2030年）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c756f39c349ab" w:history="1">
                <w:r>
                  <w:rPr>
                    <w:rStyle w:val="Hyperlink"/>
                  </w:rPr>
                  <w:t>https://www.20087.com/5/89/GaoPengGuiBoLiHangYeQianJingQuShi.html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硼硅玻璃是一种耐高温、高硬度、高化学稳定性的特殊玻璃材料，广泛应用于实验室器皿、厨房用具、灯具、太阳能光热系统等领域。得益于其优异的物理和化学性能，高硼硅玻璃在高端市场备受青睐。近年来，随着新能源、生物科技等新兴产业的快速发展，对高硼硅玻璃的品质和功能提出了更高要求，促进了该材料在精密仪器、生物医药包装等领域的应用拓展。</w:t>
      </w:r>
      <w:r>
        <w:rPr>
          <w:rFonts w:hint="eastAsia"/>
        </w:rPr>
        <w:br/>
      </w:r>
      <w:r>
        <w:rPr>
          <w:rFonts w:hint="eastAsia"/>
        </w:rPr>
        <w:t>　　未来，随着全球对节能减排和可持续发展目标的追求，高硼硅玻璃凭借其在太阳能集热管、LED照明等绿色能源领域的应用潜力，将迎来更广阔的发展空间。同时，随着科技进步，特别是生物技术和微流控芯片技术的进展，对高纯度、高透明度、高精度加工的高硼硅玻璃需求将快速增长，推动该行业向更高端、更专业化的方向发展。此外，针对环保要求的不断提升，开发可回收、低能耗的高硼硅玻璃生产工艺，将成为行业的重要趋势。综合来看，技术创新与市场需求的双重驱动下，高硼硅玻璃行业前景乐观，发展潜力巨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4c756f39c349ab" w:history="1">
        <w:r>
          <w:rPr>
            <w:rStyle w:val="Hyperlink"/>
          </w:rPr>
          <w:t>中国高硼硅玻璃市场调查研究及前景趋势预测报告（2024-2030年）</w:t>
        </w:r>
      </w:hyperlink>
      <w:r>
        <w:rPr>
          <w:rFonts w:hint="eastAsia"/>
        </w:rPr>
        <w:t>全面剖析了高硼硅玻璃行业的市场规模、需求及价格动态。报告通过对高硼硅玻璃产业链的深入挖掘，详细分析了行业现状，并对高硼硅玻璃市场前景及发展趋势进行了科学预测。高硼硅玻璃报告还深入探索了各细分市场的特点，突出关注高硼硅玻璃重点企业的经营状况，全面揭示了高硼硅玻璃行业竞争格局、品牌影响力和市场集中度。高硼硅玻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高硼硅玻璃行业概述</w:t>
      </w:r>
      <w:r>
        <w:rPr>
          <w:rFonts w:hint="eastAsia"/>
        </w:rPr>
        <w:br/>
      </w:r>
      <w:r>
        <w:rPr>
          <w:rFonts w:hint="eastAsia"/>
        </w:rPr>
        <w:t>　　第一节 高硼硅玻璃行业定义</w:t>
      </w:r>
      <w:r>
        <w:rPr>
          <w:rFonts w:hint="eastAsia"/>
        </w:rPr>
        <w:br/>
      </w:r>
      <w:r>
        <w:rPr>
          <w:rFonts w:hint="eastAsia"/>
        </w:rPr>
        <w:t>　　第二节 高硼硅玻璃产品应用领域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2023-2024年高硼硅玻璃行业特性分析</w:t>
      </w:r>
      <w:r>
        <w:rPr>
          <w:rFonts w:hint="eastAsia"/>
        </w:rPr>
        <w:br/>
      </w:r>
      <w:r>
        <w:rPr>
          <w:rFonts w:hint="eastAsia"/>
        </w:rPr>
        <w:t>　　第一节 高硼硅玻璃行业市场集中度分析</w:t>
      </w:r>
      <w:r>
        <w:rPr>
          <w:rFonts w:hint="eastAsia"/>
        </w:rPr>
        <w:br/>
      </w:r>
      <w:r>
        <w:rPr>
          <w:rFonts w:hint="eastAsia"/>
        </w:rPr>
        <w:t>　　第二节 高硼硅玻璃行业波特五力模型分析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近几年高硼硅玻璃行业全球市场分析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2018-2023年全球高硼硅玻璃市场分析</w:t>
      </w:r>
      <w:r>
        <w:rPr>
          <w:rFonts w:hint="eastAsia"/>
        </w:rPr>
        <w:br/>
      </w:r>
      <w:r>
        <w:rPr>
          <w:rFonts w:hint="eastAsia"/>
        </w:rPr>
        <w:t>　　第二节 全球高硼硅玻璃主要产品和市场分析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2024-2030年全球高硼硅玻璃市场预测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中国高硼硅玻璃产业总体发展状况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2023-2024年中国高硼硅玻璃产业规模情况分析</w:t>
      </w:r>
      <w:r>
        <w:rPr>
          <w:rFonts w:hint="eastAsia"/>
        </w:rPr>
        <w:br/>
      </w:r>
      <w:r>
        <w:rPr>
          <w:rFonts w:hint="eastAsia"/>
        </w:rPr>
        <w:t>　　第二节 高硼硅玻璃产量分析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高硼硅玻璃市场消费量分析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2018-2023年中国高硼硅玻璃进、出口分析</w:t>
      </w:r>
      <w:r>
        <w:rPr>
          <w:rFonts w:hint="eastAsia"/>
        </w:rPr>
        <w:br/>
      </w:r>
      <w:r>
        <w:rPr>
          <w:rFonts w:hint="eastAsia"/>
        </w:rPr>
        <w:t>　　第一节 高硼硅玻璃行业进口分析</w:t>
      </w:r>
      <w:r>
        <w:rPr>
          <w:rFonts w:hint="eastAsia"/>
        </w:rPr>
        <w:br/>
      </w:r>
      <w:r>
        <w:rPr>
          <w:rFonts w:hint="eastAsia"/>
        </w:rPr>
        <w:t>　　第二节 高硼硅玻璃行业出口分析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中国高硼硅玻璃行业市场价格走势分析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2023-2024年中国高硼硅玻璃行业市场价格分析</w:t>
      </w:r>
      <w:r>
        <w:rPr>
          <w:rFonts w:hint="eastAsia"/>
        </w:rPr>
        <w:br/>
      </w:r>
      <w:r>
        <w:rPr>
          <w:rFonts w:hint="eastAsia"/>
        </w:rPr>
        <w:t>　　第二节 影响高硼硅玻璃产品市场价格因素分析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2024-2030年高硼硅玻璃市场价格走势预测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高硼硅玻璃产业链分析</w:t>
      </w:r>
      <w:r>
        <w:rPr>
          <w:rFonts w:hint="eastAsia"/>
        </w:rPr>
        <w:br/>
      </w:r>
      <w:r>
        <w:rPr>
          <w:rFonts w:hint="eastAsia"/>
        </w:rPr>
        <w:t>　　第一节 高硼硅玻璃产业链分析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二、高硼硅玻璃产业链模型分析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2018-2023年高硼硅玻璃行业优势生产企业竞争力及关键性数据分析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山东力诺特种玻璃股份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二、企业高硼硅玻璃产销情况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常熟耀皮特种玻璃有限公司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二、企业高硼硅玻璃产销情况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山东黑山玻璃集团有限公司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二、企业高硼硅玻璃产销情况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怀来天元特种玻璃有限公司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二、企业高硼硅玻璃产销情况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河北富晶科技有限公司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二、企业高硼硅玻璃产销情况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凯盛君恒有限公司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二、企业高硼硅玻璃产销情况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中国高硼硅玻璃投资风险及模式分析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中国高硼硅玻璃投资风险分析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中国高硼硅玻璃投资建议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2024-2030年高硼硅玻璃行业发展前景策略分析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2024-2030年中国高硼硅玻璃行业企业投资策略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(中.智.林)提高高硼硅玻璃企业竞争力的策略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一、提高中国高硼硅玻璃企业核心竞争力的对策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二、影响高硼硅玻璃企业核心竞争力的因素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三、提高高硼硅玻璃企业竞争力的策略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高硼硅玻璃行业类别</w:t>
      </w:r>
      <w:r>
        <w:rPr>
          <w:rFonts w:hint="eastAsia"/>
        </w:rPr>
        <w:br/>
      </w:r>
      <w:r>
        <w:rPr>
          <w:rFonts w:hint="eastAsia"/>
        </w:rPr>
        <w:t>　　图表 高硼硅玻璃行业产业链调研</w:t>
      </w:r>
      <w:r>
        <w:rPr>
          <w:rFonts w:hint="eastAsia"/>
        </w:rPr>
        <w:br/>
      </w:r>
      <w:r>
        <w:rPr>
          <w:rFonts w:hint="eastAsia"/>
        </w:rPr>
        <w:t>　　图表 高硼硅玻璃行业现状</w:t>
      </w:r>
      <w:r>
        <w:rPr>
          <w:rFonts w:hint="eastAsia"/>
        </w:rPr>
        <w:br/>
      </w:r>
      <w:r>
        <w:rPr>
          <w:rFonts w:hint="eastAsia"/>
        </w:rPr>
        <w:t>　　图表 高硼硅玻璃行业标准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2018-2023年中国高硼硅玻璃行业市场规模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2023年中国高硼硅玻璃行业产能</w:t>
      </w:r>
      <w:r>
        <w:rPr>
          <w:rFonts w:hint="eastAsia"/>
        </w:rPr>
        <w:br/>
      </w:r>
      <w:r>
        <w:rPr>
          <w:rFonts w:hint="eastAsia"/>
        </w:rPr>
        <w:t>　　图表 2018-2023年中国高硼硅玻璃行业产量统计</w:t>
      </w:r>
      <w:r>
        <w:rPr>
          <w:rFonts w:hint="eastAsia"/>
        </w:rPr>
        <w:br/>
      </w:r>
      <w:r>
        <w:rPr>
          <w:rFonts w:hint="eastAsia"/>
        </w:rPr>
        <w:t>　　图表 高硼硅玻璃行业动态</w:t>
      </w:r>
      <w:r>
        <w:rPr>
          <w:rFonts w:hint="eastAsia"/>
        </w:rPr>
        <w:br/>
      </w:r>
      <w:r>
        <w:rPr>
          <w:rFonts w:hint="eastAsia"/>
        </w:rPr>
        <w:t>　　图表 2018-2023年中国高硼硅玻璃市场需求量</w:t>
      </w:r>
      <w:r>
        <w:rPr>
          <w:rFonts w:hint="eastAsia"/>
        </w:rPr>
        <w:br/>
      </w:r>
      <w:r>
        <w:rPr>
          <w:rFonts w:hint="eastAsia"/>
        </w:rPr>
        <w:t>　　图表 2023年中国高硼硅玻璃行业需求区域调研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2018-2023年中国高硼硅玻璃行情</w:t>
      </w:r>
      <w:r>
        <w:rPr>
          <w:rFonts w:hint="eastAsia"/>
        </w:rPr>
        <w:br/>
      </w:r>
      <w:r>
        <w:rPr>
          <w:rFonts w:hint="eastAsia"/>
        </w:rPr>
        <w:t>　　图表 2018-2023年中国高硼硅玻璃价格走势图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2018-2023年中国高硼硅玻璃行业销售收入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2018-2023年中国高硼硅玻璃行业盈利情况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2018-2023年中国高硼硅玻璃行业利润总额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2018-2023年中国高硼硅玻璃进口统计</w:t>
      </w:r>
      <w:r>
        <w:rPr>
          <w:rFonts w:hint="eastAsia"/>
        </w:rPr>
        <w:br/>
      </w:r>
      <w:r>
        <w:rPr>
          <w:rFonts w:hint="eastAsia"/>
        </w:rPr>
        <w:t>　　图表 2018-2023年中国高硼硅玻璃出口统计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2018-2023年中国高硼硅玻璃行业企业数量统计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**地区高硼硅玻璃市场规模</w:t>
      </w:r>
      <w:r>
        <w:rPr>
          <w:rFonts w:hint="eastAsia"/>
        </w:rPr>
        <w:br/>
      </w:r>
      <w:r>
        <w:rPr>
          <w:rFonts w:hint="eastAsia"/>
        </w:rPr>
        <w:t>　　图表 **地区高硼硅玻璃行业市场需求</w:t>
      </w:r>
      <w:r>
        <w:rPr>
          <w:rFonts w:hint="eastAsia"/>
        </w:rPr>
        <w:br/>
      </w:r>
      <w:r>
        <w:rPr>
          <w:rFonts w:hint="eastAsia"/>
        </w:rPr>
        <w:t>　　图表 **地区高硼硅玻璃市场调研</w:t>
      </w:r>
      <w:r>
        <w:rPr>
          <w:rFonts w:hint="eastAsia"/>
        </w:rPr>
        <w:br/>
      </w:r>
      <w:r>
        <w:rPr>
          <w:rFonts w:hint="eastAsia"/>
        </w:rPr>
        <w:t>　　图表 **地区高硼硅玻璃行业市场需求分析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**地区高硼硅玻璃市场规模</w:t>
      </w:r>
      <w:r>
        <w:rPr>
          <w:rFonts w:hint="eastAsia"/>
        </w:rPr>
        <w:br/>
      </w:r>
      <w:r>
        <w:rPr>
          <w:rFonts w:hint="eastAsia"/>
        </w:rPr>
        <w:t>　　图表 **地区高硼硅玻璃行业市场需求</w:t>
      </w:r>
      <w:r>
        <w:rPr>
          <w:rFonts w:hint="eastAsia"/>
        </w:rPr>
        <w:br/>
      </w:r>
      <w:r>
        <w:rPr>
          <w:rFonts w:hint="eastAsia"/>
        </w:rPr>
        <w:t>　　图表 **地区高硼硅玻璃市场调研</w:t>
      </w:r>
      <w:r>
        <w:rPr>
          <w:rFonts w:hint="eastAsia"/>
        </w:rPr>
        <w:br/>
      </w:r>
      <w:r>
        <w:rPr>
          <w:rFonts w:hint="eastAsia"/>
        </w:rPr>
        <w:t>　　图表 **地区高硼硅玻璃行业市场需求分析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高硼硅玻璃行业竞争对手分析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2024-2030年中国高硼硅玻璃行业产能预测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2024-2030年中国高硼硅玻璃行业产量预测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2024-2030年中国高硼硅玻璃市场需求预测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2024-2030年中国高硼硅玻璃行业市场规模预测</w:t>
      </w:r>
      <w:r>
        <w:rPr>
          <w:rFonts w:hint="eastAsia"/>
        </w:rPr>
        <w:br/>
      </w:r>
      <w:r>
        <w:rPr>
          <w:rFonts w:hint="eastAsia"/>
        </w:rPr>
        <w:t>　　图表 高硼硅玻璃行业准入条件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2024-2030年中国高硼硅玻璃行业信息化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2024-2030年中国高硼硅玻璃行业风险分析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2024-2030年中国高硼硅玻璃行业发展趋势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2024-2030年中国高硼硅玻璃市场前景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c756f39c349ab" w:history="1">
        <w:r>
          <w:rPr>
            <w:rStyle w:val="Hyperlink"/>
          </w:rPr>
          <w:t>中国高硼硅玻璃市场调查研究及前景趋势预测报告（2024-2030年）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c756f39c349ab" w:history="1">
        <w:r>
          <w:rPr>
            <w:rStyle w:val="Hyperlink"/>
          </w:rPr>
          <w:t>https://www.20087.com/5/89/GaoPengGuiBoLiHangYeQianJingQuShi.html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2b3ed228a432c" w:history="1">
      <w:r>
        <w:rPr>
          <w:rStyle w:val="Hyperlink"/>
        </w:rPr>
        <w:t>中国高硼硅玻璃市场调查研究及前景趋势预测报告（2024-2030年）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aoPengGuiBoLiHangYeQianJingQuShi.html" TargetMode="External" Id="Rf04c756f39c3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aoPengGuiBoLiHangYeQianJingQuShi.html" TargetMode="External" Id="R7612b3ed228a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2024-01-13T07:12:42Z</dcterms:created>
  <dcterms:modified xsi:type="dcterms:W3CDTF">2024-01-13T08:12:42Z</dcterms:modified>
  <dc:subject>中国高硼硅玻璃市场调查研究及前景趋势预测报告（2024-2030年）</dc:subject>
  <dc:title>中国高硼硅玻璃市场调查研究及前景趋势预测报告（2024-2030年）</dc:title>
  <cp:keywords>中国高硼硅玻璃市场调查研究及前景趋势预测报告（2024-2030年）</cp:keywords>
  <dc:description>中国高硼硅玻璃市场调查研究及前景趋势预测报告（2024-2030年）</dc:description>
</cp:coreProperties>
</file>