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b1e14c81c4b56" w:history="1">
              <w:r>
                <w:rPr>
                  <w:rStyle w:val="Hyperlink"/>
                </w:rPr>
                <w:t>2026-2032年中国PS扩散板行业发展研究与行业前景分析报告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b1e14c81c4b56" w:history="1">
              <w:r>
                <w:rPr>
                  <w:rStyle w:val="Hyperlink"/>
                </w:rPr>
                <w:t>2026-2032年中国PS扩散板行业发展研究与行业前景分析报告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b1e14c81c4b56" w:history="1">
                <w:r>
                  <w:rPr>
                    <w:rStyle w:val="Hyperlink"/>
                  </w:rPr>
                  <w:t>https://www.20087.com/5/99/PSKuoSanBanXianZhuangYuQianJingFenXi.html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S扩散板利用聚苯乙烯树脂的光学特性，通过添加光扩散剂实现点光源向面光源的转换，目前是LED平板灯、液晶显示背光模组及广告灯箱的关键光学组件。该材料凭借优异的透光率与雾度平衡，有效消除LED灯珠的眩光颗粒感，且具备良好的加工成型性与成本优势，占据了中低端照明市场的主流份额。现代PS扩散板制造已引入精密挤出与表面微结构压印技术，但在长期高湿高温环境下的抗黄变能力、抗静电积尘性能以及超薄化带来的力学性能下降等问题上，材料配方与物理结构仍有待进一步突破。</w:t>
      </w:r>
      <w:r>
        <w:rPr>
          <w:rFonts w:hint="eastAsia"/>
        </w:rPr>
        <w:br/>
      </w:r>
      <w:r>
        <w:rPr>
          <w:rFonts w:hint="eastAsia"/>
        </w:rPr>
        <w:t>　　未来，PS扩散板将向多功能复合光学膜与环保循环经济方向革新。市场调研网指出，微透镜阵列与增亮纹理的直接压印技术将赋予PS扩散板集光与匀光双重功能，减少对后续膜片堆叠的依赖，降低灯具整体厚度与成本。生物基聚苯乙烯与可降解增塑剂的开发将推动PS扩散板向碳足迹更低的绿色建材转型，满足全球电子电气产品的环保法规要求。针对Mini-LED新型背光技术，PS扩散板将研发低折射率匹配涂层与高耐热基材，以承受局部高密度灯珠产生的瞬时热负荷，保障显示画面的持久均匀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1b1e14c81c4b56" w:history="1">
        <w:r>
          <w:rPr>
            <w:rStyle w:val="Hyperlink"/>
          </w:rPr>
          <w:t>2026-2032年中国PS扩散板行业发展研究与行业前景分析报告</w:t>
        </w:r>
      </w:hyperlink>
      <w:r>
        <w:rPr>
          <w:rFonts w:hint="eastAsia"/>
        </w:rPr>
        <w:t>》，2025年PS扩散板行业市场规模达 亿元，预计2032年市场规模将达 亿元，期间年均复合增长率（CAGR）达 %。报告系统研究了PS扩散板行业，内容涵盖PS扩散板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PS扩散板行业概述</w:t>
      </w:r>
      <w:r>
        <w:rPr>
          <w:rFonts w:hint="eastAsia"/>
        </w:rPr>
        <w:br/>
      </w:r>
      <w:r>
        <w:rPr>
          <w:rFonts w:hint="eastAsia"/>
        </w:rPr>
        <w:t>　　第一节 PS扩散板定义与分类</w:t>
      </w:r>
      <w:r>
        <w:rPr>
          <w:rFonts w:hint="eastAsia"/>
        </w:rPr>
        <w:br/>
      </w:r>
      <w:r>
        <w:rPr>
          <w:rFonts w:hint="eastAsia"/>
        </w:rPr>
        <w:t>　　第二节 PS扩散板应用领域</w:t>
      </w:r>
      <w:r>
        <w:rPr>
          <w:rFonts w:hint="eastAsia"/>
        </w:rPr>
        <w:br/>
      </w:r>
      <w:r>
        <w:rPr>
          <w:rFonts w:hint="eastAsia"/>
        </w:rPr>
        <w:t>　　第三节 PS扩散板行业经济指标分析</w:t>
      </w:r>
      <w:r>
        <w:rPr>
          <w:rFonts w:hint="eastAsia"/>
        </w:rPr>
        <w:br/>
      </w:r>
      <w:r>
        <w:rPr>
          <w:rFonts w:hint="eastAsia"/>
        </w:rPr>
        <w:t>　　　　一、PS扩散板行业赢利性评估</w:t>
      </w:r>
      <w:r>
        <w:rPr>
          <w:rFonts w:hint="eastAsia"/>
        </w:rPr>
        <w:br/>
      </w:r>
      <w:r>
        <w:rPr>
          <w:rFonts w:hint="eastAsia"/>
        </w:rPr>
        <w:t>　　　　二、PS扩散板行业成长速度分析</w:t>
      </w:r>
      <w:r>
        <w:rPr>
          <w:rFonts w:hint="eastAsia"/>
        </w:rPr>
        <w:br/>
      </w:r>
      <w:r>
        <w:rPr>
          <w:rFonts w:hint="eastAsia"/>
        </w:rPr>
        <w:t>　　　　三、PS扩散板附加值提升空间探讨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四、PS扩散板行业进入壁垒分析</w:t>
      </w:r>
      <w:r>
        <w:rPr>
          <w:rFonts w:hint="eastAsia"/>
        </w:rPr>
        <w:br/>
      </w:r>
      <w:r>
        <w:rPr>
          <w:rFonts w:hint="eastAsia"/>
        </w:rPr>
        <w:t>　　　　五、PS扩散板行业风险性评估</w:t>
      </w:r>
      <w:r>
        <w:rPr>
          <w:rFonts w:hint="eastAsia"/>
        </w:rPr>
        <w:br/>
      </w:r>
      <w:r>
        <w:rPr>
          <w:rFonts w:hint="eastAsia"/>
        </w:rPr>
        <w:t>　　　　六、PS扩散板行业周期性分析</w:t>
      </w:r>
      <w:r>
        <w:rPr>
          <w:rFonts w:hint="eastAsia"/>
        </w:rPr>
        <w:br/>
      </w:r>
      <w:r>
        <w:rPr>
          <w:rFonts w:hint="eastAsia"/>
        </w:rPr>
        <w:t>　　　　七、PS扩散板行业竞争程度指标</w:t>
      </w:r>
      <w:r>
        <w:rPr>
          <w:rFonts w:hint="eastAsia"/>
        </w:rPr>
        <w:br/>
      </w:r>
      <w:r>
        <w:rPr>
          <w:rFonts w:hint="eastAsia"/>
        </w:rPr>
        <w:t>　　　　八、PS扩散板行业成熟度综合分析</w:t>
      </w:r>
      <w:r>
        <w:rPr>
          <w:rFonts w:hint="eastAsia"/>
        </w:rPr>
        <w:br/>
      </w:r>
      <w:r>
        <w:rPr>
          <w:rFonts w:hint="eastAsia"/>
        </w:rPr>
        <w:t>　　第四节 PS扩散板产业链及经营模式分析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三、PS扩散板销售模式与渠道策略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全球PS扩散板市场发展分析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2025-2026年全球PS扩散板行业发展分析</w:t>
      </w:r>
      <w:r>
        <w:rPr>
          <w:rFonts w:hint="eastAsia"/>
        </w:rPr>
        <w:br/>
      </w:r>
      <w:r>
        <w:rPr>
          <w:rFonts w:hint="eastAsia"/>
        </w:rPr>
        <w:t>　　　　一、全球PS扩散板行业市场规模与趋势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二、全球PS扩散板行业发展特点</w:t>
      </w:r>
      <w:r>
        <w:rPr>
          <w:rFonts w:hint="eastAsia"/>
        </w:rPr>
        <w:br/>
      </w:r>
      <w:r>
        <w:rPr>
          <w:rFonts w:hint="eastAsia"/>
        </w:rPr>
        <w:t>　　　　三、全球PS扩散板行业竞争格局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主要国家与地区PS扩散板市场分析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2026-2032年全球PS扩散板行业发展趋势与前景预测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一、PS扩散板行业发展趋势</w:t>
      </w:r>
      <w:r>
        <w:rPr>
          <w:rFonts w:hint="eastAsia"/>
        </w:rPr>
        <w:br/>
      </w:r>
      <w:r>
        <w:rPr>
          <w:rFonts w:hint="eastAsia"/>
        </w:rPr>
        <w:t>　　　　二、PS扩散板行业发展潜力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中国PS扩散板行业市场分析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2025-2026年PS扩散板产能与投资动态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一、国内PS扩散板产能现状与利用效率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二、PS扩散板产能扩张与投资动态分析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2026-2032年PS扩散板行业产量统计与趋势预测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一、2020-2025年PS扩散板行业产量与增长趋势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1、2020-2025年PS扩散板产量及增长趋势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2、2020-2025年PS扩散板细分产品产量及份额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二、PS扩散板产量影响因素分析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三、2026-2032年PS扩散板产量预测</w:t>
      </w:r>
      <w:r>
        <w:rPr>
          <w:rFonts w:hint="eastAsia"/>
        </w:rPr>
        <w:br/>
      </w:r>
      <w:r>
        <w:rPr>
          <w:rFonts w:hint="eastAsia"/>
        </w:rPr>
        <w:t>　　第三节 2026-2032年PS扩散板市场需求与销售分析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一、2025-2026年PS扩散板行业需求现状</w:t>
      </w:r>
      <w:r>
        <w:rPr>
          <w:rFonts w:hint="eastAsia"/>
        </w:rPr>
        <w:br/>
      </w:r>
      <w:r>
        <w:rPr>
          <w:rFonts w:hint="eastAsia"/>
        </w:rPr>
        <w:t>　　　　二、PS扩散板客户群体与需求特点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三、2020-2025年PS扩散板行业销售规模分析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四、2026-2032年PS扩散板市场增长潜力与规模预测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2025-2026年PS扩散板行业技术发展现状及趋势分析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PS扩散板行业技术发展现状分析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国内外PS扩散板行业技术差距分析及差距形成的主要原因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PS扩散板行业技术发展方向、趋势预测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提升PS扩散板行业技术能力策略建议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中国PS扩散板细分市场分析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一、2025-2026年PS扩散板主要细分产品市场现状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PS扩散板价格机制与竞争策略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一、2020-2025年PS扩散板市场价格走势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PS扩散板定价策略与方法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2026-2032年PS扩散板价格竞争态势与趋势预测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中国PS扩散板行业重点区域市场研究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2025-2026年重点区域PS扩散板市场发展概况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二、2020-2025年PS扩散板市场需求规模情况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三、2026-2032年PS扩散板行业发展潜力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二、2020-2025年PS扩散板市场需求规模情况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三、2026-2032年PS扩散板行业发展潜力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二、2020-2025年PS扩散板市场需求规模情况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三、2026-2032年PS扩散板行业发展潜力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二、2020-2025年PS扩散板市场需求规模情况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三、2026-2032年PS扩散板行业发展潜力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二、2020-2025年PS扩散板市场需求规模情况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三、2026-2032年PS扩散板行业发展潜力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2020-2025年中国PS扩散板行业进出口情况分析</w:t>
      </w:r>
      <w:r>
        <w:rPr>
          <w:rFonts w:hint="eastAsia"/>
        </w:rPr>
        <w:br/>
      </w:r>
      <w:r>
        <w:rPr>
          <w:rFonts w:hint="eastAsia"/>
        </w:rPr>
        <w:t>　　第一节 PS扩散板行业进口规模与来源分析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一、2020-2025年PS扩散板进口规模分析</w:t>
      </w:r>
      <w:r>
        <w:rPr>
          <w:rFonts w:hint="eastAsia"/>
        </w:rPr>
        <w:br/>
      </w:r>
      <w:r>
        <w:rPr>
          <w:rFonts w:hint="eastAsia"/>
        </w:rPr>
        <w:t>　　　　二、PS扩散板主要进口来源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PS扩散板行业出口规模与目的地分析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一、2020-2025年PS扩散板出口规模分析</w:t>
      </w:r>
      <w:r>
        <w:rPr>
          <w:rFonts w:hint="eastAsia"/>
        </w:rPr>
        <w:br/>
      </w:r>
      <w:r>
        <w:rPr>
          <w:rFonts w:hint="eastAsia"/>
        </w:rPr>
        <w:t>　　　　二、PS扩散板主要出口目的地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2020-2025年中国PS扩散板总体规模与财务指标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中国PS扩散板行业总体规模分析</w:t>
      </w:r>
      <w:r>
        <w:rPr>
          <w:rFonts w:hint="eastAsia"/>
        </w:rPr>
        <w:br/>
      </w:r>
      <w:r>
        <w:rPr>
          <w:rFonts w:hint="eastAsia"/>
        </w:rPr>
        <w:t>　　　　一、PS扩散板企业数量与结构</w:t>
      </w:r>
      <w:r>
        <w:rPr>
          <w:rFonts w:hint="eastAsia"/>
        </w:rPr>
        <w:br/>
      </w:r>
      <w:r>
        <w:rPr>
          <w:rFonts w:hint="eastAsia"/>
        </w:rPr>
        <w:t>　　　　二、PS扩散板从业人员规模</w:t>
      </w:r>
      <w:r>
        <w:rPr>
          <w:rFonts w:hint="eastAsia"/>
        </w:rPr>
        <w:br/>
      </w:r>
      <w:r>
        <w:rPr>
          <w:rFonts w:hint="eastAsia"/>
        </w:rPr>
        <w:t>　　　　三、PS扩散板行业资产状况</w:t>
      </w:r>
      <w:r>
        <w:rPr>
          <w:rFonts w:hint="eastAsia"/>
        </w:rPr>
        <w:br/>
      </w:r>
      <w:r>
        <w:rPr>
          <w:rFonts w:hint="eastAsia"/>
        </w:rPr>
        <w:t>　　第二节 中国PS扩散板行业财务指标总体分析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PS扩散板行业重点企业经营状况分析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PS扩散板重点企业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PS扩散板领先企业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PS扩散板标杆企业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PS扩散板代表企业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PS扩散板龙头企业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PS扩散板重点企业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中国PS扩散板行业竞争格局分析</w:t>
      </w:r>
      <w:r>
        <w:rPr>
          <w:rFonts w:hint="eastAsia"/>
        </w:rPr>
        <w:br/>
      </w:r>
      <w:r>
        <w:rPr>
          <w:rFonts w:hint="eastAsia"/>
        </w:rPr>
        <w:t>　　第一节 PS扩散板行业竞争格局总览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2025-2026年PS扩散板行业竞争力分析</w:t>
      </w:r>
      <w:r>
        <w:rPr>
          <w:rFonts w:hint="eastAsia"/>
        </w:rPr>
        <w:br/>
      </w:r>
      <w:r>
        <w:rPr>
          <w:rFonts w:hint="eastAsia"/>
        </w:rPr>
        <w:t>　　　　一、PS扩散板供应商议价能力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四、PS扩散板替代品威胁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2020-2025年PS扩散板行业企业并购活动分析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2025-2026年PS扩散板行业会展与招投标活动分析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一、PS扩散板行业会展活动及其市场影响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2026年中国PS扩散板企业发展策略分析</w:t>
      </w:r>
      <w:r>
        <w:rPr>
          <w:rFonts w:hint="eastAsia"/>
        </w:rPr>
        <w:br/>
      </w:r>
      <w:r>
        <w:rPr>
          <w:rFonts w:hint="eastAsia"/>
        </w:rPr>
        <w:t>　　第一节 PS扩散板市场策略分析</w:t>
      </w:r>
      <w:r>
        <w:rPr>
          <w:rFonts w:hint="eastAsia"/>
        </w:rPr>
        <w:br/>
      </w:r>
      <w:r>
        <w:rPr>
          <w:rFonts w:hint="eastAsia"/>
        </w:rPr>
        <w:t>　　　　一、PS扩散板市场定位与拓展策略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二、PS扩散板市场细分与目标客户</w:t>
      </w:r>
      <w:r>
        <w:rPr>
          <w:rFonts w:hint="eastAsia"/>
        </w:rPr>
        <w:br/>
      </w:r>
      <w:r>
        <w:rPr>
          <w:rFonts w:hint="eastAsia"/>
        </w:rPr>
        <w:t>　　第二节 PS扩散板销售策略分析</w:t>
      </w:r>
      <w:r>
        <w:rPr>
          <w:rFonts w:hint="eastAsia"/>
        </w:rPr>
        <w:br/>
      </w:r>
      <w:r>
        <w:rPr>
          <w:rFonts w:hint="eastAsia"/>
        </w:rPr>
        <w:t>　　　　一、PS扩散板销售渠道与网络建设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提高PS扩散板企业竞争力建议</w:t>
      </w:r>
      <w:r>
        <w:rPr>
          <w:rFonts w:hint="eastAsia"/>
        </w:rPr>
        <w:br/>
      </w:r>
      <w:r>
        <w:rPr>
          <w:rFonts w:hint="eastAsia"/>
        </w:rPr>
        <w:t>　　　　一、PS扩散板技术创新与管理优化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PS扩散板品牌战略思考</w:t>
      </w:r>
      <w:r>
        <w:rPr>
          <w:rFonts w:hint="eastAsia"/>
        </w:rPr>
        <w:br/>
      </w:r>
      <w:r>
        <w:rPr>
          <w:rFonts w:hint="eastAsia"/>
        </w:rPr>
        <w:t>　　　　一、PS扩散板品牌建设与维护</w:t>
      </w:r>
      <w:r>
        <w:rPr>
          <w:rFonts w:hint="eastAsia"/>
        </w:rPr>
        <w:br/>
      </w:r>
      <w:r>
        <w:rPr>
          <w:rFonts w:hint="eastAsia"/>
        </w:rPr>
        <w:t>　　　　二、PS扩散板品牌影响力与市场竞争力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中国PS扩散板行业风险与对策</w:t>
      </w:r>
      <w:r>
        <w:rPr>
          <w:rFonts w:hint="eastAsia"/>
        </w:rPr>
        <w:br/>
      </w:r>
      <w:r>
        <w:rPr>
          <w:rFonts w:hint="eastAsia"/>
        </w:rPr>
        <w:t>　　第一节 PS扩散板行业SWOT分析</w:t>
      </w:r>
      <w:r>
        <w:rPr>
          <w:rFonts w:hint="eastAsia"/>
        </w:rPr>
        <w:br/>
      </w:r>
      <w:r>
        <w:rPr>
          <w:rFonts w:hint="eastAsia"/>
        </w:rPr>
        <w:t>　　　　一、PS扩散板行业优势分析</w:t>
      </w:r>
      <w:r>
        <w:rPr>
          <w:rFonts w:hint="eastAsia"/>
        </w:rPr>
        <w:br/>
      </w:r>
      <w:r>
        <w:rPr>
          <w:rFonts w:hint="eastAsia"/>
        </w:rPr>
        <w:t>　　　　二、PS扩散板行业劣势分析</w:t>
      </w:r>
      <w:r>
        <w:rPr>
          <w:rFonts w:hint="eastAsia"/>
        </w:rPr>
        <w:br/>
      </w:r>
      <w:r>
        <w:rPr>
          <w:rFonts w:hint="eastAsia"/>
        </w:rPr>
        <w:t>　　　　三、PS扩散板市场机会探索</w:t>
      </w:r>
      <w:r>
        <w:rPr>
          <w:rFonts w:hint="eastAsia"/>
        </w:rPr>
        <w:br/>
      </w:r>
      <w:r>
        <w:rPr>
          <w:rFonts w:hint="eastAsia"/>
        </w:rPr>
        <w:t>　　　　四、PS扩散板市场威胁评估</w:t>
      </w:r>
      <w:r>
        <w:rPr>
          <w:rFonts w:hint="eastAsia"/>
        </w:rPr>
        <w:br/>
      </w:r>
      <w:r>
        <w:rPr>
          <w:rFonts w:hint="eastAsia"/>
        </w:rPr>
        <w:t>　　第二节 PS扩散板行业风险及对策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2026-2032年中国PS扩散板行业前景与发展趋势</w:t>
      </w:r>
      <w:r>
        <w:rPr>
          <w:rFonts w:hint="eastAsia"/>
        </w:rPr>
        <w:br/>
      </w:r>
      <w:r>
        <w:rPr>
          <w:rFonts w:hint="eastAsia"/>
        </w:rPr>
        <w:t>　　第一节 PS扩散板行业发展环境分析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2026-2032年PS扩散板行业发展趋势与方向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一、PS扩散板行业发展方向预测</w:t>
      </w:r>
      <w:r>
        <w:rPr>
          <w:rFonts w:hint="eastAsia"/>
        </w:rPr>
        <w:br/>
      </w:r>
      <w:r>
        <w:rPr>
          <w:rFonts w:hint="eastAsia"/>
        </w:rPr>
        <w:t>　　　　二、PS扩散板发展趋势分析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2026-2032年PS扩散板行业发展潜力与机遇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一、PS扩散板市场发展潜力评估</w:t>
      </w:r>
      <w:r>
        <w:rPr>
          <w:rFonts w:hint="eastAsia"/>
        </w:rPr>
        <w:br/>
      </w:r>
      <w:r>
        <w:rPr>
          <w:rFonts w:hint="eastAsia"/>
        </w:rPr>
        <w:t>　　　　二、PS扩散板新兴市场与机遇探索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PS扩散板行业研究结论与建议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中^智^林^－PS扩散板行业发展建议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2020-2025年中国PS扩散板市场规模及增长情况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2020-2025年中国PS扩散板行业产量及增长趋势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2026-2032年中国PS扩散板行业产量预测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2020-2025年中国PS扩散板行业市场需求及增长情况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2026-2032年中国PS扩散板行业市场需求预测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**地区PS扩散板市场规模及增长情况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**地区PS扩散板行业市场需求情况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**地区PS扩散板市场规模及增长情况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**地区PS扩散板行业市场需求情况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2020-2025年中国PS扩散板行业出口情况分析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PS扩散板重点企业经营情况分析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2026年PS扩散板行业壁垒</w:t>
      </w:r>
      <w:r>
        <w:rPr>
          <w:rFonts w:hint="eastAsia"/>
        </w:rPr>
        <w:br/>
      </w:r>
      <w:r>
        <w:rPr>
          <w:rFonts w:hint="eastAsia"/>
        </w:rPr>
        <w:t>　　图表 2026年PS扩散板市场前景分析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2026-2032年中国PS扩散板市场规模预测</w:t>
      </w:r>
      <w:r>
        <w:rPr>
          <w:rFonts w:hint="eastAsia"/>
        </w:rPr>
        <w:br/>
      </w:r>
      <w:r>
        <w:rPr>
          <w:rFonts w:hint="eastAsia"/>
        </w:rPr>
        <w:t>　　图表 2026年PS扩散板发展趋势预测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b1e14c81c4b56" w:history="1">
        <w:r>
          <w:rPr>
            <w:rStyle w:val="Hyperlink"/>
          </w:rPr>
          <w:t>2026-2032年中国PS扩散板行业发展研究与行业前景分析报告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b1e14c81c4b56" w:history="1">
        <w:r>
          <w:rPr>
            <w:rStyle w:val="Hyperlink"/>
          </w:rPr>
          <w:t>https://www.20087.com/5/99/PSKuoSanBanXianZhuangYuQianJingFenXi.html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热点：扩散板是什么材料、PS扩散板检测报告、ps板和亚克力板的区别、PS扩散板厂家、强化板是什么板、PS扩散板价格、pc板和ps板区别、PS扩散板主要成份有哪些、扩散板和导光板图解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e4174db2e455f" w:history="1">
      <w:r>
        <w:rPr>
          <w:rStyle w:val="Hyperlink"/>
        </w:rPr>
        <w:t>2026-2032年中国PS扩散板行业发展研究与行业前景分析报告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PSKuoSanBanXianZhuangYuQianJingFenXi.html" TargetMode="External" Id="R571b1e14c81c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PSKuoSanBanXianZhuangYuQianJingFenXi.html" TargetMode="External" Id="R448e4174db2e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2026-07-23T03:33:45Z</dcterms:created>
  <dcterms:modified xsi:type="dcterms:W3CDTF">2026-07-23T04:33:45Z</dcterms:modified>
  <dc:subject>2026-2032年中国PS扩散板行业发展研究与行业前景分析报告</dc:subject>
  <dc:title>2026-2032年中国PS扩散板行业发展研究与行业前景分析报告</dc:title>
  <cp:keywords>2026-2032年中国PS扩散板行业发展研究与行业前景分析报告</cp:keywords>
  <dc:description>2026-2032年中国PS扩散板行业发展研究与行业前景分析报告</dc:description>
</cp:coreProperties>
</file>