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2ee84ac941ca" w:history="1">
              <w:r>
                <w:rPr>
                  <w:rStyle w:val="Hyperlink"/>
                </w:rPr>
                <w:t>2024-2030年中国SBS改性沥青防水卷材市场分析与发展趋势报告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2ee84ac941ca" w:history="1">
              <w:r>
                <w:rPr>
                  <w:rStyle w:val="Hyperlink"/>
                </w:rPr>
                <w:t>2024-2030年中国SBS改性沥青防水卷材市场分析与发展趋势报告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72ee84ac941ca" w:history="1">
                <w:r>
                  <w:rPr>
                    <w:rStyle w:val="Hyperlink"/>
                  </w:rPr>
                  <w:t>https://www.20087.com/5/59/SBSGaiXingLiQingFangShuiJuanCaiDeFaZhanQuShi.html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改性沥青防水卷材是一种高性能的建筑防水材料，近年来在建筑和基础设施建设中得到了广泛应用。其优异的耐候性、抗裂性和施工便利性，使其成为屋顶、地下室和桥梁防水工程的首选。随着材料科学和施工技术的进步，SBS改性沥青防水卷材的性能和使用寿命得到了显著提升，满足了更高标准的防水需求。</w:t>
      </w:r>
      <w:r>
        <w:rPr>
          <w:rFonts w:hint="eastAsia"/>
        </w:rPr>
        <w:br/>
      </w:r>
      <w:r>
        <w:rPr>
          <w:rFonts w:hint="eastAsia"/>
        </w:rPr>
        <w:t>　　未来，SBS改性沥青防水卷材将更加注重环保性和智能化。一方面，通过开发低挥发性有机化合物(VOCs)和可回收的材料配方，减少对环境的影响，符合绿色建筑的标准。另一方面，集成智能监测和自修复技术，使得防水卷材能够实时监测渗漏风险并自动修复微小损伤，提高防水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2ee84ac941ca" w:history="1">
        <w:r>
          <w:rPr>
            <w:rStyle w:val="Hyperlink"/>
          </w:rPr>
          <w:t>2024-2030年中国SBS改性沥青防水卷材市场分析与发展趋势报告</w:t>
        </w:r>
      </w:hyperlink>
      <w:r>
        <w:rPr>
          <w:rFonts w:hint="eastAsia"/>
        </w:rPr>
        <w:t>》深入剖析了当前SBS改性沥青防水卷材行业的现状与市场需求，详细探讨了SBS改性沥青防水卷材市场规模及其价格动态。SBS改性沥青防水卷材报告从产业链角度出发，分析了上下游的影响因素，并进一步细分市场，对SBS改性沥青防水卷材各细分领域的具体情况进行探讨。SBS改性沥青防水卷材报告还根据现有数据，对SBS改性沥青防水卷材市场前景及发展趋势进行了科学预测，揭示了行业内重点企业的竞争格局，评估了品牌影响力和市场集中度，同时指出了SBS改性沥青防水卷材行业面临的风险与机遇。SBS改性沥青防水卷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SBS改性沥青防水卷材行业界定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SBS改性沥青防水卷材行业定义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SBS改性沥青防水卷材行业特点分析</w:t>
      </w:r>
      <w:r>
        <w:rPr>
          <w:rFonts w:hint="eastAsia"/>
        </w:rPr>
        <w:br/>
      </w:r>
      <w:r>
        <w:rPr>
          <w:rFonts w:hint="eastAsia"/>
        </w:rPr>
        <w:t>　　第三节 SBS改性沥青防水卷材产业链分析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2024年世界SBS改性沥青防水卷材行业市场运行形势分析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2024年全球SBS改性沥青防水卷材行业发展概况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世界SBS改性沥青防水卷材行业发展走势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二、全球SBS改性沥青防水卷材行业市场分布情况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三、全球SBS改性沥青防水卷材行业发展趋势分析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全球SBS改性沥青防水卷材行业重点国家和区域分析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2023-2024年中国SBS改性沥青防水卷材行业发展环境分析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2024年SBS改性沥青防水卷材行业技术发展现状及趋势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当前我国SBS改性沥青防水卷材技术发展现状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中外SBS改性沥青防水卷材技术差距及产生差距的主要原因分析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提高我国SBS改性沥青防水卷材技术的对策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我国SBS改性沥青防水卷材研发、设计发展趋势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中国SBS改性沥青防水卷材发展现状调研</w:t>
      </w:r>
      <w:r>
        <w:rPr>
          <w:rFonts w:hint="eastAsia"/>
        </w:rPr>
        <w:br/>
      </w:r>
      <w:r>
        <w:rPr>
          <w:rFonts w:hint="eastAsia"/>
        </w:rPr>
        <w:t>　　第一节 中国SBS改性沥青防水卷材市场现状分析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中国SBS改性沥青防水卷材产量分析及预测</w:t>
      </w:r>
      <w:r>
        <w:rPr>
          <w:rFonts w:hint="eastAsia"/>
        </w:rPr>
        <w:br/>
      </w:r>
      <w:r>
        <w:rPr>
          <w:rFonts w:hint="eastAsia"/>
        </w:rPr>
        <w:t>　　　　一、SBS改性沥青防水卷材总体产能规模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三、2019-2024年中国SBS改性沥青防水卷材产量统计</w:t>
      </w:r>
      <w:r>
        <w:rPr>
          <w:rFonts w:hint="eastAsia"/>
        </w:rPr>
        <w:br/>
      </w:r>
      <w:r>
        <w:rPr>
          <w:rFonts w:hint="eastAsia"/>
        </w:rPr>
        <w:t>　　　　二、SBS改性沥青防水卷材生产区域分布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三、2024-2030年中国SBS改性沥青防水卷材产量预测分析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中国SBS改性沥青防水卷材市场需求分析及预测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一、中国SBS改性沥青防水卷材市场需求特点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二、2019-2024年中国SBS改性沥青防水卷材市场需求量统计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三、2024-2030年中国SBS改性沥青防水卷材市场需求量预测分析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中国SBS改性沥青防水卷材行业进出口情况分析预测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2019-2024年中国SBS改性沥青防水卷材行业进出口情况分析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一、2019-2024年中国SBS改性沥青防水卷材行业进口分析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二、2019-2024年中国SBS改性沥青防水卷材行业出口分析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2024-2030年中国SBS改性沥青防水卷材行业进出口情况预测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一、2024-2030年中国SBS改性沥青防水卷材行业进口预测分析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二、2024-2030年中国SBS改性沥青防水卷材行业出口预测分析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影响SBS改性沥青防水卷材行业进出口变化的主要原因分析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2019-2024年中国SBS改性沥青防水卷材行业重点地区调研分析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一、中国SBS改性沥青防水卷材行业重点区域市场结构调研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SBS改性沥青防水卷材行业竞争格局分析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三、SBS改性沥青防水卷材区域集中度分析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SBS改性沥青防水卷材行业竞争格局分析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一、2024年SBS改性沥青防水卷材行业竞争分析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二、2024年中外SBS改性沥青防水卷材产品竞争分析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三、2019-2024年我国SBS改性沥青防水卷材市场竞争分析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四、2024-2030年国内主要SBS改性沥青防水卷材企业动向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SBS改性沥青防水卷材行业细分产品市场调研分析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SBS改性沥青防水卷材行业上、下游市场分析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SBS改性沥青防水卷材行业重点企业发展调研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SBS改性沥青防水卷材重点企业（一）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SBS改性沥青防水卷材重点企业（二）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SBS改性沥青防水卷材重点企业（三）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SBS改性沥青防水卷材重点企业（四）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SBS改性沥青防水卷材重点企业（五）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SBS改性沥青防水卷材重点企业（六）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SBS改性沥青防水卷材企业管理策略建议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提高SBS改性沥青防水卷材企业竞争力的策略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一、提高中国SBS改性沥青防水卷材企业核心竞争力的对策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三、影响SBS改性沥青防水卷材企业核心竞争力的因素及提升途径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四、提高SBS改性沥青防水卷材企业竞争力的策略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对我国SBS改性沥青防水卷材品牌的战略思考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一、SBS改性沥青防水卷材实施品牌战略的意义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三、我国SBS改性沥青防水卷材企业的品牌战略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四、SBS改性沥青防水卷材品牌战略管理的策略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2024-2030年中国SBS改性沥青防水卷材行业前景与风险预测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2024年中国SBS改性沥青防水卷材市场前景分析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2024-2030年中国SBS改性沥青防水卷材发展趋势预测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2024-2030年中国SBS改性沥青防水卷材行业投资特性分析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一、2024-2030年中国SBS改性沥青防水卷材行业进入壁垒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二、2024-2030年中国SBS改性沥青防水卷材行业盈利模式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三、2024-2030年中国SBS改性沥青防水卷材行业盈利因素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2024-2030年中国SBS改性沥青防水卷材行业投资机会分析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一、2024-2030年中国SBS改性沥青防水卷材细分市场投资机会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二、2024-2030年中国SBS改性沥青防水卷材行业区域市场投资潜力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2024-2030年中国SBS改性沥青防水卷材行业投资风险分析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一、2024-2030年中国SBS改性沥青防水卷材行业市场竞争风险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二、2024-2030年中国SBS改性沥青防水卷材行业技术风险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三、2024-2030年中国SBS改性沥青防水卷材行业政策风险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四、2024-2030年中国SBS改性沥青防水卷材行业进入退出风险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SBS改性沥青防水卷材行业研究结论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中^智^林^－SBS改性沥青防水卷材行业投资建议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二、SBS改性沥青防水卷材行业投资方向建议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三、SBS改性沥青防水卷材行业投资方式建议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SBS改性沥青防水卷材行业历程</w:t>
      </w:r>
      <w:r>
        <w:rPr>
          <w:rFonts w:hint="eastAsia"/>
        </w:rPr>
        <w:br/>
      </w:r>
      <w:r>
        <w:rPr>
          <w:rFonts w:hint="eastAsia"/>
        </w:rPr>
        <w:t>　　图表 SBS改性沥青防水卷材行业生命周期</w:t>
      </w:r>
      <w:r>
        <w:rPr>
          <w:rFonts w:hint="eastAsia"/>
        </w:rPr>
        <w:br/>
      </w:r>
      <w:r>
        <w:rPr>
          <w:rFonts w:hint="eastAsia"/>
        </w:rPr>
        <w:t>　　图表 SBS改性沥青防水卷材行业产业链分析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2019-2024年SBS改性沥青防水卷材行业市场容量分析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2024年中国SBS改性沥青防水卷材行业需求领域分布格局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2024年中国SBS改性沥青防水卷材进口国家及地区分析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2024年中国SBS改性沥青防水卷材出口国家及地区分析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SBS改性沥青防水卷材企业信息</w:t>
      </w:r>
      <w:r>
        <w:rPr>
          <w:rFonts w:hint="eastAsia"/>
        </w:rPr>
        <w:br/>
      </w:r>
      <w:r>
        <w:rPr>
          <w:rFonts w:hint="eastAsia"/>
        </w:rPr>
        <w:t>　　图表 SBS改性沥青防水卷材企业经营情况分析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2024-2030年中国SBS改性沥青防水卷材发展趋势预测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2ee84ac941ca" w:history="1">
        <w:r>
          <w:rPr>
            <w:rStyle w:val="Hyperlink"/>
          </w:rPr>
          <w:t>2024-2030年中国SBS改性沥青防水卷材市场分析与发展趋势报告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72ee84ac941ca" w:history="1">
        <w:r>
          <w:rPr>
            <w:rStyle w:val="Hyperlink"/>
          </w:rPr>
          <w:t>https://www.20087.com/5/59/SBSGaiXingLiQingFangShuiJuanCaiDeFaZhanQuShi.html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e50629024d6b" w:history="1">
      <w:r>
        <w:rPr>
          <w:rStyle w:val="Hyperlink"/>
        </w:rPr>
        <w:t>2024-2030年中国SBS改性沥青防水卷材市场分析与发展趋势报告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BSGaiXingLiQingFangShuiJuanCaiDeFaZhanQuShi.html" TargetMode="External" Id="Rf9772ee84ac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BSGaiXingLiQingFangShuiJuanCaiDeFaZhanQuShi.html" TargetMode="External" Id="Rbbfce5062902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2024-05-22T05:26:00Z</dcterms:created>
  <dcterms:modified xsi:type="dcterms:W3CDTF">2024-05-22T06:26:00Z</dcterms:modified>
  <dc:subject>2024-2030年中国SBS改性沥青防水卷材市场分析与发展趋势报告</dc:subject>
  <dc:title>2024-2030年中国SBS改性沥青防水卷材市场分析与发展趋势报告</dc:title>
  <cp:keywords>2024-2030年中国SBS改性沥青防水卷材市场分析与发展趋势报告</cp:keywords>
  <dc:description>2024-2030年中国SBS改性沥青防水卷材市场分析与发展趋势报告</dc:description>
</cp:coreProperties>
</file>