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e052f62d94fad" w:history="1">
              <w:r>
                <w:rPr>
                  <w:rStyle w:val="Hyperlink"/>
                </w:rPr>
                <w:t>中国木尺折尺市场现状及未来走势预测报告（2024-2030年）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e052f62d94fad" w:history="1">
              <w:r>
                <w:rPr>
                  <w:rStyle w:val="Hyperlink"/>
                </w:rPr>
                <w:t>中国木尺折尺市场现状及未来走势预测报告（2024-2030年）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e052f62d94fad" w:history="1">
                <w:r>
                  <w:rPr>
                    <w:rStyle w:val="Hyperlink"/>
                  </w:rPr>
                  <w:t>https://www.20087.com/5/99/MuChiZheChiDiaoChaBaoGao.html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尺折尺是一种传统的测量工具，在当前市场上仍然占有一定份额，尤其是在一些需要精细测量的领域，如木工、家具制造等行业。随着材料科学的进步，现代木尺折尺不仅在木材选择上更加注重耐用性和稳定性，还采用了先进的加工工艺，确保尺子的精度和耐用性。此外，随着设计的不断改进，现代木尺折尺还增加了更多的人性化设计，如清晰的刻度标记、便于携带的折叠设计等。</w:t>
      </w:r>
      <w:r>
        <w:rPr>
          <w:rFonts w:hint="eastAsia"/>
        </w:rPr>
        <w:br/>
      </w:r>
      <w:r>
        <w:rPr>
          <w:rFonts w:hint="eastAsia"/>
        </w:rPr>
        <w:t>　　未来，木尺折尺市场的发展将更加侧重于技术创新和个性化定制。一方面，随着新材料技术的应用，未来的木尺折尺将采用更加环保、耐用的材料，如竹材等，以减少对环境的影响；另一方面，为了满足不同用户的需求，未来的木尺折尺将提供更多定制化选项，如激光雕刻刻度、个性化图案设计等。此外，随着数字化技术的发展，未来的木尺折尺还可能集成数字显示功能，实现更精确的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e052f62d94fad" w:history="1">
        <w:r>
          <w:rPr>
            <w:rStyle w:val="Hyperlink"/>
          </w:rPr>
          <w:t>中国木尺折尺市场现状及未来走势预测报告（2024-2030年）</w:t>
        </w:r>
      </w:hyperlink>
      <w:r>
        <w:rPr>
          <w:rFonts w:hint="eastAsia"/>
        </w:rPr>
        <w:t>》全面分析了木尺折尺行业的市场规模、供需状况及产业链结构，深入探讨了木尺折尺各细分市场的品牌竞争情况和价格动态，聚焦木尺折尺重点企业经营现状，揭示了行业的集中度和竞争格局。此外，木尺折尺报告对木尺折尺行业的市场前景进行了科学预测，揭示了行业未来的发展趋势、潜在风险和机遇。木尺折尺报告旨在为木尺折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木尺折尺行业概述</w:t>
      </w:r>
      <w:r>
        <w:rPr>
          <w:rFonts w:hint="eastAsia"/>
        </w:rPr>
        <w:br/>
      </w:r>
      <w:r>
        <w:rPr>
          <w:rFonts w:hint="eastAsia"/>
        </w:rPr>
        <w:t>　　第一节 木尺折尺定义</w:t>
      </w:r>
      <w:r>
        <w:rPr>
          <w:rFonts w:hint="eastAsia"/>
        </w:rPr>
        <w:br/>
      </w:r>
      <w:r>
        <w:rPr>
          <w:rFonts w:hint="eastAsia"/>
        </w:rPr>
        <w:t>　　第二节 木尺折尺行业发展历程</w:t>
      </w:r>
      <w:r>
        <w:rPr>
          <w:rFonts w:hint="eastAsia"/>
        </w:rPr>
        <w:br/>
      </w:r>
      <w:r>
        <w:rPr>
          <w:rFonts w:hint="eastAsia"/>
        </w:rPr>
        <w:t>　　第三节 木尺折尺分类情况</w:t>
      </w:r>
      <w:r>
        <w:rPr>
          <w:rFonts w:hint="eastAsia"/>
        </w:rPr>
        <w:br/>
      </w:r>
      <w:r>
        <w:rPr>
          <w:rFonts w:hint="eastAsia"/>
        </w:rPr>
        <w:t>　　第四节 木尺折尺产业链分析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二、木尺折尺产业链模型分析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2023-2024年中国木尺折尺行业发展环境分析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中国木尺折尺行业发展经济环境分析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中国木尺折尺行业发展政策环境分析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一、木尺折尺行业政策影响分析</w:t>
      </w:r>
      <w:r>
        <w:rPr>
          <w:rFonts w:hint="eastAsia"/>
        </w:rPr>
        <w:br/>
      </w:r>
      <w:r>
        <w:rPr>
          <w:rFonts w:hint="eastAsia"/>
        </w:rPr>
        <w:t>　　　　二、木尺折尺行业相关标准分析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中国木尺折尺行业发展社会环境分析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中国木尺折尺行业供给与需求情况分析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2019-2024年中国木尺折尺行业总体规模</w:t>
      </w:r>
      <w:r>
        <w:rPr>
          <w:rFonts w:hint="eastAsia"/>
        </w:rPr>
        <w:br/>
      </w:r>
      <w:r>
        <w:rPr>
          <w:rFonts w:hint="eastAsia"/>
        </w:rPr>
        <w:t>　　第二节 中国木尺折尺行业供给概况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一、2019-2024年中国木尺折尺行业供给情况分析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二、2024年中国木尺折尺行业供给特点分析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三、2024-2030年中国木尺折尺行业供给预测</w:t>
      </w:r>
      <w:r>
        <w:rPr>
          <w:rFonts w:hint="eastAsia"/>
        </w:rPr>
        <w:br/>
      </w:r>
      <w:r>
        <w:rPr>
          <w:rFonts w:hint="eastAsia"/>
        </w:rPr>
        <w:t>　　第三节 中国木尺折尺行业需求概况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一、2019-2024年中国木尺折尺行业需求情况分析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二、2024年中国木尺折尺行业市场需求特点分析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三、2024-2030年中国木尺折尺行业市场需求预测</w:t>
      </w:r>
      <w:r>
        <w:rPr>
          <w:rFonts w:hint="eastAsia"/>
        </w:rPr>
        <w:br/>
      </w:r>
      <w:r>
        <w:rPr>
          <w:rFonts w:hint="eastAsia"/>
        </w:rPr>
        <w:t>　　第四节 木尺折尺产业供需平衡状况分析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木尺折尺行业产品市场价格分析与预测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2019-2024年木尺折尺行业产品市场价格回顾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2024年木尺折尺行业产品市场价格现状分析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影响木尺折尺行业产品市场价格因素分析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2024-2030年木尺折尺行业产品市场价格走势预测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木尺折尺行业细分市场调研分析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木尺折尺行业细分（一）市场调研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木尺折尺行业细分（二）市场调研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2023-2024年中国木尺折尺行业发展概况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2023-2024年中国木尺折尺行业发展态势分析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2023-2024年中国木尺折尺行业发展特点分析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2023-2024年中国木尺折尺行业市场供需分析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2023-2024年我国木尺折尺行业发展现状分析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我国木尺折尺行业发展现状分析</w:t>
      </w:r>
      <w:r>
        <w:rPr>
          <w:rFonts w:hint="eastAsia"/>
        </w:rPr>
        <w:br/>
      </w:r>
      <w:r>
        <w:rPr>
          <w:rFonts w:hint="eastAsia"/>
        </w:rPr>
        <w:t>　　　　一、木尺折尺行业品牌发展现状</w:t>
      </w:r>
      <w:r>
        <w:rPr>
          <w:rFonts w:hint="eastAsia"/>
        </w:rPr>
        <w:br/>
      </w:r>
      <w:r>
        <w:rPr>
          <w:rFonts w:hint="eastAsia"/>
        </w:rPr>
        <w:t>　　　　二、木尺折尺行业市场需求现状</w:t>
      </w:r>
      <w:r>
        <w:rPr>
          <w:rFonts w:hint="eastAsia"/>
        </w:rPr>
        <w:br/>
      </w:r>
      <w:r>
        <w:rPr>
          <w:rFonts w:hint="eastAsia"/>
        </w:rPr>
        <w:t>　　　　三、木尺折尺市场需求层次分析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四、我国木尺折尺市场走向分析</w:t>
      </w:r>
      <w:r>
        <w:rPr>
          <w:rFonts w:hint="eastAsia"/>
        </w:rPr>
        <w:br/>
      </w:r>
      <w:r>
        <w:rPr>
          <w:rFonts w:hint="eastAsia"/>
        </w:rPr>
        <w:t>　　第二节 中国木尺折尺产品技术分析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一、2023-2024年木尺折尺产品技术变化特点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二、2023-2024年木尺折尺产品市场的新技术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三、2023-2024年木尺折尺产品市场现状分析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中国木尺折尺行业存在的问题</w:t>
      </w:r>
      <w:r>
        <w:rPr>
          <w:rFonts w:hint="eastAsia"/>
        </w:rPr>
        <w:br/>
      </w:r>
      <w:r>
        <w:rPr>
          <w:rFonts w:hint="eastAsia"/>
        </w:rPr>
        <w:t>　　　　一、木尺折尺产品市场存在的主要问题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二、国内木尺折尺产品市场的三大瓶颈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三、木尺折尺产品市场遭遇的规模难题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对中国木尺折尺市场的分析及思考</w:t>
      </w:r>
      <w:r>
        <w:rPr>
          <w:rFonts w:hint="eastAsia"/>
        </w:rPr>
        <w:br/>
      </w:r>
      <w:r>
        <w:rPr>
          <w:rFonts w:hint="eastAsia"/>
        </w:rPr>
        <w:t>　　　　一、木尺折尺市场特点</w:t>
      </w:r>
      <w:r>
        <w:rPr>
          <w:rFonts w:hint="eastAsia"/>
        </w:rPr>
        <w:br/>
      </w:r>
      <w:r>
        <w:rPr>
          <w:rFonts w:hint="eastAsia"/>
        </w:rPr>
        <w:t>　　　　二、木尺折尺市场分析</w:t>
      </w:r>
      <w:r>
        <w:rPr>
          <w:rFonts w:hint="eastAsia"/>
        </w:rPr>
        <w:br/>
      </w:r>
      <w:r>
        <w:rPr>
          <w:rFonts w:hint="eastAsia"/>
        </w:rPr>
        <w:t>　　　　三、木尺折尺市场变化的方向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四、中国木尺折尺行业发展的新思路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五、对中国木尺折尺行业发展的思考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2023-2024年木尺折尺行业市场竞争策略分析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木尺折尺行业竞争结构分析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一、现有木尺折尺企业间竞争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木尺折尺市场竞争策略分析</w:t>
      </w:r>
      <w:r>
        <w:rPr>
          <w:rFonts w:hint="eastAsia"/>
        </w:rPr>
        <w:br/>
      </w:r>
      <w:r>
        <w:rPr>
          <w:rFonts w:hint="eastAsia"/>
        </w:rPr>
        <w:t>　　　　一、木尺折尺市场增长潜力分析</w:t>
      </w:r>
      <w:r>
        <w:rPr>
          <w:rFonts w:hint="eastAsia"/>
        </w:rPr>
        <w:br/>
      </w:r>
      <w:r>
        <w:rPr>
          <w:rFonts w:hint="eastAsia"/>
        </w:rPr>
        <w:t>　　　　二、木尺折尺产品竞争策略分析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三、典型木尺折尺企业产品竞争策略分析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木尺折尺企业竞争策略分析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一、2024-2030年中国木尺折尺市场竞争趋势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二、2024-2030年木尺折尺行业竞争格局展望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三、2024-2030年木尺折尺行业竞争策略分析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木尺折尺行业投资与发展前景分析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2023-2024年木尺折尺行业投资情况分析</w:t>
      </w:r>
      <w:r>
        <w:rPr>
          <w:rFonts w:hint="eastAsia"/>
        </w:rPr>
        <w:br/>
      </w:r>
      <w:r>
        <w:rPr>
          <w:rFonts w:hint="eastAsia"/>
        </w:rPr>
        <w:t>　　　　一、木尺折尺行业总体投资结构</w:t>
      </w:r>
      <w:r>
        <w:rPr>
          <w:rFonts w:hint="eastAsia"/>
        </w:rPr>
        <w:br/>
      </w:r>
      <w:r>
        <w:rPr>
          <w:rFonts w:hint="eastAsia"/>
        </w:rPr>
        <w:t>　　　　二、木尺折尺行业投资规模情况</w:t>
      </w:r>
      <w:r>
        <w:rPr>
          <w:rFonts w:hint="eastAsia"/>
        </w:rPr>
        <w:br/>
      </w:r>
      <w:r>
        <w:rPr>
          <w:rFonts w:hint="eastAsia"/>
        </w:rPr>
        <w:t>　　　　三、木尺折尺行业投资增速情况</w:t>
      </w:r>
      <w:r>
        <w:rPr>
          <w:rFonts w:hint="eastAsia"/>
        </w:rPr>
        <w:br/>
      </w:r>
      <w:r>
        <w:rPr>
          <w:rFonts w:hint="eastAsia"/>
        </w:rPr>
        <w:t>　　　　四、木尺折尺行业分地区投资分析</w:t>
      </w:r>
      <w:r>
        <w:rPr>
          <w:rFonts w:hint="eastAsia"/>
        </w:rPr>
        <w:br/>
      </w:r>
      <w:r>
        <w:rPr>
          <w:rFonts w:hint="eastAsia"/>
        </w:rPr>
        <w:t>　　第二节 木尺折尺行业投资机会分析</w:t>
      </w:r>
      <w:r>
        <w:rPr>
          <w:rFonts w:hint="eastAsia"/>
        </w:rPr>
        <w:br/>
      </w:r>
      <w:r>
        <w:rPr>
          <w:rFonts w:hint="eastAsia"/>
        </w:rPr>
        <w:t>　　　　一、木尺折尺投资项目分析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二、可以投资的木尺折尺模式</w:t>
      </w:r>
      <w:r>
        <w:rPr>
          <w:rFonts w:hint="eastAsia"/>
        </w:rPr>
        <w:br/>
      </w:r>
      <w:r>
        <w:rPr>
          <w:rFonts w:hint="eastAsia"/>
        </w:rPr>
        <w:t>　　　　三、2024年木尺折尺行业投资机会</w:t>
      </w:r>
      <w:r>
        <w:rPr>
          <w:rFonts w:hint="eastAsia"/>
        </w:rPr>
        <w:br/>
      </w:r>
      <w:r>
        <w:rPr>
          <w:rFonts w:hint="eastAsia"/>
        </w:rPr>
        <w:t>　　　　四、2024年木尺折尺行业投资新方向</w:t>
      </w:r>
      <w:r>
        <w:rPr>
          <w:rFonts w:hint="eastAsia"/>
        </w:rPr>
        <w:br/>
      </w:r>
      <w:r>
        <w:rPr>
          <w:rFonts w:hint="eastAsia"/>
        </w:rPr>
        <w:t>　　第三节 木尺折尺行业发展前景分析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一、新冠疫情下木尺折尺市场的发展前景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二、2024年木尺折尺市场面临的发展商机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2024-2030年中国木尺折尺行业发展前景预测分析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中国木尺折尺行业发展预测分析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一、未来木尺折尺发展分析</w:t>
      </w:r>
      <w:r>
        <w:rPr>
          <w:rFonts w:hint="eastAsia"/>
        </w:rPr>
        <w:br/>
      </w:r>
      <w:r>
        <w:rPr>
          <w:rFonts w:hint="eastAsia"/>
        </w:rPr>
        <w:t>　　　　二、未来木尺折尺行业技术开发方向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中国木尺折尺行业市场前景分析</w:t>
      </w:r>
      <w:r>
        <w:rPr>
          <w:rFonts w:hint="eastAsia"/>
        </w:rPr>
        <w:br/>
      </w:r>
      <w:r>
        <w:rPr>
          <w:rFonts w:hint="eastAsia"/>
        </w:rPr>
        <w:t>　　　　一、木尺折尺产品差异化是企业发展的方向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二、木尺折尺行业渠道重心下沉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中国木尺折尺行业重点区域发展分析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一、中国木尺折尺行业重点区域市场结构变化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二、中国木尺折尺行业重点区域（一）发展分析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三、中国木尺折尺行业重点区域（二）发展分析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四、中国木尺折尺行业重点区域（三）发展分析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五、中国木尺折尺行业重点区域（四）发展分析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六、中国木尺折尺行业重点区域（五）发展分析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近几年木尺折尺行业重点企业发展分析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木尺折尺企业（一）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木尺折尺企业（二）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木尺折尺企业（三）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木尺折尺企业（四）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木尺折尺企业（五）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木尺折尺企业发展策略分析</w:t>
      </w:r>
      <w:r>
        <w:rPr>
          <w:rFonts w:hint="eastAsia"/>
        </w:rPr>
        <w:br/>
      </w:r>
      <w:r>
        <w:rPr>
          <w:rFonts w:hint="eastAsia"/>
        </w:rPr>
        <w:t>　　第一节 木尺折尺市场策略分析</w:t>
      </w:r>
      <w:r>
        <w:rPr>
          <w:rFonts w:hint="eastAsia"/>
        </w:rPr>
        <w:br/>
      </w:r>
      <w:r>
        <w:rPr>
          <w:rFonts w:hint="eastAsia"/>
        </w:rPr>
        <w:t>　　　　一、木尺折尺价格策略分析</w:t>
      </w:r>
      <w:r>
        <w:rPr>
          <w:rFonts w:hint="eastAsia"/>
        </w:rPr>
        <w:br/>
      </w:r>
      <w:r>
        <w:rPr>
          <w:rFonts w:hint="eastAsia"/>
        </w:rPr>
        <w:t>　　　　二、木尺折尺渠道策略分析</w:t>
      </w:r>
      <w:r>
        <w:rPr>
          <w:rFonts w:hint="eastAsia"/>
        </w:rPr>
        <w:br/>
      </w:r>
      <w:r>
        <w:rPr>
          <w:rFonts w:hint="eastAsia"/>
        </w:rPr>
        <w:t>　　第二节 木尺折尺销售策略分析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提高木尺折尺企业竞争力的策略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一、提高中国木尺折尺企业核心竞争力的对策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二、木尺折尺企业提升竞争力的主要方向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三、影响木尺折尺企业核心竞争力的因素及提升途径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四、提高木尺折尺企业竞争力的策略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对我国木尺折尺品牌的战略思考</w:t>
      </w:r>
      <w:r>
        <w:rPr>
          <w:rFonts w:hint="eastAsia"/>
        </w:rPr>
        <w:br/>
      </w:r>
      <w:r>
        <w:rPr>
          <w:rFonts w:hint="eastAsia"/>
        </w:rPr>
        <w:t>　　　　一、木尺折尺实施品牌战略的意义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二、木尺折尺企业品牌的现状分析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三、我国木尺折尺企业的品牌战略</w:t>
      </w:r>
      <w:r>
        <w:rPr>
          <w:rFonts w:hint="eastAsia"/>
        </w:rPr>
        <w:br/>
      </w:r>
      <w:r>
        <w:rPr>
          <w:rFonts w:hint="eastAsia"/>
        </w:rPr>
        <w:t>　　　　四、木尺折尺品牌战略管理的策略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2024-2030年木尺折尺行业发展趋势及投资风险分析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当前木尺折尺存在的问题</w:t>
      </w:r>
      <w:r>
        <w:rPr>
          <w:rFonts w:hint="eastAsia"/>
        </w:rPr>
        <w:br/>
      </w:r>
      <w:r>
        <w:rPr>
          <w:rFonts w:hint="eastAsia"/>
        </w:rPr>
        <w:t>　　第二节 木尺折尺未来发展预测分析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一、中国木尺折尺发展方向分析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三、2024-2030年中国木尺折尺行业发展趋势预测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2024-2030年中国木尺折尺行业投资风险分析</w:t>
      </w:r>
      <w:r>
        <w:rPr>
          <w:rFonts w:hint="eastAsia"/>
        </w:rPr>
        <w:br/>
      </w:r>
      <w:r>
        <w:rPr>
          <w:rFonts w:hint="eastAsia"/>
        </w:rPr>
        <w:t>　　　　一、木尺折尺市场竞争风险</w:t>
      </w:r>
      <w:r>
        <w:rPr>
          <w:rFonts w:hint="eastAsia"/>
        </w:rPr>
        <w:br/>
      </w:r>
      <w:r>
        <w:rPr>
          <w:rFonts w:hint="eastAsia"/>
        </w:rPr>
        <w:t>　　　　二、木尺折尺原材料压力风险分析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三、木尺折尺技术风险分析</w:t>
      </w:r>
      <w:r>
        <w:rPr>
          <w:rFonts w:hint="eastAsia"/>
        </w:rPr>
        <w:br/>
      </w:r>
      <w:r>
        <w:rPr>
          <w:rFonts w:hint="eastAsia"/>
        </w:rPr>
        <w:t>　　　　四、木尺折尺政策和体制风险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木尺折尺市场指标预测及木尺折尺项目投资建议</w:t>
      </w:r>
      <w:r>
        <w:rPr>
          <w:rFonts w:hint="eastAsia"/>
        </w:rPr>
        <w:br/>
      </w:r>
      <w:r>
        <w:rPr>
          <w:rFonts w:hint="eastAsia"/>
        </w:rPr>
        <w:t>　　第一节 中国木尺折尺行业市场发展趋势预测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木尺折尺产品投资机会</w:t>
      </w:r>
      <w:r>
        <w:rPr>
          <w:rFonts w:hint="eastAsia"/>
        </w:rPr>
        <w:br/>
      </w:r>
      <w:r>
        <w:rPr>
          <w:rFonts w:hint="eastAsia"/>
        </w:rPr>
        <w:t>　　第三节 木尺折尺产品投资趋势分析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中智.林－木尺折尺项目投资建议</w:t>
      </w:r>
      <w:r>
        <w:rPr>
          <w:rFonts w:hint="eastAsia"/>
        </w:rPr>
        <w:br/>
      </w:r>
      <w:r>
        <w:rPr>
          <w:rFonts w:hint="eastAsia"/>
        </w:rPr>
        <w:t>　　　　一、木尺折尺行业投资环境考察</w:t>
      </w:r>
      <w:r>
        <w:rPr>
          <w:rFonts w:hint="eastAsia"/>
        </w:rPr>
        <w:br/>
      </w:r>
      <w:r>
        <w:rPr>
          <w:rFonts w:hint="eastAsia"/>
        </w:rPr>
        <w:t>　　　　二、木尺折尺投资风险及控制策略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三、木尺折尺产品投资方向建议</w:t>
      </w:r>
      <w:r>
        <w:rPr>
          <w:rFonts w:hint="eastAsia"/>
        </w:rPr>
        <w:br/>
      </w:r>
      <w:r>
        <w:rPr>
          <w:rFonts w:hint="eastAsia"/>
        </w:rPr>
        <w:t>　　　　四、木尺折尺项目投资建议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木尺折尺产业链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2019-2024年中国木尺折尺市场需求量及增速统计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**地区木尺折尺市场规模及增长情况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**地区木尺折尺行业市场需求情况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木尺折尺重点企业（一）基本信息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木尺折尺重点企业（一）经营情况分析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木尺折尺重点企业（一）主要经济指标情况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木尺折尺重点企业（二）经营情况分析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木尺折尺重点企业（二）主要经济指标情况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2024-2030年中国木尺折尺行业产量预测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2024-2030年中国木尺折尺市场需求量预测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2024-2030年中国木尺折尺行业市场规模预测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2024-2030年中国木尺折尺市场前景分析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2024-2030年中国木尺折尺行业发展趋势预测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e052f62d94fad" w:history="1">
        <w:r>
          <w:rPr>
            <w:rStyle w:val="Hyperlink"/>
          </w:rPr>
          <w:t>中国木尺折尺市场现状及未来走势预测报告（2024-2030年）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e052f62d94fad" w:history="1">
        <w:r>
          <w:rPr>
            <w:rStyle w:val="Hyperlink"/>
          </w:rPr>
          <w:t>https://www.20087.com/5/99/MuChiZheChiDiaoChaBaoGao.html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3a5b9dd0b49d9" w:history="1">
      <w:r>
        <w:rPr>
          <w:rStyle w:val="Hyperlink"/>
        </w:rPr>
        <w:t>中国木尺折尺市场现状及未来走势预测报告（2024-2030年）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uChiZheChiDiaoChaBaoGao.html" TargetMode="External" Id="Rce9e052f62d9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uChiZheChiDiaoChaBaoGao.html" TargetMode="External" Id="Ra403a5b9dd0b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2024-03-05T05:42:00Z</dcterms:created>
  <dcterms:modified xsi:type="dcterms:W3CDTF">2024-03-05T06:42:00Z</dcterms:modified>
  <dc:subject>中国木尺折尺市场现状及未来走势预测报告（2024-2030年）</dc:subject>
  <dc:title>中国木尺折尺市场现状及未来走势预测报告（2024-2030年）</dc:title>
  <cp:keywords>中国木尺折尺市场现状及未来走势预测报告（2024-2030年）</cp:keywords>
  <dc:description>中国木尺折尺市场现状及未来走势预测报告（2024-2030年）</dc:description>
</cp:coreProperties>
</file>