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84dbda5404629" w:history="1">
              <w:r>
                <w:rPr>
                  <w:rStyle w:val="Hyperlink"/>
                </w:rPr>
                <w:t>2025-2031年全球与中国新实木地板行业发展研究及前景趋势预测报告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84dbda5404629" w:history="1">
              <w:r>
                <w:rPr>
                  <w:rStyle w:val="Hyperlink"/>
                </w:rPr>
                <w:t>2025-2031年全球与中国新实木地板行业发展研究及前景趋势预测报告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84dbda5404629" w:history="1">
                <w:r>
                  <w:rPr>
                    <w:rStyle w:val="Hyperlink"/>
                  </w:rPr>
                  <w:t>https://www.20087.com/5/79/XinShiMuDiBanHangYeQuShi.html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新实木地板是指三层及多层实木地板。表层采用珍贵树种做表板，中间层采用高密度环保基材，底层用天然优质木材做底板。</w:t>
      </w:r>
      <w:r>
        <w:rPr>
          <w:rFonts w:hint="eastAsia"/>
        </w:rPr>
        <w:br/>
      </w:r>
      <w:r>
        <w:rPr>
          <w:rFonts w:hint="eastAsia"/>
        </w:rPr>
        <w:t>　　新实木地板的好处在花色、款式、制作工艺的丰富多样性上。新实木地板的表现力丰富，在继仿古地板后，手抓纹、拉丝、烟熏、凹凸面等处理方式赋予了新实木地板不同的表现形式，丰富了室内装修。新实木的多样性正逐渐受到设计师的喜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84dbda5404629" w:history="1">
        <w:r>
          <w:rPr>
            <w:rStyle w:val="Hyperlink"/>
          </w:rPr>
          <w:t>2025-2031年全球与中国新实木地板行业发展研究及前景趋势预测报告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新实木地板行业的现状与发展趋势，并对新实木地板产业链各环节进行了系统性探讨。报告科学预测了新实木地板行业未来发展方向，重点分析了新实木地板技术现状及创新路径，同时聚焦新实木地板重点企业的经营表现，评估了市场竞争格局、品牌影响力及市场集中度。通过对细分市场的深入研究及SWOT分析，报告揭示了新实木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新实木地板市场概述</w:t>
      </w:r>
      <w:r>
        <w:rPr>
          <w:rFonts w:hint="eastAsia"/>
        </w:rPr>
        <w:br/>
      </w:r>
      <w:r>
        <w:rPr>
          <w:rFonts w:hint="eastAsia"/>
        </w:rPr>
        <w:t>　　1.1 新实木地板产品定义及统计范围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按照不同产品类型，新实木地板主要可以分为如下几个类别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不同产品类型新实木地板增长趋势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从不同应用，新实木地板主要包括如下几个方面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全球与中国新实木地板发展现状及趋势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2020-2025年全球新实木地板发展现状及未来趋势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2020-2025年中国新实木地板发展现状及未来趋势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2020-2025年全球新实木地板供需现状及2025-2031年预测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2020-2025年全球新实木地板产能、产量、产能利用率及发展趋势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2020-2025年全球新实木地板产量、表观消费量及发展趋势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2020-2025年中国新实木地板供需现状及2025-2031年预测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2020-2025年中国新实木地板产能、产量、产能利用率及2025-2031年趋势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2020-2025年中国新实木地板产量、表观消费量及发展趋势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2020-2025年中国新实木地板产量、市场需求量及发展趋势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中国及欧美日等新实木地板行业政策分析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全球与中国主要厂商新实木地板产量、产值及竞争分析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2020-2025年全球新实木地板主要厂商列表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2020-2025年全球新实木地板主要厂商产量列表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2020-2025年全球新实木地板主要厂商产值列表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2025年全球主要生产商新实木地板收入排名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2020-2025年全球新实木地板主要厂商产品价格列表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中国新实木地板主要厂商产量、产值及市场份额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2020-2025年中国新实木地板主要厂商产量列表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2020-2025年中国新实木地板主要厂商产值列表</w:t>
      </w:r>
      <w:r>
        <w:rPr>
          <w:rFonts w:hint="eastAsia"/>
        </w:rPr>
        <w:br/>
      </w:r>
      <w:r>
        <w:rPr>
          <w:rFonts w:hint="eastAsia"/>
        </w:rPr>
        <w:t>　　2.3 新实木地板厂商产地分布及商业化日期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新实木地板行业集中度、竞争程度分析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新实木地板行业集中度分析：全球Top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全球新实木地板第一梯队、第二梯队和第三梯队生产商（品牌）及市场份额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全球领先新实木地板企业SWOT分析</w:t>
      </w:r>
      <w:r>
        <w:rPr>
          <w:rFonts w:hint="eastAsia"/>
        </w:rPr>
        <w:br/>
      </w:r>
      <w:r>
        <w:rPr>
          <w:rFonts w:hint="eastAsia"/>
        </w:rPr>
        <w:t>　　2.6 全球主要新实木地板企业采访及观点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全球主要新实木地板生产地区分析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全球主要地区新实木地板市场规模分析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2020-2025年全球主要地区新实木地板产量及市场份额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2025-2031年全球主要地区新实木地板产量及市场份额预测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2020-2025年全球主要地区新实木地板产值及市场份额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2025-2031年全球主要地区新实木地板产值及市场份额预测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2020-2025年北美市场新实木地板产量、产值及增长率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2020-2025年欧洲市场新实木地板产量、产值及增长率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2020-2025年中国市场新实木地板产量、产值及增长率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2020-2025年日本市场新实木地板产量、产值及增长率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2020-2025年东南亚市场新实木地板产量、产值及增长率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2020-2025年印度市场新实木地板产量、产值及增长率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2025-2031年全球主要地区新实木地板消费展望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2020-2025年全球主要地区新实木地板消费量及增长率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2025-2031年全球主要地区新实木地板消费量预测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全球新实木地板行业重点企业调研分析</w:t>
      </w:r>
      <w:r>
        <w:rPr>
          <w:rFonts w:hint="eastAsia"/>
        </w:rPr>
        <w:br/>
      </w:r>
      <w:r>
        <w:rPr>
          <w:rFonts w:hint="eastAsia"/>
        </w:rPr>
        <w:t>　　5.1 新实木地板重点企业（一）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重点企业（一）新实木地板产能、产量、产值、价格及毛利率统计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新实木地板重点企业（二）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重点企业（二）新实木地板产能、产量、产值、价格及毛利率统计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新实木地板重点企业（三）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重点企业（三）新实木地板产能、产量、产值、价格及毛利率统计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新实木地板重点企业（四）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重点企业（四）新实木地板产能、产量、产值、价格及毛利率统计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新实木地板重点企业（五）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重点企业（五）新实木地板产能、产量、产值、价格及毛利率统计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新实木地板重点企业（六）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重点企业（六）新实木地板产能、产量、产值、价格及毛利率统计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新实木地板重点企业（七）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重点企业（七）新实木地板产能、产量、产值、价格及毛利率统计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不同类型新实木地板市场分析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2020-2031年全球不同类型新实木地板产量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2020-2025年全球不同类型新实木地板产量及市场份额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2025-2031年全球不同类型新实木地板产量预测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2020-2031年全球不同类型新实木地板产值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2020-2025年全球不同类型新实木地板产值及市场份额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2025-2031年全球不同类型新实木地板产值预测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2020-2025年全球不同类型新实木地板价格走势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2020-2025年不同价格区间新实木地板市场份额对比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2020-2031年中国不同类型新实木地板产量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2020-2025年中国不同类型新实木地板产量及市场份额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2025-2031年中国不同类型新实木地板产量预测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2020-2031年中国不同类型新实木地板产值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2020-2025年中国不同类型新实木地板产值及市场份额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2025-2031年中国不同类型新实木地板产值预测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新实木地板上游原料及下游主要应用分析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新实木地板产业链分析</w:t>
      </w:r>
      <w:r>
        <w:rPr>
          <w:rFonts w:hint="eastAsia"/>
        </w:rPr>
        <w:br/>
      </w:r>
      <w:r>
        <w:rPr>
          <w:rFonts w:hint="eastAsia"/>
        </w:rPr>
        <w:t>　　7.2 新实木地板产业上游供应分析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2020-2031年全球不同应用新实木地板消费量、市场份额及增长率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2020-2025年全球不同应用新实木地板消费量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2025-2031年全球不同应用新实木地板消费量预测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2020-2031年中国不同应用新实木地板消费量、市场份额及增长率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2020-2025年中国不同应用新实木地板消费量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2025-2031年中国不同应用新实木地板消费量预测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中国新实木地板产量、消费量、进出口分析及未来趋势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2020-2031年中国新实木地板产量、消费量、进出口分析及未来趋势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中国新实木地板进出口贸易趋势</w:t>
      </w:r>
      <w:r>
        <w:rPr>
          <w:rFonts w:hint="eastAsia"/>
        </w:rPr>
        <w:br/>
      </w:r>
      <w:r>
        <w:rPr>
          <w:rFonts w:hint="eastAsia"/>
        </w:rPr>
        <w:t>　　8.3 中国新实木地板主要进口来源</w:t>
      </w:r>
      <w:r>
        <w:rPr>
          <w:rFonts w:hint="eastAsia"/>
        </w:rPr>
        <w:br/>
      </w:r>
      <w:r>
        <w:rPr>
          <w:rFonts w:hint="eastAsia"/>
        </w:rPr>
        <w:t>　　8.4 中国新实木地板主要出口目的地</w:t>
      </w:r>
      <w:r>
        <w:rPr>
          <w:rFonts w:hint="eastAsia"/>
        </w:rPr>
        <w:br/>
      </w:r>
      <w:r>
        <w:rPr>
          <w:rFonts w:hint="eastAsia"/>
        </w:rPr>
        <w:t>　　8.5 中国新实木地板未来发展的有利因素、不利因素分析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中国新实木地板主要生产消费地区分布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中国新实木地板生产地区分布</w:t>
      </w:r>
      <w:r>
        <w:rPr>
          <w:rFonts w:hint="eastAsia"/>
        </w:rPr>
        <w:br/>
      </w:r>
      <w:r>
        <w:rPr>
          <w:rFonts w:hint="eastAsia"/>
        </w:rPr>
        <w:t>　　9.2 中国新实木地板消费地区分布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影响中国新实木地板供需的主要因素分析</w:t>
      </w:r>
      <w:r>
        <w:rPr>
          <w:rFonts w:hint="eastAsia"/>
        </w:rPr>
        <w:br/>
      </w:r>
      <w:r>
        <w:rPr>
          <w:rFonts w:hint="eastAsia"/>
        </w:rPr>
        <w:t>　　10.1 新实木地板技术及相关行业技术发展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新实木地板进出口贸易现状及趋势</w:t>
      </w:r>
      <w:r>
        <w:rPr>
          <w:rFonts w:hint="eastAsia"/>
        </w:rPr>
        <w:br/>
      </w:r>
      <w:r>
        <w:rPr>
          <w:rFonts w:hint="eastAsia"/>
        </w:rPr>
        <w:t>　　10.3 新实木地板下游行业需求变化因素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2025-2031年新实木地板行业、产品及技术发展趋势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新实木地板行业及市场环境发展趋势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新实木地板产品及技术发展趋势</w:t>
      </w:r>
      <w:r>
        <w:rPr>
          <w:rFonts w:hint="eastAsia"/>
        </w:rPr>
        <w:br/>
      </w:r>
      <w:r>
        <w:rPr>
          <w:rFonts w:hint="eastAsia"/>
        </w:rPr>
        <w:t>　　11.3 新实木地板产品价格走势</w:t>
      </w:r>
      <w:r>
        <w:rPr>
          <w:rFonts w:hint="eastAsia"/>
        </w:rPr>
        <w:br/>
      </w:r>
      <w:r>
        <w:rPr>
          <w:rFonts w:hint="eastAsia"/>
        </w:rPr>
        <w:t>　　11.4 2025-2031年新实木地板市场消费形态、消费者偏好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新实木地板销售渠道分析及建议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国内新实木地板销售渠道</w:t>
      </w:r>
      <w:r>
        <w:rPr>
          <w:rFonts w:hint="eastAsia"/>
        </w:rPr>
        <w:br/>
      </w:r>
      <w:r>
        <w:rPr>
          <w:rFonts w:hint="eastAsia"/>
        </w:rPr>
        <w:t>　　12.2 海外市场新实木地板销售渠道</w:t>
      </w:r>
      <w:r>
        <w:rPr>
          <w:rFonts w:hint="eastAsia"/>
        </w:rPr>
        <w:br/>
      </w:r>
      <w:r>
        <w:rPr>
          <w:rFonts w:hint="eastAsia"/>
        </w:rPr>
        <w:t>　　12.3 新实木地板销售/营销策略建议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按照不同产品类型，新实木地板主要可以分为如下几个类别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不同种类新实木地板增长趋势</w:t>
      </w:r>
      <w:r>
        <w:rPr>
          <w:rFonts w:hint="eastAsia"/>
        </w:rPr>
        <w:br/>
      </w:r>
      <w:r>
        <w:rPr>
          <w:rFonts w:hint="eastAsia"/>
        </w:rPr>
        <w:t>　　表3 按不同应用，新实木地板主要包括如下几个方面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不同应用新实木地板消费量增长趋势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中国及欧美日等地区新实木地板相关政策分析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2020-2025年全球新实木地板主要厂商产量列表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2020-2025年全球新实木地板主要厂商产量市场份额列表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2020-2025年全球新实木地板主要厂商产值列表</w:t>
      </w:r>
      <w:r>
        <w:rPr>
          <w:rFonts w:hint="eastAsia"/>
        </w:rPr>
        <w:br/>
      </w:r>
      <w:r>
        <w:rPr>
          <w:rFonts w:hint="eastAsia"/>
        </w:rPr>
        <w:t>　　表9 全球新实木地板主要厂商产值、市场份额列表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2025年全球主要生产商新实木地板收入排名</w:t>
      </w:r>
      <w:r>
        <w:rPr>
          <w:rFonts w:hint="eastAsia"/>
        </w:rPr>
        <w:br/>
      </w:r>
      <w:r>
        <w:rPr>
          <w:rFonts w:hint="eastAsia"/>
        </w:rPr>
        <w:t>　　表11 2020-2025年全球新实木地板主要厂商产品价格列表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中国新实木地板主要厂商产品价格列表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2020-2025年中国新实木地板主要厂商产量市场份额列表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2020-2025年中国新实木地板主要厂商产值列表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2020-2025年中国新实木地板主要厂商产值市场份额列表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全球主要新实木地板厂商产地分布及商业化日期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全球主要新实木地板企业采访及观点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全球主要地区新实木地板产值对比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全球主要地区2020-2025年新实木地板产量市场份额列表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2025-2031年全球主要地区新实木地板产量列表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2025-2031年全球主要地区新实木地板产量份额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2020-2025年全球主要地区新实木地板产值列表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2020-2025年全球主要地区新实木地板产值份额列表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2020-2025年全球主要地区新实木地板消费量列表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2020-2025年全球主要地区新实木地板消费量市场份额列表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重点企业（一）新实木地板产能、产量、产值、价格及毛利率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重点企业（一）新实木地板产品规格及价格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重点企业（二）新实木地板产能、产量、产值、价格及毛利率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重点企业（二）新实木地板产品规格及价格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重点企业（三）新实木地板产能、产量、产值、价格及毛利率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重点企业（三）新实木地板产品规格及价格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重点企业（四）新实木地板产能、产量、产值、价格及毛利率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重点企业（四）新实木地板产品规格及价格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重点企业（五）新实木地板产能、产量、产值、价格及毛利率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重点企业（五）新实木地板产品规格及价格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重点企业（六）新实木地板产能、产量、产值、价格及毛利率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重点企业（六）新实木地板产品规格及价格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重点企业（七）新实木地板产能、产量、产值、价格及毛利率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重点企业（七）新实木地板产品规格及价格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2020-2025年全球不同产品类型新实木地板产量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2020-2025年全球不同产品类型新实木地板产量市场份额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2025-2031年全球不同产品类型新实木地板产量预测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2025-2031年全球不同产品类型新实木地板产量市场份额预测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2020-2025年全球不同类型新实木地板产值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2020-2025年全球不同类型新实木地板产值市场份额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2025-2031年全球不同类型新实木地板产值预测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2025-2031年全球不同类型新实木地板产值市场份额预测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2020-2025年全球不同价格区间新实木地板市场份额对比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2020-2025年中国不同产品类型新实木地板产量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2020-2025年中国不同产品类型新实木地板产量市场份额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2025-2031年中国不同产品类型新实木地板产量预测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2025-2031年中国不同产品类型新实木地板产量市场份额预测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2020-2025年中国不同产品类型新实木地板产值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2020-2025年中国不同产品类型新实木地板产值市场份额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2025-2031年中国不同产品类型新实木地板产值预测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2025-2031年中国不同产品类型新实木地板产值市场份额预测</w:t>
      </w:r>
      <w:r>
        <w:rPr>
          <w:rFonts w:hint="eastAsia"/>
        </w:rPr>
        <w:br/>
      </w:r>
      <w:r>
        <w:rPr>
          <w:rFonts w:hint="eastAsia"/>
        </w:rPr>
        <w:t>　　表78 新实木地板上游原料供应商及联系方式列表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2020-2025年全球不同应用新实木地板消费量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2020-2025年全球不同应用新实木地板消费量市场份额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2025-2031年全球不同应用新实木地板消费量预测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2025-2031年全球不同应用新实木地板消费量市场份额预测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2020-2025年中国不同应用新实木地板消费量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2020-2025年中国不同应用新实木地板消费量市场份额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2025-2031年中国不同应用新实木地板消费量预测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2025-2031年中国不同应用新实木地板消费量市场份额预测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2020-2025年中国新实木地板产量、消费量、进出口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2025-2031年中国新实木地板产量、消费量、进出口预测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中国市场新实木地板进出口贸易趋势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中国市场新实木地板主要进口来源</w:t>
      </w:r>
      <w:r>
        <w:rPr>
          <w:rFonts w:hint="eastAsia"/>
        </w:rPr>
        <w:br/>
      </w:r>
      <w:r>
        <w:rPr>
          <w:rFonts w:hint="eastAsia"/>
        </w:rPr>
        <w:t>　　表91 中国市场新实木地板主要出口目的地</w:t>
      </w:r>
      <w:r>
        <w:rPr>
          <w:rFonts w:hint="eastAsia"/>
        </w:rPr>
        <w:br/>
      </w:r>
      <w:r>
        <w:rPr>
          <w:rFonts w:hint="eastAsia"/>
        </w:rPr>
        <w:t>　　表92 中国新实木地板市场未来发展的有利因素、不利因素分析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中国新实木地板生产地区分布</w:t>
      </w:r>
      <w:r>
        <w:rPr>
          <w:rFonts w:hint="eastAsia"/>
        </w:rPr>
        <w:br/>
      </w:r>
      <w:r>
        <w:rPr>
          <w:rFonts w:hint="eastAsia"/>
        </w:rPr>
        <w:t>　　表94 中国新实木地板消费地区分布</w:t>
      </w:r>
      <w:r>
        <w:rPr>
          <w:rFonts w:hint="eastAsia"/>
        </w:rPr>
        <w:br/>
      </w:r>
      <w:r>
        <w:rPr>
          <w:rFonts w:hint="eastAsia"/>
        </w:rPr>
        <w:t>　　表95 新实木地板行业及市场环境发展趋势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新实木地板产品及技术发展趋势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2020-2025年国内新实木地板主要销售模式及销售渠道趋势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2020-2025年欧美日等地区新实木地板主要销售模式及销售渠道趋势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新实木地板产品市场定位及目标消费者分析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新实木地板产品图片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2025年全球不同产品类型新实木地板产量市场份额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全球不同类型新实木地板消费量市场份额对比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2020-2025年全球新实木地板产量及增长率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2020-2025年全球新实木地板产值及增长率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2020-2025年中国新实木地板产量及发展趋势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2020-2025年中国新实木地板产值及未来发展趋势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2020-2025年全球新实木地板产能、产量、产能利用率及发展趋势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2020-2025年全球新实木地板产量、市场需求量及发展趋势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2020-2025年中国新实木地板产能、产量、产能利用率及发展趋势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2020-2025年中国新实木地板产量、市场需求量及发展趋势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全球新实木地板主要厂商2025年产量市场份额列表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全球新实木地板主要厂商2025年产值市场份额列表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2020-2025年中国市场新实木地板主要厂商产量市场份额列表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中国新实木地板主要厂商2025年产量市场份额列表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中国新实木地板主要厂商2025年产值市场份额列表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2025年全球前五及前十大生产商新实木地板市场份额</w:t>
      </w:r>
      <w:r>
        <w:rPr>
          <w:rFonts w:hint="eastAsia"/>
        </w:rPr>
        <w:br/>
      </w:r>
      <w:r>
        <w:rPr>
          <w:rFonts w:hint="eastAsia"/>
        </w:rPr>
        <w:t>　　图24 2020-2025年全球新实木地板第一梯队、第二梯队和第三梯队生产商（品牌）及市场份额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新实木地板全球领先企业SWOT分析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全球主要地区新实木地板消费量市场份额对比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2020-2025年北美市场新实木地板产量及增长率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2020-2025年北美市场新实木地板产值及增长率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2020-2025年欧洲市场新实木地板产量及增长率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2020-2025年欧洲市场新实木地板产值及增长率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2020-2025年中国市场新实木地板产量及增长率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2020-2025年中国市场新实木地板产值及增长率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2020-2025年日本市场新实木地板产量及增长率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2020-2025年日本市场新实木地板产值及增长率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2020-2025年东南亚市场新实木地板产量及增长率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2020-2025年东南亚市场新实木地板产值及增长率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2020-2025年印度市场新实木地板产量及增长率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2020-2025年印度市场新实木地板产值及增长率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2020-2025年全球主要地区新实木地板消费量市场份额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2025-2031年全球主要地区新实木地板消费量市场份额预测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2020-2025年印度市场新实木地板消费量、增长率及发展预测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新实木地板产业链分析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新实木地板产品价格走势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84dbda5404629" w:history="1">
        <w:r>
          <w:rPr>
            <w:rStyle w:val="Hyperlink"/>
          </w:rPr>
          <w:t>2025-2031年全球与中国新实木地板行业发展研究及前景趋势预测报告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84dbda5404629" w:history="1">
        <w:r>
          <w:rPr>
            <w:rStyle w:val="Hyperlink"/>
          </w:rPr>
          <w:t>https://www.20087.com/5/79/XinShiMuDiBanHangYeQuShi.html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批发市场、三层新实木地板、实木地板图片效果图大全、新实木地板需要打蜡吗、新三层是实木还是复合、新实木地板是什么材质、天格新实木是什么材质、新实木地板有虫眼正常吗、实木和实木复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68d644d3c4c7e" w:history="1">
      <w:r>
        <w:rPr>
          <w:rStyle w:val="Hyperlink"/>
        </w:rPr>
        <w:t>2025-2031年全球与中国新实木地板行业发展研究及前景趋势预测报告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nShiMuDiBanHangYeQuShi.html" TargetMode="External" Id="R78b84dbda540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nShiMuDiBanHangYeQuShi.html" TargetMode="External" Id="Re2d68d644d3c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2025-03-29T02:14:00Z</dcterms:created>
  <dcterms:modified xsi:type="dcterms:W3CDTF">2025-03-29T03:14:00Z</dcterms:modified>
  <dc:subject>2025-2031年全球与中国新实木地板行业发展研究及前景趋势预测报告</dc:subject>
  <dc:title>2025-2031年全球与中国新实木地板行业发展研究及前景趋势预测报告</dc:title>
  <cp:keywords>2025-2031年全球与中国新实木地板行业发展研究及前景趋势预测报告</cp:keywords>
  <dc:description>2025-2031年全球与中国新实木地板行业发展研究及前景趋势预测报告</dc:description>
</cp:coreProperties>
</file>