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2cfecf0c74777" w:history="1">
              <w:r>
                <w:rPr>
                  <w:rStyle w:val="Hyperlink"/>
                </w:rPr>
                <w:t>全球与中国涂料印花色浆市场调查研究及前景趋势报告（2025-2031年）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2cfecf0c74777" w:history="1">
              <w:r>
                <w:rPr>
                  <w:rStyle w:val="Hyperlink"/>
                </w:rPr>
                <w:t>全球与中国涂料印花色浆市场调查研究及前景趋势报告（2025-2031年）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2cfecf0c74777" w:history="1">
                <w:r>
                  <w:rPr>
                    <w:rStyle w:val="Hyperlink"/>
                  </w:rPr>
                  <w:t>https://www.20087.com/5/99/TuLiaoYinHuaSeJiangDeQianJingQuShi.html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印花色浆是一种用于纺织品印花的特殊材料，因其色彩鲜艳、不易褪色等特点而被广泛应用于服装和家纺行业。近年来，随着环保法规的日益严格，涂料印花色浆的生产和使用都趋向于更加环保和可持续。目前，环保型涂料印花色浆的比例逐渐增加，同时，新型材料和技术的应用也使得印花效果更加丰富多样。</w:t>
      </w:r>
      <w:r>
        <w:rPr>
          <w:rFonts w:hint="eastAsia"/>
        </w:rPr>
        <w:br/>
      </w:r>
      <w:r>
        <w:rPr>
          <w:rFonts w:hint="eastAsia"/>
        </w:rPr>
        <w:t>　　未来，涂料印花色浆的发展将更加注重环保性和创新性。一方面，随着消费者对环保产品的偏好增加，涂料印花色浆将更多采用无害化、低污染的原料，减少对环境的影响。另一方面，通过技术创新，如纳米技术的应用，涂料印花色浆将能够实现更精细、更持久的印花效果。此外，随着个性化消费趋势的兴起，涂料印花色浆将提供更多定制化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cfecf0c74777" w:history="1">
        <w:r>
          <w:rPr>
            <w:rStyle w:val="Hyperlink"/>
          </w:rPr>
          <w:t>全球与中国涂料印花色浆市场调查研究及前景趋势报告（2025-2031年）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涂料印花色浆行业的发展现状、市场规模、供需动态及进出口情况。报告详细解读了涂料印花色浆产业链上下游、重点区域市场、竞争格局及领先企业的表现，同时评估了涂料印花色浆行业风险与投资机会。通过对涂料印花色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涂料印花色浆行业概述及市场现状分析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涂料印花色浆行业介绍</w:t>
      </w:r>
      <w:r>
        <w:rPr>
          <w:rFonts w:hint="eastAsia"/>
        </w:rPr>
        <w:br/>
      </w:r>
      <w:r>
        <w:rPr>
          <w:rFonts w:hint="eastAsia"/>
        </w:rPr>
        <w:t>　　第二节 涂料印花色浆产品主要分类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一、不同种类涂料印花色浆产量占比（2024年）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二、不同种类涂料印花色浆价格走势（2020-2031年）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涂料印花色浆主要应用领域分析</w:t>
      </w:r>
      <w:r>
        <w:rPr>
          <w:rFonts w:hint="eastAsia"/>
        </w:rPr>
        <w:br/>
      </w:r>
      <w:r>
        <w:rPr>
          <w:rFonts w:hint="eastAsia"/>
        </w:rPr>
        <w:t>　　　　一、涂料印花色浆主要应用领域</w:t>
      </w:r>
      <w:r>
        <w:rPr>
          <w:rFonts w:hint="eastAsia"/>
        </w:rPr>
        <w:br/>
      </w:r>
      <w:r>
        <w:rPr>
          <w:rFonts w:hint="eastAsia"/>
        </w:rPr>
        <w:t>　　　　二、全球涂料印花色浆不同应用领域消费量占比（2024年）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全球与中国涂料印花色浆市场发展现状对比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一、全球涂料印花色浆市场现状及发展趋势（2020-2031年）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二、中国涂料印花色浆市场现状及发展趋势（2020-2031年）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全球涂料印花色浆供需现状及趋势预测（2020-2031年）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一、全球涂料印花色浆产能、产量、产能利用率情况及趋势（2020-2031年）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二、全球涂料印花色浆产量、表观消费量情况及趋势（2020-2031年）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中国涂料印花色浆供需现状及趋势预测（2020-2031年）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一、中国涂料印花色浆产能、产量、产能利用率情况及趋势（2020-2031年）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二、中国涂料印花色浆产量、表观消费量情况及趋势（2020-2031年）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三、中国涂料印花色浆产量、需求量、市场缺口情况及趋势（2020-2031年）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中国涂料印花色浆行业政策分析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全球与中国涂料印花色浆重点企业产量、产值、集中度分析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全球市场涂料印花色浆重点企业2024和2025年产量、产值统计分析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一、全球市场涂料印花色浆重点企业2024和2025年产量统计分析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二、全球市场涂料印花色浆重点企业2024和2025年产值统计分析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三、全球市场涂料印花色浆重点企业2024和2025年产品价格分析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中国市场涂料印花色浆重点企业2024和2025年产量、产值统计分析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一、中国市场涂料印花色浆重点企业2024和2025年产量统计分析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二、中国市场涂料印花色浆重点企业2024和2025年产值统计分析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涂料印花色浆重点厂商总部</w:t>
      </w:r>
      <w:r>
        <w:rPr>
          <w:rFonts w:hint="eastAsia"/>
        </w:rPr>
        <w:br/>
      </w:r>
      <w:r>
        <w:rPr>
          <w:rFonts w:hint="eastAsia"/>
        </w:rPr>
        <w:t>　　第四节 涂料印花色浆行业企业集中度分析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全球重点涂料印花色浆企业SWOT分析</w:t>
      </w:r>
      <w:r>
        <w:rPr>
          <w:rFonts w:hint="eastAsia"/>
        </w:rPr>
        <w:br/>
      </w:r>
      <w:r>
        <w:rPr>
          <w:rFonts w:hint="eastAsia"/>
        </w:rPr>
        <w:t>　　第六节 中国重点涂料印花色浆企业SWOT分析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全球主要地区涂料印花色浆产量、产值、市场份额情况及趋势预测（2020-2031年）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全球主要地区涂料印花色浆产量、产值及市场份额情况及趋势（2020-2031年）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一、全球主要地区涂料印花色浆产量及市场份额情况及趋势（2020-2031年）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二、全球主要地区涂料印花色浆产值及市场份额情况及趋势（2020-2031年）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中国市场2020-2031年涂料印花色浆产量、产值情况及趋势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北美市场2020-2031年涂料印花色浆产量、产值情况及趋势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欧洲市场2020-2031年涂料印花色浆产量、产值情况及趋势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日本市场2020-2031年涂料印花色浆产量、产值情况及趋势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全球主要地区涂料印花色浆消费量、市场份额及发展趋势分析（2020-2031年）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全球主要地区涂料印花色浆消费量、市场份额及发展趋势（2020-2031年）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中国市场2020-2031年涂料印花色浆消费情况及发展趋势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北美市场2020-2031年涂料印花色浆消费情况及发展趋势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欧洲市场2020-2031年涂料印花色浆消费情况及发展趋势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日本市场2020-2031年涂料印花色浆消费情况及发展趋势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主要涂料印花色浆企业调研分析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二、企业涂料印花色浆产品</w:t>
      </w:r>
      <w:r>
        <w:rPr>
          <w:rFonts w:hint="eastAsia"/>
        </w:rPr>
        <w:br/>
      </w:r>
      <w:r>
        <w:rPr>
          <w:rFonts w:hint="eastAsia"/>
        </w:rPr>
        <w:t>　　　　三、企业涂料印花色浆产量、价格、收入、成本、毛利情况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二、企业涂料印花色浆产品</w:t>
      </w:r>
      <w:r>
        <w:rPr>
          <w:rFonts w:hint="eastAsia"/>
        </w:rPr>
        <w:br/>
      </w:r>
      <w:r>
        <w:rPr>
          <w:rFonts w:hint="eastAsia"/>
        </w:rPr>
        <w:t>　　　　三、企业涂料印花色浆产量、价格、收入、成本、毛利情况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二、企业涂料印花色浆产品</w:t>
      </w:r>
      <w:r>
        <w:rPr>
          <w:rFonts w:hint="eastAsia"/>
        </w:rPr>
        <w:br/>
      </w:r>
      <w:r>
        <w:rPr>
          <w:rFonts w:hint="eastAsia"/>
        </w:rPr>
        <w:t>　　　　三、企业涂料印花色浆产量、价格、收入、成本、毛利情况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二、企业涂料印花色浆产品</w:t>
      </w:r>
      <w:r>
        <w:rPr>
          <w:rFonts w:hint="eastAsia"/>
        </w:rPr>
        <w:br/>
      </w:r>
      <w:r>
        <w:rPr>
          <w:rFonts w:hint="eastAsia"/>
        </w:rPr>
        <w:t>　　　　三、企业涂料印花色浆产量、价格、收入、成本、毛利情况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二、企业涂料印花色浆产品</w:t>
      </w:r>
      <w:r>
        <w:rPr>
          <w:rFonts w:hint="eastAsia"/>
        </w:rPr>
        <w:br/>
      </w:r>
      <w:r>
        <w:rPr>
          <w:rFonts w:hint="eastAsia"/>
        </w:rPr>
        <w:t>　　　　三、企业涂料印花色浆产量、价格、收入、成本、毛利情况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二、企业涂料印花色浆产品</w:t>
      </w:r>
      <w:r>
        <w:rPr>
          <w:rFonts w:hint="eastAsia"/>
        </w:rPr>
        <w:br/>
      </w:r>
      <w:r>
        <w:rPr>
          <w:rFonts w:hint="eastAsia"/>
        </w:rPr>
        <w:t>　　　　三、企业涂料印花色浆产量、价格、收入、成本、毛利情况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二、企业涂料印花色浆产品</w:t>
      </w:r>
      <w:r>
        <w:rPr>
          <w:rFonts w:hint="eastAsia"/>
        </w:rPr>
        <w:br/>
      </w:r>
      <w:r>
        <w:rPr>
          <w:rFonts w:hint="eastAsia"/>
        </w:rPr>
        <w:t>　　　　三、企业涂料印花色浆产量、价格、收入、成本、毛利情况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二、企业涂料印花色浆产品</w:t>
      </w:r>
      <w:r>
        <w:rPr>
          <w:rFonts w:hint="eastAsia"/>
        </w:rPr>
        <w:br/>
      </w:r>
      <w:r>
        <w:rPr>
          <w:rFonts w:hint="eastAsia"/>
        </w:rPr>
        <w:t>　　　　三、企业涂料印花色浆产量、价格、收入、成本、毛利情况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二、企业涂料印花色浆产品</w:t>
      </w:r>
      <w:r>
        <w:rPr>
          <w:rFonts w:hint="eastAsia"/>
        </w:rPr>
        <w:br/>
      </w:r>
      <w:r>
        <w:rPr>
          <w:rFonts w:hint="eastAsia"/>
        </w:rPr>
        <w:t>　　　　三、企业涂料印花色浆产量、价格、收入、成本、毛利情况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二、企业涂料印花色浆产品</w:t>
      </w:r>
      <w:r>
        <w:rPr>
          <w:rFonts w:hint="eastAsia"/>
        </w:rPr>
        <w:br/>
      </w:r>
      <w:r>
        <w:rPr>
          <w:rFonts w:hint="eastAsia"/>
        </w:rPr>
        <w:t>　　　　三、企业涂料印花色浆产量、价格、收入、成本、毛利情况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不同种类涂料印花色浆产量、价格、产值及市场份额情况（2020-2031）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全球市场不同种类涂料印花色浆产量、产值及市场份额情况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一、全球市场不同种类涂料印花色浆产量、市场份额情况（2020-2031年）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二、全球市场不同种类涂料印花色浆产值、市场份额情况（2020-2031年）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三、全球市场不同种类涂料印花色浆价格走势分析（2020-2031年）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中国市场不同种类涂料印花色浆产量、产值及市场份额情况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一、中国市场不同种类涂料印花色浆产量、市场份额情况（2020-2031年）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二、中国市场不同种类涂料印花色浆产值、市场份额情况（2020-2031年）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三、中国市场不同种类涂料印花色浆价格走势分析（2020-2031年）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涂料印花色浆上游原料及下游主要应用领域分析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涂料印花色浆产业链分析</w:t>
      </w:r>
      <w:r>
        <w:rPr>
          <w:rFonts w:hint="eastAsia"/>
        </w:rPr>
        <w:br/>
      </w:r>
      <w:r>
        <w:rPr>
          <w:rFonts w:hint="eastAsia"/>
        </w:rPr>
        <w:t>　　第二节 涂料印花色浆产业上游供应分析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全球市场涂料印花色浆下游主要应用领域消费量、市场份额及增长情况（2020-2031年）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中国市场涂料印花色浆下游主要应用领域消费量、市场份额及增长情况（2020-2031年）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中国市场涂料印花色浆产量、消费量、进出口分析及发展趋势（2020-2031年）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中国市场涂料印花色浆产量、消费量、进出口分析及发展趋势（2020-2031年）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中国市场涂料印花色浆进出口贸易趋势（2020-2031年）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中国市场涂料印花色浆主要进口来源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中国市场涂料印花色浆主要出口目的地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中国市场涂料印花色浆主要地区分布（2025年）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中国涂料印花色浆生产地区分布</w:t>
      </w:r>
      <w:r>
        <w:rPr>
          <w:rFonts w:hint="eastAsia"/>
        </w:rPr>
        <w:br/>
      </w:r>
      <w:r>
        <w:rPr>
          <w:rFonts w:hint="eastAsia"/>
        </w:rPr>
        <w:t>　　第二节 中国涂料印花色浆消费地区分布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影响中国市场涂料印花色浆供需因素分析</w:t>
      </w:r>
      <w:r>
        <w:rPr>
          <w:rFonts w:hint="eastAsia"/>
        </w:rPr>
        <w:br/>
      </w:r>
      <w:r>
        <w:rPr>
          <w:rFonts w:hint="eastAsia"/>
        </w:rPr>
        <w:t>　　第一节 涂料印花色浆及相关行业技术发展概况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涂料印花色浆进出口贸易现状及趋势（2020-2031年）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涂料印花色浆产品技术趋势与价格走势预测（2020-2031年）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涂料印花色浆行业市场环境发展趋势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不同种类涂料印花色浆产品技术发展趋势（2020-2031年）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涂料印花色浆价格走势预测（2020-2031年）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涂料印花色浆销售渠道分析及建议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国内市场涂料印花色浆销售渠道分析</w:t>
      </w:r>
      <w:r>
        <w:rPr>
          <w:rFonts w:hint="eastAsia"/>
        </w:rPr>
        <w:br/>
      </w:r>
      <w:r>
        <w:rPr>
          <w:rFonts w:hint="eastAsia"/>
        </w:rPr>
        <w:t>　　　　一、当前涂料印花色浆主要销售模式及销售渠道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二、国内市场涂料印花色浆销售模式及销售渠道趋势（2020-2031年）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海外市场涂料印花色浆销售渠道分析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涂料印花色浆行业营销策略建议</w:t>
      </w:r>
      <w:r>
        <w:rPr>
          <w:rFonts w:hint="eastAsia"/>
        </w:rPr>
        <w:br/>
      </w:r>
      <w:r>
        <w:rPr>
          <w:rFonts w:hint="eastAsia"/>
        </w:rPr>
        <w:t>　　　　一、涂料印花色浆市场定位及目标消费者分析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二、涂料印花色浆行业营销模式及销售渠道建议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涂料印花色浆产品介绍</w:t>
      </w:r>
      <w:r>
        <w:rPr>
          <w:rFonts w:hint="eastAsia"/>
        </w:rPr>
        <w:br/>
      </w:r>
      <w:r>
        <w:rPr>
          <w:rFonts w:hint="eastAsia"/>
        </w:rPr>
        <w:t>　　表 涂料印花色浆产品分类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2024年全球不同种类涂料印花色浆产量份额</w:t>
      </w:r>
      <w:r>
        <w:rPr>
          <w:rFonts w:hint="eastAsia"/>
        </w:rPr>
        <w:br/>
      </w:r>
      <w:r>
        <w:rPr>
          <w:rFonts w:hint="eastAsia"/>
        </w:rPr>
        <w:t>　　表 不同种类涂料印花色浆价格及趋势（2020-2031年）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涂料印花色浆主要应用领域</w:t>
      </w:r>
      <w:r>
        <w:rPr>
          <w:rFonts w:hint="eastAsia"/>
        </w:rPr>
        <w:br/>
      </w:r>
      <w:r>
        <w:rPr>
          <w:rFonts w:hint="eastAsia"/>
        </w:rPr>
        <w:t>　　图 全球2025年涂料印花色浆不同应用领域消费量份额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全球市场涂料印花色浆产量及增长情况（2020-2031年）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全球市场涂料印花色浆产值及增长情况（2020-2031年）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中国市场涂料印花色浆产量、增长率及趋势（2020-2031年）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中国市场涂料印花色浆产值、增长率及趋势（2020-2031年）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全球涂料印花色浆产能、产量、产能利用率及趋势（2020-2031年）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全球涂料印花色浆产量、表观消费量及趋势（2020-2031年）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中国涂料印花色浆产能、产量、产能利用率及趋势（2020-2031年）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中国涂料印花色浆产量、表观消费量及趋势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中国涂料印花色浆产量、市场需求量及趋势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涂料印花色浆行业政策分析</w:t>
      </w:r>
      <w:r>
        <w:rPr>
          <w:rFonts w:hint="eastAsia"/>
        </w:rPr>
        <w:br/>
      </w:r>
      <w:r>
        <w:rPr>
          <w:rFonts w:hint="eastAsia"/>
        </w:rPr>
        <w:t>　　表 全球市场涂料印花色浆重点企业2024和2025年产量统计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全球市场涂料印花色浆重点企业2024和2025年产量、市场份额统计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全球市场涂料印花色浆重点企业2025年产量、市场份额统计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全球市场涂料印花色浆重点企业2025年产量、市场份额统计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全球市场涂料印花色浆重点企业2024和2025年产值统计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全球市场涂料印花色浆重点企业2024和2025年产值市场份额统计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全球市场涂料印花色浆重点企业2025年产值、市场份额统计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全球市场涂料印花色浆重点企业2025年产值、市场份额统计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全球市场涂料印花色浆重点企业2024和2025年产品价格统计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中国市场涂料印花色浆重点企业2024和2025年产量统计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中国市场涂料印花色浆重点企业2024和2025年产量市场份额统计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中国市场涂料印花色浆重点企业2025年产量、市场份额统计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中国市场涂料印花色浆重点企业2025年产量、市场份额统计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中国市场涂料印花色浆重点企业2024和2025年产值统计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中国市场涂料印花色浆重点企业2024和2025年产值市场份额统计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中国市场涂料印花色浆重点企业2025年产值、市场份额统计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中国市场涂料印花色浆重点企业2025年产值、市场份额统计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涂料印花色浆企业总部</w:t>
      </w:r>
      <w:r>
        <w:rPr>
          <w:rFonts w:hint="eastAsia"/>
        </w:rPr>
        <w:br/>
      </w:r>
      <w:r>
        <w:rPr>
          <w:rFonts w:hint="eastAsia"/>
        </w:rPr>
        <w:t>　　表 全球市场涂料印花色浆重点企业2024和2025年产值市场份额统计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全球涂料印花色浆重点企业SWOT分析</w:t>
      </w:r>
      <w:r>
        <w:rPr>
          <w:rFonts w:hint="eastAsia"/>
        </w:rPr>
        <w:br/>
      </w:r>
      <w:r>
        <w:rPr>
          <w:rFonts w:hint="eastAsia"/>
        </w:rPr>
        <w:t>　　表 中国涂料印花色浆重点企业SWOT分析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全球主要地区2020-2025年涂料印花色浆产量统计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全球主要地区2025-2031年涂料印花色浆产量预测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全球主要地区2020-2031年涂料印花色浆产量市场份额统计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全球主要地区2025年涂料印花色浆产量市场份额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全球主要地区2020-2025年涂料印花色浆产值统计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全球主要地区2025-2031年涂料印花色浆产值预测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全球主要地区2020-2031年涂料印花色浆产值市场份额统计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全球主要地区2025年涂料印花色浆产值市场份额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中国市场2020-2031年涂料印花色浆产量及增长情况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中国市场2020-2031年涂料印花色浆产值及增长情况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北美市场2020-2031年涂料印花色浆产量及增长情况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北美市场2020-2031年涂料印花色浆产值及增长情况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欧洲市场2020-2031年涂料印花色浆产量及增长情况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欧洲市场2020-2031年涂料印花色浆产值及增长情况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日本市场2020-2031年涂料印花色浆产量及增长情况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日本市场2020-2031年涂料印花色浆产值及增长情况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全球主要地区2020-2025年涂料印花色浆消费量统计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全球主要地区2025-2031年涂料印花色浆消费量预测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全球主要地区2020-2031年涂料印花色浆消费量市场份额统计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全球主要地区2025年涂料印花色浆消费量市场份额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中国市场2020-2031年涂料印花色浆消费量、增长率及趋势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北美市场2020-2031年涂料印花色浆消费量、增长率及趋势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欧洲市场2020-2031年涂料印花色浆消费量、增长率及趋势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日本市场2020-2031年涂料印花色浆消费量、增长率及趋势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企业（一）涂料印花色浆产品情况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企业（二）涂料印花色浆产品情况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企业（三）涂料印花色浆产品情况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企业（四）涂料印花色浆产品情况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企业（五）涂料印花色浆产品情况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企业（六）涂料印花色浆产品情况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企业（七）涂料印花色浆产品情况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企业（八）涂料印花色浆产品情况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企业（九）涂料印花色浆产品情况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企业（十）涂料印花色浆产品情况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企业（十）2024-2025年涂料印花色浆产量、价格、收入、成本、毛利情况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全球市场不同种类涂料印花色浆产量统计（2020-2025年）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全球市场不同种类涂料印花色浆产量预测（2025-2031年）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全球市场不同种类涂料印花色浆产量市场份额（2020-2031年）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全球市场不同种类涂料印花色浆产值统计（2020-2025年）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全球市场不同种类涂料印花色浆产值预测（2025-2031年）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全球市场不同种类涂料印花色浆产值市场份额（2020-2031年）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全球市场不同种类涂料印花色浆价格走势（2020-2031年）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中国市场不同种类涂料印花色浆产量统计（2020-2025年）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中国市场不同种类涂料印花色浆产量预测（2025-2031年）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中国市场不同种类涂料印花色浆产量市场份额（2020-2031年）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中国市场不同种类涂料印花色浆产值统计（2020-2025年）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中国市场不同种类涂料印花色浆产值预测（2025-2031年）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中国市场不同种类涂料印花色浆产值市场份额（2020-2031年）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中国市场不同种类涂料印花色浆价格走势（2020-2031年）</w:t>
      </w:r>
      <w:r>
        <w:rPr>
          <w:rFonts w:hint="eastAsia"/>
        </w:rPr>
        <w:br/>
      </w:r>
      <w:r>
        <w:rPr>
          <w:rFonts w:hint="eastAsia"/>
        </w:rPr>
        <w:t>　　图 涂料印花色浆产业链</w:t>
      </w:r>
      <w:r>
        <w:rPr>
          <w:rFonts w:hint="eastAsia"/>
        </w:rPr>
        <w:br/>
      </w:r>
      <w:r>
        <w:rPr>
          <w:rFonts w:hint="eastAsia"/>
        </w:rPr>
        <w:t>　　表 涂料印花色浆原材料</w:t>
      </w:r>
      <w:r>
        <w:rPr>
          <w:rFonts w:hint="eastAsia"/>
        </w:rPr>
        <w:br/>
      </w:r>
      <w:r>
        <w:rPr>
          <w:rFonts w:hint="eastAsia"/>
        </w:rPr>
        <w:t>　　表 涂料印花色浆上游原料供应商及联系方式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全球市场涂料印花色浆主要应用领域消费量统计（2020-2025年）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全球市场涂料印花色浆主要应用领域消费量预测（2025-2031年）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全球市场涂料印花色浆主要应用领域消费量市场份额（2020-2031年）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2025年全球市场涂料印花色浆主要应用领域消费量市场份额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全球市场涂料印花色浆主要应用领域消费量增长率（2020-2031年）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中国市场涂料印花色浆主要应用领域消费量统计（2020-2025年）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中国市场涂料印花色浆主要应用领域消费量预测（2025-2031年）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中国市场涂料印花色浆主要应用领域消费量市场份额（2020-2031年）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中国市场涂料印花色浆主要应用领域消费量增长率（2020-2031年）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中国市场涂料印花色浆产量、消费量、进出口情况分析（2020-2025年）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中国市场涂料印花色浆产量、消费量、进出口情况预测（2025-2031年）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2020-2031年中国市场涂料印花色浆进出口量</w:t>
      </w:r>
      <w:r>
        <w:rPr>
          <w:rFonts w:hint="eastAsia"/>
        </w:rPr>
        <w:br/>
      </w:r>
      <w:r>
        <w:rPr>
          <w:rFonts w:hint="eastAsia"/>
        </w:rPr>
        <w:t>　　图 2025年涂料印花色浆生产地区分布</w:t>
      </w:r>
      <w:r>
        <w:rPr>
          <w:rFonts w:hint="eastAsia"/>
        </w:rPr>
        <w:br/>
      </w:r>
      <w:r>
        <w:rPr>
          <w:rFonts w:hint="eastAsia"/>
        </w:rPr>
        <w:t>　　图 2025年涂料印花色浆消费地区分布</w:t>
      </w:r>
      <w:r>
        <w:rPr>
          <w:rFonts w:hint="eastAsia"/>
        </w:rPr>
        <w:br/>
      </w:r>
      <w:r>
        <w:rPr>
          <w:rFonts w:hint="eastAsia"/>
        </w:rPr>
        <w:t>　　图 中国涂料印花色浆进口量及趋势预测（2020-2031年）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中国涂料印花色浆出口量及趋势预测（2020-2031年）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不同种类涂料印花色浆产量占比（2025-2031年）</w:t>
      </w:r>
      <w:r>
        <w:rPr>
          <w:rFonts w:hint="eastAsia"/>
        </w:rPr>
        <w:br/>
      </w:r>
      <w:r>
        <w:rPr>
          <w:rFonts w:hint="eastAsia"/>
        </w:rPr>
        <w:t>　　图 涂料印花色浆价格走势预测（2025-2031年）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国内市场涂料印花色浆未来销售渠道趋势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2cfecf0c74777" w:history="1">
        <w:r>
          <w:rPr>
            <w:rStyle w:val="Hyperlink"/>
          </w:rPr>
          <w:t>全球与中国涂料印花色浆市场调查研究及前景趋势报告（2025-2031年）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2cfecf0c74777" w:history="1">
        <w:r>
          <w:rPr>
            <w:rStyle w:val="Hyperlink"/>
          </w:rPr>
          <w:t>https://www.20087.com/5/99/TuLiaoYinHuaSeJiangDeQianJingQuShi.html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色浆公司、涂料印花色浆的组成、涂料色浆能放在油漆中使用吗、涂料印花色浆的组成有哪些?、印花涂料色浆掉色是什么原因、涂料印花色浆中加入交联剂时,常需要配用催化剂、纺织涂料、涂料印花色浆黑P H值是多少、印花涂料色浆厂家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7063363404d15" w:history="1">
      <w:r>
        <w:rPr>
          <w:rStyle w:val="Hyperlink"/>
        </w:rPr>
        <w:t>全球与中国涂料印花色浆市场调查研究及前景趋势报告（2025-2031年）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uLiaoYinHuaSeJiangDeQianJingQuShi.html" TargetMode="External" Id="R6202cfecf0c7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uLiaoYinHuaSeJiangDeQianJingQuShi.html" TargetMode="External" Id="Re14706336340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2025-01-19T04:22:00Z</dcterms:created>
  <dcterms:modified xsi:type="dcterms:W3CDTF">2025-01-19T05:22:00Z</dcterms:modified>
  <dc:subject>全球与中国涂料印花色浆市场调查研究及前景趋势报告（2025-2031年）</dc:subject>
  <dc:title>全球与中国涂料印花色浆市场调查研究及前景趋势报告（2025-2031年）</dc:title>
  <cp:keywords>全球与中国涂料印花色浆市场调查研究及前景趋势报告（2025-2031年）</cp:keywords>
  <dc:description>全球与中国涂料印花色浆市场调查研究及前景趋势报告（2025-2031年）</dc:description>
</cp:coreProperties>
</file>