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b658fc3172402c" w:history="1">
              <w:r>
                <w:rPr>
                  <w:rStyle w:val="Hyperlink"/>
                </w:rPr>
                <w:t>2026-2032年全球与中国淋浴玻璃门发展现状调研及市场前景分析报告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b658fc3172402c" w:history="1">
              <w:r>
                <w:rPr>
                  <w:rStyle w:val="Hyperlink"/>
                </w:rPr>
                <w:t>2026-2032年全球与中国淋浴玻璃门发展现状调研及市场前景分析报告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5986695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b658fc3172402c" w:history="1">
                <w:r>
                  <w:rPr>
                    <w:rStyle w:val="Hyperlink"/>
                  </w:rPr>
                  <w:t>https://www.20087.com/5/69/LinYuBoLiMenShiChangQianJingYuCe.html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淋浴玻璃门是现代卫浴空间的核心组件，兼具干湿分离的功能性与提升空间美感的设计价值。随着全球房地产市场的稳步发展及居民对生活品质追求的提高，极简主义与无框设计成为当前市场的主流审美趋势，通透的玻璃材质有效拓展了卫浴空间的视觉纵深感。在技术与安全层面，汽车级钢化玻璃与防爆膜、夹胶工艺的广泛应用，大幅降低了玻璃自爆带来的安全隐患。同时，易洁涂层技术的普及有效解决了水垢残留与清洁维护难题，显著提升了用户体验。目前，淋浴玻璃门市场呈现出高度定制化特征，能够灵活适配各类非标户型与个性化装修风格，且智能化元素如防雾、调光玻璃等高端配置逐渐进入消费者视野。</w:t>
      </w:r>
      <w:r>
        <w:rPr>
          <w:rFonts w:hint="eastAsia"/>
        </w:rPr>
        <w:br/>
      </w:r>
      <w:r>
        <w:rPr>
          <w:rFonts w:hint="eastAsia"/>
        </w:rPr>
        <w:t>　　未来，淋浴玻璃门行业将深度融合智能科技与绿色生态理念，迈向高品质与个性化并重的新发展阶段。市场调研网指出，智能家居生态的完善将推动淋浴玻璃门向主动交互方向演进，例如集成语音控制、自动感应开合及环境光调节等功能，为用户提供更加便捷舒适的卫浴体验。在环保与可持续发展方面，低碳制造工艺与可回收玻璃材料的广泛应用将成为行业共识，符合国际绿色建筑认证标准的产品将获得更多市场青睐。此外，随着人口老龄化趋势的加剧，适老化设计与无障碍安全功能将成为产品研发的重要方向。在消费升级与存量房改造需求的双重驱动下，具备一站式全卫定制能力及完善售后服务体系的品牌，将在激烈的市场竞争中占据优势，引领卫浴空间美学与功能性的全面革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b658fc3172402c" w:history="1">
        <w:r>
          <w:rPr>
            <w:rStyle w:val="Hyperlink"/>
          </w:rPr>
          <w:t>2026-2032年全球与中国淋浴玻璃门发展现状调研及市场前景分析报告</w:t>
        </w:r>
      </w:hyperlink>
      <w:r>
        <w:rPr>
          <w:rFonts w:hint="eastAsia"/>
        </w:rPr>
        <w:t>》，2025年淋浴玻璃门行业市场规模达 亿元，预计2032年市场规模将达 亿元，期间年均复合增长率（CAGR）达 %。报告全面分析了淋浴玻璃门行业的市场规模、产业链结构及技术现状，结合淋浴玻璃门市场需求、价格动态与竞争格局，提供了清晰的数据支持。报告预测了淋浴玻璃门发展趋势与市场前景，重点解读了淋浴玻璃门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淋浴玻璃门市场概述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按照不同产品类型，淋浴玻璃门主要可以分为如下几个类别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全球不同产品类型淋浴玻璃门销售额增长趋势2021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无框</w:t>
      </w:r>
      <w:r>
        <w:rPr>
          <w:rFonts w:hint="eastAsia"/>
        </w:rPr>
        <w:br/>
      </w:r>
      <w:r>
        <w:rPr>
          <w:rFonts w:hint="eastAsia"/>
        </w:rPr>
        <w:t>　　　　1.2.3 有框</w:t>
      </w:r>
      <w:r>
        <w:rPr>
          <w:rFonts w:hint="eastAsia"/>
        </w:rPr>
        <w:br/>
      </w:r>
      <w:r>
        <w:rPr>
          <w:rFonts w:hint="eastAsia"/>
        </w:rPr>
        <w:t>　　1.3 从不同应用，淋浴玻璃门主要包括如下几个方面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全球不同应用淋浴玻璃门销售额增长趋势2021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淋浴玻璃门行业背景、发展历史、现状及趋势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淋浴玻璃门行业目前现状分析</w:t>
      </w:r>
      <w:r>
        <w:rPr>
          <w:rFonts w:hint="eastAsia"/>
        </w:rPr>
        <w:br/>
      </w:r>
      <w:r>
        <w:rPr>
          <w:rFonts w:hint="eastAsia"/>
        </w:rPr>
        <w:t>　　　　1.4.2 淋浴玻璃门发展趋势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全球淋浴玻璃门总体规模分析</w:t>
      </w:r>
      <w:r>
        <w:rPr>
          <w:rFonts w:hint="eastAsia"/>
        </w:rPr>
        <w:br/>
      </w:r>
      <w:r>
        <w:rPr>
          <w:rFonts w:hint="eastAsia"/>
        </w:rPr>
        <w:t>　　2.1 全球淋浴玻璃门供需现状及预测（2021-2032）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全球淋浴玻璃门产能、产量、产能利用率及发展趋势（2021-2032）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全球淋浴玻璃门产量、需求量及发展趋势（2021-2032）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全球主要地区淋浴玻璃门产量及发展趋势（2021-2032）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全球主要地区淋浴玻璃门产量（2021-2026）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全球主要地区淋浴玻璃门产量（2027-2032）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全球主要地区淋浴玻璃门产量市场份额（2021-2032）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中国淋浴玻璃门供需现状及预测（2021-2032）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中国淋浴玻璃门产能、产量、产能利用率及发展趋势（2021-2032）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中国淋浴玻璃门产量、市场需求量及发展趋势（2021-2032）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全球淋浴玻璃门销量及销售额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全球市场淋浴玻璃门销售额（2021-2032）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全球市场淋浴玻璃门销量（2021-2032）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全球市场淋浴玻璃门价格趋势（2021-2032）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全球淋浴玻璃门主要地区分析</w:t>
      </w:r>
      <w:r>
        <w:rPr>
          <w:rFonts w:hint="eastAsia"/>
        </w:rPr>
        <w:br/>
      </w:r>
      <w:r>
        <w:rPr>
          <w:rFonts w:hint="eastAsia"/>
        </w:rPr>
        <w:t>　　3.1 全球主要地区淋浴玻璃门市场规模分析：2021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全球主要地区淋浴玻璃门销售收入及市场份额（2021-2026）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全球主要地区淋浴玻璃门销售收入预测（2027-2032）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全球主要地区淋浴玻璃门销量分析：2021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全球主要地区淋浴玻璃门销量及市场份额（2021-2026）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全球主要地区淋浴玻璃门销量及市场份额预测（2027-2032）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北美市场淋浴玻璃门销量、收入及增长率（2021-2032）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欧洲市场淋浴玻璃门销量、收入及增长率（2021-2032）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中国市场淋浴玻璃门销量、收入及增长率（2021-2032）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日本市场淋浴玻璃门销量、收入及增长率（2021-2032）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东南亚市场淋浴玻璃门销量、收入及增长率（2021-2032）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印度市场淋浴玻璃门销量、收入及增长率（2021-2032）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全球市场主要厂商淋浴玻璃门产能市场份额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全球市场主要厂商淋浴玻璃门销量（2021-2026）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全球市场主要厂商淋浴玻璃门销量（2021-2026）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全球市场主要厂商淋浴玻璃门销售收入（2021-2026）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全球市场主要厂商淋浴玻璃门销售价格（2021-2026）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2025年全球主要生产商淋浴玻璃门收入排名</w:t>
      </w:r>
      <w:r>
        <w:rPr>
          <w:rFonts w:hint="eastAsia"/>
        </w:rPr>
        <w:br/>
      </w:r>
      <w:r>
        <w:rPr>
          <w:rFonts w:hint="eastAsia"/>
        </w:rPr>
        <w:t>　　4.3 中国市场主要厂商淋浴玻璃门销量（2021-2026）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中国市场主要厂商淋浴玻璃门销量（2021-2026）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中国市场主要厂商淋浴玻璃门销售收入（2021-2026）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2025年中国主要生产商淋浴玻璃门收入排名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中国市场主要厂商淋浴玻璃门销售价格（2021-2026）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全球主要厂商淋浴玻璃门总部及产地分布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全球主要厂商成立时间及淋浴玻璃门商业化日期</w:t>
      </w:r>
      <w:r>
        <w:rPr>
          <w:rFonts w:hint="eastAsia"/>
        </w:rPr>
        <w:br/>
      </w:r>
      <w:r>
        <w:rPr>
          <w:rFonts w:hint="eastAsia"/>
        </w:rPr>
        <w:t>　　4.6 全球主要厂商淋浴玻璃门产品类型及应用</w:t>
      </w:r>
      <w:r>
        <w:rPr>
          <w:rFonts w:hint="eastAsia"/>
        </w:rPr>
        <w:br/>
      </w:r>
      <w:r>
        <w:rPr>
          <w:rFonts w:hint="eastAsia"/>
        </w:rPr>
        <w:t>　　4.7 淋浴玻璃门行业集中度、竞争程度分析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淋浴玻璃门行业集中度分析：2025年全球Top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全球淋浴玻璃门第一梯队、第二梯队和第三梯队生产商（品牌）及市场份额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重点企业（1）基本信息、淋浴玻璃门生产基地、销售区域、竞争对手及市场地位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淋浴玻璃门产品规格、参数及市场应用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淋浴玻璃门销量、收入、价格及毛利率（2021-2026）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重点企业（2）基本信息、淋浴玻璃门生产基地、销售区域、竞争对手及市场地位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淋浴玻璃门产品规格、参数及市场应用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淋浴玻璃门销量、收入、价格及毛利率（2021-2026）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重点企业（3）基本信息、淋浴玻璃门生产基地、销售区域、竞争对手及市场地位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淋浴玻璃门产品规格、参数及市场应用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淋浴玻璃门销量、收入、价格及毛利率（2021-2026）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重点企业（4）基本信息、淋浴玻璃门生产基地、销售区域、竞争对手及市场地位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淋浴玻璃门产品规格、参数及市场应用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淋浴玻璃门销量、收入、价格及毛利率（2021-2026）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重点企业（5）基本信息、淋浴玻璃门生产基地、销售区域、竞争对手及市场地位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淋浴玻璃门产品规格、参数及市场应用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淋浴玻璃门销量、收入、价格及毛利率（2021-2026）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重点企业（6）基本信息、淋浴玻璃门生产基地、销售区域、竞争对手及市场地位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淋浴玻璃门产品规格、参数及市场应用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淋浴玻璃门销量、收入、价格及毛利率（2021-2026）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重点企业（7）基本信息、淋浴玻璃门生产基地、销售区域、竞争对手及市场地位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淋浴玻璃门产品规格、参数及市场应用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淋浴玻璃门销量、收入、价格及毛利率（2021-2026）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重点企业（8）基本信息、淋浴玻璃门生产基地、销售区域、竞争对手及市场地位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淋浴玻璃门产品规格、参数及市场应用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淋浴玻璃门销量、收入、价格及毛利率（2021-2026）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重点企业（9）基本信息、淋浴玻璃门生产基地、销售区域、竞争对手及市场地位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淋浴玻璃门产品规格、参数及市场应用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淋浴玻璃门销量、收入、价格及毛利率（2021-2026）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重点企业（10）基本信息、淋浴玻璃门生产基地、销售区域、竞争对手及市场地位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淋浴玻璃门产品规格、参数及市场应用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淋浴玻璃门销量、收入、价格及毛利率（2021-2026）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重点企业（11）基本信息、淋浴玻璃门生产基地、销售区域、竞争对手及市场地位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淋浴玻璃门产品规格、参数及市场应用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淋浴玻璃门销量、收入、价格及毛利率（2021-2026）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重点企业（12）基本信息、淋浴玻璃门生产基地、销售区域、竞争对手及市场地位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淋浴玻璃门产品规格、参数及市场应用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淋浴玻璃门销量、收入、价格及毛利率（2021-2026）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不同产品类型淋浴玻璃门分析</w:t>
      </w:r>
      <w:r>
        <w:rPr>
          <w:rFonts w:hint="eastAsia"/>
        </w:rPr>
        <w:br/>
      </w:r>
      <w:r>
        <w:rPr>
          <w:rFonts w:hint="eastAsia"/>
        </w:rPr>
        <w:t>　　6.1 全球不同产品类型淋浴玻璃门销量（2021-2032）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全球不同产品类型淋浴玻璃门销量及市场份额（2021-2026）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全球不同产品类型淋浴玻璃门销量预测（2027-2032）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全球不同产品类型淋浴玻璃门收入（2021-2032）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全球不同产品类型淋浴玻璃门收入及市场份额（2021-2026）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全球不同产品类型淋浴玻璃门收入预测（2027-2032）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全球不同产品类型淋浴玻璃门价格走势（2021-2032）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不同应用淋浴玻璃门分析</w:t>
      </w:r>
      <w:r>
        <w:rPr>
          <w:rFonts w:hint="eastAsia"/>
        </w:rPr>
        <w:br/>
      </w:r>
      <w:r>
        <w:rPr>
          <w:rFonts w:hint="eastAsia"/>
        </w:rPr>
        <w:t>　　7.1 全球不同应用淋浴玻璃门销量（2021-2032）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全球不同应用淋浴玻璃门销量及市场份额（2021-2026）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全球不同应用淋浴玻璃门销量预测（2027-2032）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全球不同应用淋浴玻璃门收入（2021-2032）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全球不同应用淋浴玻璃门收入及市场份额（2021-2026）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全球不同应用淋浴玻璃门收入预测（2027-2032）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全球不同应用淋浴玻璃门价格走势（2021-2032）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淋浴玻璃门产业链分析</w:t>
      </w:r>
      <w:r>
        <w:rPr>
          <w:rFonts w:hint="eastAsia"/>
        </w:rPr>
        <w:br/>
      </w:r>
      <w:r>
        <w:rPr>
          <w:rFonts w:hint="eastAsia"/>
        </w:rPr>
        <w:t>　　8.2 淋浴玻璃门工艺制造技术分析</w:t>
      </w:r>
      <w:r>
        <w:rPr>
          <w:rFonts w:hint="eastAsia"/>
        </w:rPr>
        <w:br/>
      </w:r>
      <w:r>
        <w:rPr>
          <w:rFonts w:hint="eastAsia"/>
        </w:rPr>
        <w:t>　　8.3 淋浴玻璃门产业上游供应分析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淋浴玻璃门下游客户分析</w:t>
      </w:r>
      <w:r>
        <w:rPr>
          <w:rFonts w:hint="eastAsia"/>
        </w:rPr>
        <w:br/>
      </w:r>
      <w:r>
        <w:rPr>
          <w:rFonts w:hint="eastAsia"/>
        </w:rPr>
        <w:t>　　8.5 淋浴玻璃门销售渠道分析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淋浴玻璃门行业发展机遇及主要驱动因素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淋浴玻璃门行业发展面临的风险</w:t>
      </w:r>
      <w:r>
        <w:rPr>
          <w:rFonts w:hint="eastAsia"/>
        </w:rPr>
        <w:br/>
      </w:r>
      <w:r>
        <w:rPr>
          <w:rFonts w:hint="eastAsia"/>
        </w:rPr>
        <w:t>　　9.3 淋浴玻璃门行业政策分析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全球不同产品类型淋浴玻璃门销售额增长（CAGR）趋势2021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淋浴玻璃门行业目前发展现状</w:t>
      </w:r>
      <w:r>
        <w:rPr>
          <w:rFonts w:hint="eastAsia"/>
        </w:rPr>
        <w:br/>
      </w:r>
      <w:r>
        <w:rPr>
          <w:rFonts w:hint="eastAsia"/>
        </w:rPr>
        <w:t>　　表 4： 淋浴玻璃门发展趋势</w:t>
      </w:r>
      <w:r>
        <w:rPr>
          <w:rFonts w:hint="eastAsia"/>
        </w:rPr>
        <w:br/>
      </w:r>
      <w:r>
        <w:rPr>
          <w:rFonts w:hint="eastAsia"/>
        </w:rPr>
        <w:t>　　表 5： 全球主要地区淋浴玻璃门产量增速（CAGR）：（2021 VS 2025 VS 2032）&amp;（千块）</w:t>
      </w:r>
      <w:r>
        <w:rPr>
          <w:rFonts w:hint="eastAsia"/>
        </w:rPr>
        <w:br/>
      </w:r>
      <w:r>
        <w:rPr>
          <w:rFonts w:hint="eastAsia"/>
        </w:rPr>
        <w:t>　　表 6： 全球主要地区淋浴玻璃门产量（2021-2026）&amp;（千块）</w:t>
      </w:r>
      <w:r>
        <w:rPr>
          <w:rFonts w:hint="eastAsia"/>
        </w:rPr>
        <w:br/>
      </w:r>
      <w:r>
        <w:rPr>
          <w:rFonts w:hint="eastAsia"/>
        </w:rPr>
        <w:t>　　表 7： 全球主要地区淋浴玻璃门产量（2027-2032）&amp;（千块）</w:t>
      </w:r>
      <w:r>
        <w:rPr>
          <w:rFonts w:hint="eastAsia"/>
        </w:rPr>
        <w:br/>
      </w:r>
      <w:r>
        <w:rPr>
          <w:rFonts w:hint="eastAsia"/>
        </w:rPr>
        <w:t>　　表 8： 全球主要地区淋浴玻璃门产量市场份额（2021-2026）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全球主要地区淋浴玻璃门产量市场份额（2027-2032）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全球主要地区淋浴玻璃门销售收入增速：（2021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全球主要地区淋浴玻璃门销售收入（2021-2026）&amp;（百万美元）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全球主要地区淋浴玻璃门销售收入市场份额（2021-2026）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全球主要地区淋浴玻璃门收入（2027-2032）&amp;（百万美元）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全球主要地区淋浴玻璃门收入市场份额（2027-2032）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全球主要地区淋浴玻璃门销量（千块）：2021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全球主要地区淋浴玻璃门销量（2021-2026）&amp;（千块）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17： 全球主要地区淋浴玻璃门销量市场份额（2021-2026）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全球主要地区淋浴玻璃门销量（2027-2032）&amp;（千块）</w:t>
      </w:r>
      <w:r>
        <w:rPr>
          <w:rFonts w:hint="eastAsia"/>
        </w:rPr>
        <w:br/>
      </w:r>
      <w:r>
        <w:rPr>
          <w:rFonts w:hint="eastAsia"/>
        </w:rPr>
        <w:t>　　表 19： 全球主要地区淋浴玻璃门销量份额（2027-2032）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全球市场主要厂商淋浴玻璃门产能（2025-2026）&amp;（千块）</w:t>
      </w:r>
      <w:r>
        <w:rPr>
          <w:rFonts w:hint="eastAsia"/>
        </w:rPr>
        <w:br/>
      </w:r>
      <w:r>
        <w:rPr>
          <w:rFonts w:hint="eastAsia"/>
        </w:rPr>
        <w:t>　　表 21： 全球市场主要厂商淋浴玻璃门销量（2021-2026）&amp;（千块）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22： 全球市场主要厂商淋浴玻璃门销量市场份额（2021-2026）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全球市场主要厂商淋浴玻璃门销售收入（2021-2026）&amp;（百万美元）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全球市场主要厂商淋浴玻璃门销售收入市场份额（2021-2026）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全球市场主要厂商淋浴玻璃门销售价格（2021-2026）&amp;（美元/块）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2025年全球主要生产商淋浴玻璃门收入排名（百万美元）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中国市场主要厂商淋浴玻璃门销量（2021-2026）&amp;（千块）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28： 中国市场主要厂商淋浴玻璃门销量市场份额（2021-2026）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中国市场主要厂商淋浴玻璃门销售收入（2021-2026）&amp;（百万美元）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中国市场主要厂商淋浴玻璃门销售收入市场份额（2021-2026）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2025年中国主要生产商淋浴玻璃门收入排名（百万美元）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中国市场主要厂商淋浴玻璃门销售价格（2021-2026）&amp;（美元/块）</w:t>
      </w:r>
      <w:r>
        <w:rPr>
          <w:rFonts w:hint="eastAsia"/>
        </w:rPr>
        <w:br/>
      </w:r>
      <w:r>
        <w:rPr>
          <w:rFonts w:hint="eastAsia"/>
        </w:rPr>
        <w:t>　　表 33： 全球主要厂商淋浴玻璃门总部及产地分布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全球主要厂商成立时间及淋浴玻璃门商业化日期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全球主要厂商淋浴玻璃门产品类型及应用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2025年全球淋浴玻璃门主要厂商市场地位（第一梯队、第二梯队和第三梯队）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全球淋浴玻璃门市场投资、并购等现状分析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淋浴玻璃门生产基地、销售区域、竞争对手及市场地位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淋浴玻璃门产品规格、参数及市场应用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淋浴玻璃门销量（千块）、收入（百万美元）、价格（美元/块）及毛利率（2021-2026）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淋浴玻璃门生产基地、销售区域、竞争对手及市场地位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淋浴玻璃门产品规格、参数及市场应用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淋浴玻璃门销量（千块）、收入（百万美元）、价格（美元/块）及毛利率（2021-2026）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淋浴玻璃门生产基地、销售区域、竞争对手及市场地位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淋浴玻璃门产品规格、参数及市场应用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淋浴玻璃门销量（千块）、收入（百万美元）、价格（美元/块）及毛利率（2021-2026）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淋浴玻璃门生产基地、销售区域、竞争对手及市场地位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淋浴玻璃门产品规格、参数及市场应用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淋浴玻璃门销量（千块）、收入（百万美元）、价格（美元/块）及毛利率（2021-2026）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淋浴玻璃门生产基地、销售区域、竞争对手及市场地位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淋浴玻璃门产品规格、参数及市场应用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淋浴玻璃门销量（千块）、收入（百万美元）、价格（美元/块）及毛利率（2021-2026）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淋浴玻璃门生产基地、销售区域、竞争对手及市场地位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淋浴玻璃门产品规格、参数及市场应用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淋浴玻璃门销量（千块）、收入（百万美元）、价格（美元/块）及毛利率（2021-2026）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淋浴玻璃门生产基地、销售区域、竞争对手及市场地位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淋浴玻璃门产品规格、参数及市场应用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淋浴玻璃门销量（千块）、收入（百万美元）、价格（美元/块）及毛利率（2021-2026）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淋浴玻璃门生产基地、销售区域、竞争对手及市场地位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淋浴玻璃门产品规格、参数及市场应用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淋浴玻璃门销量（千块）、收入（百万美元）、价格（美元/块）及毛利率（2021-2026）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淋浴玻璃门生产基地、销售区域、竞争对手及市场地位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淋浴玻璃门产品规格、参数及市场应用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淋浴玻璃门销量（千块）、收入（百万美元）、价格（美元/块）及毛利率（2021-2026）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淋浴玻璃门生产基地、销售区域、竞争对手及市场地位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淋浴玻璃门产品规格、参数及市场应用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淋浴玻璃门销量（千块）、收入（百万美元）、价格（美元/块）及毛利率（2021-2026）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淋浴玻璃门生产基地、销售区域、竞争对手及市场地位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淋浴玻璃门产品规格、参数及市场应用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淋浴玻璃门销量（千块）、收入（百万美元）、价格（美元/块）及毛利率（2021-2026）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淋浴玻璃门生产基地、销售区域、竞争对手及市场地位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淋浴玻璃门产品规格、参数及市场应用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淋浴玻璃门销量（千块）、收入（百万美元）、价格（美元/块）及毛利率（2021-2026）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全球不同产品类型淋浴玻璃门销量（2021-2026）&amp;（千块）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99： 全球不同产品类型淋浴玻璃门销量市场份额（2021-2026）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全球不同产品类型淋浴玻璃门销量预测（2027-2032）&amp;（千块）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全球市场不同产品类型淋浴玻璃门销量市场份额预测（2027-2032）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全球不同产品类型淋浴玻璃门收入（2021-2026）&amp;（百万美元）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全球不同产品类型淋浴玻璃门收入市场份额（2021-2026）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全球不同产品类型淋浴玻璃门收入预测（2027-2032）&amp;（百万美元）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全球不同产品类型淋浴玻璃门收入市场份额预测（2027-2032）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全球不同应用淋浴玻璃门销量（2021-2026）&amp;（千块）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107： 全球不同应用淋浴玻璃门销量市场份额（2021-2026）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全球不同应用淋浴玻璃门销量预测（2027-2032）&amp;（千块）</w:t>
      </w:r>
      <w:r>
        <w:rPr>
          <w:rFonts w:hint="eastAsia"/>
        </w:rPr>
        <w:br/>
      </w:r>
      <w:r>
        <w:rPr>
          <w:rFonts w:hint="eastAsia"/>
        </w:rPr>
        <w:t>　　表 109： 全球市场不同应用淋浴玻璃门销量市场份额预测（2027-2032）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全球不同应用淋浴玻璃门收入（2021-2026）&amp;（百万美元）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全球不同应用淋浴玻璃门收入市场份额（2021-2026）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全球不同应用淋浴玻璃门收入预测（2027-2032）&amp;（百万美元）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全球不同应用淋浴玻璃门收入市场份额预测（2027-2032）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淋浴玻璃门上游原料供应商及联系方式列表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淋浴玻璃门典型客户列表</w:t>
      </w:r>
      <w:r>
        <w:rPr>
          <w:rFonts w:hint="eastAsia"/>
        </w:rPr>
        <w:br/>
      </w:r>
      <w:r>
        <w:rPr>
          <w:rFonts w:hint="eastAsia"/>
        </w:rPr>
        <w:t>　　表 116： 淋浴玻璃门主要销售模式及销售渠道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淋浴玻璃门行业发展机遇及主要驱动因素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淋浴玻璃门行业发展面临的风险</w:t>
      </w:r>
      <w:r>
        <w:rPr>
          <w:rFonts w:hint="eastAsia"/>
        </w:rPr>
        <w:br/>
      </w:r>
      <w:r>
        <w:rPr>
          <w:rFonts w:hint="eastAsia"/>
        </w:rPr>
        <w:t>　　表 119： 淋浴玻璃门行业政策分析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淋浴玻璃门产品图片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全球不同产品类型淋浴玻璃门销售额2021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全球不同产品类型淋浴玻璃门市场份额2025 &amp; 2032</w:t>
      </w:r>
      <w:r>
        <w:rPr>
          <w:rFonts w:hint="eastAsia"/>
        </w:rPr>
        <w:br/>
      </w:r>
      <w:r>
        <w:rPr>
          <w:rFonts w:hint="eastAsia"/>
        </w:rPr>
        <w:t>　　图 4： 无框产品图片</w:t>
      </w:r>
      <w:r>
        <w:rPr>
          <w:rFonts w:hint="eastAsia"/>
        </w:rPr>
        <w:br/>
      </w:r>
      <w:r>
        <w:rPr>
          <w:rFonts w:hint="eastAsia"/>
        </w:rPr>
        <w:t>　　图 5： 有框产品图片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全球不同应用淋浴玻璃门市场份额2025 &amp; 2032</w:t>
      </w:r>
      <w:r>
        <w:rPr>
          <w:rFonts w:hint="eastAsia"/>
        </w:rPr>
        <w:br/>
      </w:r>
      <w:r>
        <w:rPr>
          <w:rFonts w:hint="eastAsia"/>
        </w:rPr>
        <w:t>　　图 8： 住宅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全球淋浴玻璃门产能、产量、产能利用率及发展趋势（2021-2032）&amp;（千块）</w:t>
      </w:r>
      <w:r>
        <w:rPr>
          <w:rFonts w:hint="eastAsia"/>
        </w:rPr>
        <w:br/>
      </w:r>
      <w:r>
        <w:rPr>
          <w:rFonts w:hint="eastAsia"/>
        </w:rPr>
        <w:t>　　图 11： 全球淋浴玻璃门产量、需求量及发展趋势（2021-2032）&amp;（千块）</w:t>
      </w:r>
      <w:r>
        <w:rPr>
          <w:rFonts w:hint="eastAsia"/>
        </w:rPr>
        <w:br/>
      </w:r>
      <w:r>
        <w:rPr>
          <w:rFonts w:hint="eastAsia"/>
        </w:rPr>
        <w:t>　　图 12： 全球主要地区淋浴玻璃门产量（2021 VS 2025 VS 2032）&amp;（千块）</w:t>
      </w:r>
      <w:r>
        <w:rPr>
          <w:rFonts w:hint="eastAsia"/>
        </w:rPr>
        <w:br/>
      </w:r>
      <w:r>
        <w:rPr>
          <w:rFonts w:hint="eastAsia"/>
        </w:rPr>
        <w:t>　　图 13： 全球主要地区淋浴玻璃门产量市场份额（2021-2032）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中国淋浴玻璃门产能、产量、产能利用率及发展趋势（2021-2032）&amp;（千块）</w:t>
      </w:r>
      <w:r>
        <w:rPr>
          <w:rFonts w:hint="eastAsia"/>
        </w:rPr>
        <w:br/>
      </w:r>
      <w:r>
        <w:rPr>
          <w:rFonts w:hint="eastAsia"/>
        </w:rPr>
        <w:t>　　图 15： 中国淋浴玻璃门产量、市场需求量及发展趋势（2021-2032）&amp;（千块）</w:t>
      </w:r>
      <w:r>
        <w:rPr>
          <w:rFonts w:hint="eastAsia"/>
        </w:rPr>
        <w:br/>
      </w:r>
      <w:r>
        <w:rPr>
          <w:rFonts w:hint="eastAsia"/>
        </w:rPr>
        <w:t>　　图 16： 全球淋浴玻璃门市场销售额及增长率：（2021-2032）&amp;（百万美元）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全球市场淋浴玻璃门市场规模：2021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全球市场淋浴玻璃门销量及增长率（2021-2032）&amp;（千块）</w:t>
      </w:r>
      <w:r>
        <w:rPr>
          <w:rFonts w:hint="eastAsia"/>
        </w:rPr>
        <w:br/>
      </w:r>
      <w:r>
        <w:rPr>
          <w:rFonts w:hint="eastAsia"/>
        </w:rPr>
        <w:t>　　图 19： 全球市场淋浴玻璃门价格趋势（2021-2032）&amp;（美元/块）</w:t>
      </w:r>
      <w:r>
        <w:rPr>
          <w:rFonts w:hint="eastAsia"/>
        </w:rPr>
        <w:br/>
      </w:r>
      <w:r>
        <w:rPr>
          <w:rFonts w:hint="eastAsia"/>
        </w:rPr>
        <w:t>　　图 20： 全球主要地区淋浴玻璃门销售收入（2021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全球主要地区淋浴玻璃门销售收入市场份额（2021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北美市场淋浴玻璃门销量及增长率（2021-2032）&amp;（千块）</w:t>
      </w:r>
      <w:r>
        <w:rPr>
          <w:rFonts w:hint="eastAsia"/>
        </w:rPr>
        <w:br/>
      </w:r>
      <w:r>
        <w:rPr>
          <w:rFonts w:hint="eastAsia"/>
        </w:rPr>
        <w:t>　　图 23： 北美市场淋浴玻璃门收入及增长率（2021-2032）&amp;（百万美元）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欧洲市场淋浴玻璃门销量及增长率（2021-2032）&amp;（千块）</w:t>
      </w:r>
      <w:r>
        <w:rPr>
          <w:rFonts w:hint="eastAsia"/>
        </w:rPr>
        <w:br/>
      </w:r>
      <w:r>
        <w:rPr>
          <w:rFonts w:hint="eastAsia"/>
        </w:rPr>
        <w:t>　　图 25： 欧洲市场淋浴玻璃门收入及增长率（2021-2032）&amp;（百万美元）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中国市场淋浴玻璃门销量及增长率（2021-2032）&amp;（千块）</w:t>
      </w:r>
      <w:r>
        <w:rPr>
          <w:rFonts w:hint="eastAsia"/>
        </w:rPr>
        <w:br/>
      </w:r>
      <w:r>
        <w:rPr>
          <w:rFonts w:hint="eastAsia"/>
        </w:rPr>
        <w:t>　　图 27： 中国市场淋浴玻璃门收入及增长率（2021-2032）&amp;（百万美元）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日本市场淋浴玻璃门销量及增长率（2021-2032）&amp;（千块）</w:t>
      </w:r>
      <w:r>
        <w:rPr>
          <w:rFonts w:hint="eastAsia"/>
        </w:rPr>
        <w:br/>
      </w:r>
      <w:r>
        <w:rPr>
          <w:rFonts w:hint="eastAsia"/>
        </w:rPr>
        <w:t>　　图 29： 日本市场淋浴玻璃门收入及增长率（2021-2032）&amp;（百万美元）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东南亚市场淋浴玻璃门销量及增长率（2021-2032）&amp;（千块）</w:t>
      </w:r>
      <w:r>
        <w:rPr>
          <w:rFonts w:hint="eastAsia"/>
        </w:rPr>
        <w:br/>
      </w:r>
      <w:r>
        <w:rPr>
          <w:rFonts w:hint="eastAsia"/>
        </w:rPr>
        <w:t>　　图 31： 东南亚市场淋浴玻璃门收入及增长率（2021-2032）&amp;（百万美元）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印度市场淋浴玻璃门销量及增长率（2021-2032）&amp;（千块）</w:t>
      </w:r>
      <w:r>
        <w:rPr>
          <w:rFonts w:hint="eastAsia"/>
        </w:rPr>
        <w:br/>
      </w:r>
      <w:r>
        <w:rPr>
          <w:rFonts w:hint="eastAsia"/>
        </w:rPr>
        <w:t>　　图 33： 印度市场淋浴玻璃门收入及增长率（2021-2032）&amp;（百万美元）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2025年全球市场主要厂商淋浴玻璃门销量市场份额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2025年全球市场主要厂商淋浴玻璃门收入市场份额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2025年中国市场主要厂商淋浴玻璃门销量市场份额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2025年中国市场主要厂商淋浴玻璃门收入市场份额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2025年全球前五大生产商淋浴玻璃门市场份额</w:t>
      </w:r>
      <w:r>
        <w:rPr>
          <w:rFonts w:hint="eastAsia"/>
        </w:rPr>
        <w:br/>
      </w:r>
      <w:r>
        <w:rPr>
          <w:rFonts w:hint="eastAsia"/>
        </w:rPr>
        <w:t>　　图 39： 2025年全球淋浴玻璃门第一梯队、第二梯队和第三梯队厂商及市场份额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全球不同产品类型淋浴玻璃门价格走势（2021-2032）&amp;（美元/块）</w:t>
      </w:r>
      <w:r>
        <w:rPr>
          <w:rFonts w:hint="eastAsia"/>
        </w:rPr>
        <w:br/>
      </w:r>
      <w:r>
        <w:rPr>
          <w:rFonts w:hint="eastAsia"/>
        </w:rPr>
        <w:t>　　图 41： 全球不同应用淋浴玻璃门价格走势（2021-2032）&amp;（美元/块）</w:t>
      </w:r>
      <w:r>
        <w:rPr>
          <w:rFonts w:hint="eastAsia"/>
        </w:rPr>
        <w:br/>
      </w:r>
      <w:r>
        <w:rPr>
          <w:rFonts w:hint="eastAsia"/>
        </w:rPr>
        <w:t>　　图 42： 淋浴玻璃门产业链</w:t>
      </w:r>
      <w:r>
        <w:rPr>
          <w:rFonts w:hint="eastAsia"/>
        </w:rPr>
        <w:br/>
      </w:r>
      <w:r>
        <w:rPr>
          <w:rFonts w:hint="eastAsia"/>
        </w:rPr>
        <w:t>　　图 43： 淋浴玻璃门中国企业SWOT分析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b658fc3172402c" w:history="1">
        <w:r>
          <w:rPr>
            <w:rStyle w:val="Hyperlink"/>
          </w:rPr>
          <w:t>2026-2032年全球与中国淋浴玻璃门发展现状调研及市场前景分析报告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5986695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b658fc3172402c" w:history="1">
        <w:r>
          <w:rPr>
            <w:rStyle w:val="Hyperlink"/>
          </w:rPr>
          <w:t>https://www.20087.com/5/69/LinYuBoLiMenShiChangQianJingYuCe.html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热点：淋浴玻璃门常年水渍如何清理、淋浴玻璃门滑轮更换、淋浴玻璃门图片大全、淋浴玻璃门把手怎么拆卸、淋浴玻璃门怎么拆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f446e0150f4b6f" w:history="1">
      <w:r>
        <w:rPr>
          <w:rStyle w:val="Hyperlink"/>
        </w:rPr>
        <w:t>2026-2032年全球与中国淋浴玻璃门发展现状调研及市场前景分析报告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9/LinYuBoLiMenShiChangQianJingYuCe.html" TargetMode="External" Id="R7db658fc317240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9/LinYuBoLiMenShiChangQianJingYuCe.html" TargetMode="External" Id="Ra1f446e0150f4b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2026-09-21T23:28:53Z</dcterms:created>
  <dcterms:modified xsi:type="dcterms:W3CDTF">2026-09-22T00:28:53Z</dcterms:modified>
  <dc:subject>2026-2032年全球与中国淋浴玻璃门发展现状调研及市场前景分析报告</dc:subject>
  <dc:title>2026-2032年全球与中国淋浴玻璃门发展现状调研及市场前景分析报告</dc:title>
  <cp:keywords>2026-2032年全球与中国淋浴玻璃门发展现状调研及市场前景分析报告</cp:keywords>
  <dc:description>2026-2032年全球与中国淋浴玻璃门发展现状调研及市场前景分析报告</dc:description>
</cp:coreProperties>
</file>