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4ece915a48b9" w:history="1">
              <w:r>
                <w:rPr>
                  <w:rStyle w:val="Hyperlink"/>
                </w:rPr>
                <w:t>2025-2031年全球与中国石膏装饰条市场调查研究及前景趋势分析报告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4ece915a48b9" w:history="1">
              <w:r>
                <w:rPr>
                  <w:rStyle w:val="Hyperlink"/>
                </w:rPr>
                <w:t>2025-2031年全球与中国石膏装饰条市场调查研究及前景趋势分析报告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34ece915a48b9" w:history="1">
                <w:r>
                  <w:rPr>
                    <w:rStyle w:val="Hyperlink"/>
                  </w:rPr>
                  <w:t>https://www.20087.com/5/39/ShiGaoZhuangShiTiaoHangYeQuShi.html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装饰条是建筑装饰材料，凭借其丰富的造型、细腻的质感和经济实惠的价格，在室内装修市场占据一席之地。目前，该行业正经历从传统手工生产向自动化、规模化生产的转变，以提升生产效率和产品质量。同时，环保意识的提升促使生产商采用更环保的原材料和生产工艺，如低VOC释放的涂料和可回收石膏原料，以满足绿色建筑的需求。</w:t>
      </w:r>
      <w:r>
        <w:rPr>
          <w:rFonts w:hint="eastAsia"/>
        </w:rPr>
        <w:br/>
      </w:r>
      <w:r>
        <w:rPr>
          <w:rFonts w:hint="eastAsia"/>
        </w:rPr>
        <w:t>　　未来石膏装饰条行业的发展趋势将侧重于个性化定制与智能化制造。利用3D打印技术和计算机辅助设计(CAD)，可以轻松实现复杂、独特的装饰设计，满足消费者对家居装饰个性化的需求。此外，智能家居系统的集成将成为新的增长点，如开发具有温度调节、湿度感应等功能的智能装饰条，提升居住空间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34ece915a48b9" w:history="1">
        <w:r>
          <w:rPr>
            <w:rStyle w:val="Hyperlink"/>
          </w:rPr>
          <w:t>2025-2031年全球与中国石膏装饰条市场调查研究及前景趋势分析报告</w:t>
        </w:r>
      </w:hyperlink>
      <w:r>
        <w:rPr>
          <w:rFonts w:hint="eastAsia"/>
        </w:rPr>
        <w:t>》基于国家统计局及石膏装饰条行业协会的权威数据，全面调研了石膏装饰条行业的市场规模、市场需求、产业链结构及价格变动，并对石膏装饰条细分市场进行了深入分析。报告详细剖析了石膏装饰条市场竞争格局，重点关注品牌影响力及重点企业的运营表现，同时科学预测了石膏装饰条市场前景与发展趋势，识别了行业潜在的风险与机遇。通过专业、科学的研究方法，报告为石膏装饰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石膏装饰条市场概述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按照不同分类，石膏装饰条主要可以分为如下几个类别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不同分类石膏装饰条增长趋势2020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从不同应用，石膏装饰条主要包括如下几个方面</w:t>
      </w:r>
      <w:r>
        <w:rPr>
          <w:rFonts w:hint="eastAsia"/>
        </w:rPr>
        <w:br/>
      </w:r>
      <w:r>
        <w:rPr>
          <w:rFonts w:hint="eastAsia"/>
        </w:rPr>
        <w:t>　　1.4 石膏装饰条行业背景、发展历史、现状及趋势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石膏装饰条行业目前现状分析</w:t>
      </w:r>
      <w:r>
        <w:rPr>
          <w:rFonts w:hint="eastAsia"/>
        </w:rPr>
        <w:br/>
      </w:r>
      <w:r>
        <w:rPr>
          <w:rFonts w:hint="eastAsia"/>
        </w:rPr>
        <w:t>　　　　1.4.2 石膏装饰条发展趋势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全球石膏装饰条总体规模分析</w:t>
      </w:r>
      <w:r>
        <w:rPr>
          <w:rFonts w:hint="eastAsia"/>
        </w:rPr>
        <w:br/>
      </w:r>
      <w:r>
        <w:rPr>
          <w:rFonts w:hint="eastAsia"/>
        </w:rPr>
        <w:t>　　2.1 全球石膏装饰条供需现状及预测（2020-2031）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全球石膏装饰条产能、产量、产能利用率及发展趋势（2020-2031）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全球石膏装饰条产量、需求量及发展趋势（2020-2031）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全球主要地区石膏装饰条产量及发展趋势（2020-2031）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中国石膏装饰条供需现状及预测（2020-2031）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中国石膏装饰条产能、产量、产能利用率及发展趋势（2020-2031）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中国石膏装饰条产量、市场需求量及发展趋势（2020-2031）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全球石膏装饰条销量及销售额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全球市场石膏装饰条销售额（2020-2031）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全球市场石膏装饰条销量（2020-2031）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全球市场石膏装饰条价格趋势（2020-2031）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全球市场主要厂商石膏装饰条产能、产量及市场份额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全球市场主要厂商石膏装饰条销量（2020-2025）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全球市场主要厂商石膏装饰条销售收入（2020-2025）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2025年全球主要生产商石膏装饰条收入排名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全球市场主要厂商石膏装饰条销售价格（2020-2025）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中国市场主要厂商石膏装饰条销量（2020-2025）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中国市场主要厂商石膏装饰条销售收入（2020-2025）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2025年中国主要生产商石膏装饰条收入排名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中国市场主要厂商石膏装饰条销售价格（2020-2025）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全球主要厂商石膏装饰条产地分布及商业化日期</w:t>
      </w:r>
      <w:r>
        <w:rPr>
          <w:rFonts w:hint="eastAsia"/>
        </w:rPr>
        <w:br/>
      </w:r>
      <w:r>
        <w:rPr>
          <w:rFonts w:hint="eastAsia"/>
        </w:rPr>
        <w:t>　　3.5 石膏装饰条行业集中度、竞争程度分析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石膏装饰条行业集中度分析：全球Top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全球石膏装饰条第一梯队、第二梯队和第三梯队生产商（品牌）及市场份额（2024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全球石膏装饰条主要地区分析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全球主要地区石膏装饰条市场规模分析：2020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全球主要地区石膏装饰条销售收入及市场份额（2020-2025年）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全球主要地区石膏装饰条销售收入预测（2025-2031年）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全球主要地区石膏装饰条销量分析：2020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全球主要地区石膏装饰条销量及市场份额（2020-2025年）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全球主要地区石膏装饰条销量及市场份额预测（2025-2031）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印度市场石膏装饰条销量、收入及增长率（2020-2031）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全球石膏装饰条主要生产商分析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不同分类石膏装饰条分析</w:t>
      </w:r>
      <w:r>
        <w:rPr>
          <w:rFonts w:hint="eastAsia"/>
        </w:rPr>
        <w:br/>
      </w:r>
      <w:r>
        <w:rPr>
          <w:rFonts w:hint="eastAsia"/>
        </w:rPr>
        <w:t>　　6.1 全球不同分类石膏装饰条销量（2020-2031）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全球不同分类石膏装饰条销量及市场份额（2020-2025）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全球不同分类石膏装饰条收入（2020-2031）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全球不同分类石膏装饰条收入及市场份额（2020-2025）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全球不同分类石膏装饰条收入预测（2025-2031）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全球不同分类石膏装饰条价格走势（2020-2031）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中国不同分类石膏装饰条销量（2020-2031）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中国不同分类石膏装饰条销量及市场份额（2020-2025）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中国不同分类石膏装饰条收入（2020-2031）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中国不同分类石膏装饰条收入及市场份额（2020-2025）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中国不同分类石膏装饰条收入预测（2025-2031）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不同应用石膏装饰条分析</w:t>
      </w:r>
      <w:r>
        <w:rPr>
          <w:rFonts w:hint="eastAsia"/>
        </w:rPr>
        <w:br/>
      </w:r>
      <w:r>
        <w:rPr>
          <w:rFonts w:hint="eastAsia"/>
        </w:rPr>
        <w:t>　　7.1 全球不同应用石膏装饰条销量（2020-2031）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全球不同应用石膏装饰条销量及市场份额（2020-2025）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全球不同应用石膏装饰条收入（2020-2031）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全球不同应用石膏装饰条收入及市场份额（2020-2025）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全球不同应用石膏装饰条收入预测（2025-2031）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全球不同应用石膏装饰条价格走势（2020-2031）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中国不同应用石膏装饰条销量（2020-2031）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中国不同应用石膏装饰条销量及市场份额（2020-2025）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中国不同应用石膏装饰条收入（2020-2031）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中国不同应用石膏装饰条收入及市场份额（2020-2025）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中国不同应用石膏装饰条收入预测（2025-2031）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石膏装饰条产业链分析</w:t>
      </w:r>
      <w:r>
        <w:rPr>
          <w:rFonts w:hint="eastAsia"/>
        </w:rPr>
        <w:br/>
      </w:r>
      <w:r>
        <w:rPr>
          <w:rFonts w:hint="eastAsia"/>
        </w:rPr>
        <w:t>　　8.2 石膏装饰条产业上游供应分析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石膏装饰条下游典型客户</w:t>
      </w:r>
      <w:r>
        <w:rPr>
          <w:rFonts w:hint="eastAsia"/>
        </w:rPr>
        <w:br/>
      </w:r>
      <w:r>
        <w:rPr>
          <w:rFonts w:hint="eastAsia"/>
        </w:rPr>
        <w:t>　　8.4 石膏装饰条销售渠道分析及建议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中国市场石膏装饰条产量、销量、进出口分析及未来趋势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中国市场石膏装饰条产量、销量、进出口分析及未来趋势（2020-2031）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中国市场石膏装饰条进出口贸易趋势</w:t>
      </w:r>
      <w:r>
        <w:rPr>
          <w:rFonts w:hint="eastAsia"/>
        </w:rPr>
        <w:br/>
      </w:r>
      <w:r>
        <w:rPr>
          <w:rFonts w:hint="eastAsia"/>
        </w:rPr>
        <w:t>　　9.3 中国市场石膏装饰条主要进口来源</w:t>
      </w:r>
      <w:r>
        <w:rPr>
          <w:rFonts w:hint="eastAsia"/>
        </w:rPr>
        <w:br/>
      </w:r>
      <w:r>
        <w:rPr>
          <w:rFonts w:hint="eastAsia"/>
        </w:rPr>
        <w:t>　　9.4 中国市场石膏装饰条主要出口目的地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中国市场石膏装饰条主要地区分布</w:t>
      </w:r>
      <w:r>
        <w:rPr>
          <w:rFonts w:hint="eastAsia"/>
        </w:rPr>
        <w:br/>
      </w:r>
      <w:r>
        <w:rPr>
          <w:rFonts w:hint="eastAsia"/>
        </w:rPr>
        <w:t>　　10.1 中国石膏装饰条生产地区分布</w:t>
      </w:r>
      <w:r>
        <w:rPr>
          <w:rFonts w:hint="eastAsia"/>
        </w:rPr>
        <w:br/>
      </w:r>
      <w:r>
        <w:rPr>
          <w:rFonts w:hint="eastAsia"/>
        </w:rPr>
        <w:t>　　10.2 中国石膏装饰条消费地区分布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石膏装饰条行业主要的增长驱动因素</w:t>
      </w:r>
      <w:r>
        <w:rPr>
          <w:rFonts w:hint="eastAsia"/>
        </w:rPr>
        <w:br/>
      </w:r>
      <w:r>
        <w:rPr>
          <w:rFonts w:hint="eastAsia"/>
        </w:rPr>
        <w:t>　　11.2 石膏装饰条行业发展的有利因素及发展机遇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石膏装饰条行业发展面临的阻碍因素及挑战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石膏装饰条行业政策分析</w:t>
      </w:r>
      <w:r>
        <w:rPr>
          <w:rFonts w:hint="eastAsia"/>
        </w:rPr>
        <w:br/>
      </w:r>
      <w:r>
        <w:rPr>
          <w:rFonts w:hint="eastAsia"/>
        </w:rPr>
        <w:t>　　11.5 石膏装饰条中国企业SWOT分析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不同分类石膏装饰条增长趋势2020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石膏装饰条行业目前发展现状</w:t>
      </w:r>
      <w:r>
        <w:rPr>
          <w:rFonts w:hint="eastAsia"/>
        </w:rPr>
        <w:br/>
      </w:r>
      <w:r>
        <w:rPr>
          <w:rFonts w:hint="eastAsia"/>
        </w:rPr>
        <w:t>　　表： 石膏装饰条发展趋势</w:t>
      </w:r>
      <w:r>
        <w:rPr>
          <w:rFonts w:hint="eastAsia"/>
        </w:rPr>
        <w:br/>
      </w:r>
      <w:r>
        <w:rPr>
          <w:rFonts w:hint="eastAsia"/>
        </w:rPr>
        <w:t>　　表： 全球主要地区石膏装饰条产量：2020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全球主要地区石膏装饰条产量（2020-2025）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2025年全球主要生产商石膏装饰条收入排名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全球市场主要厂商石膏装饰条销售价格（2020-2025）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中国市场主要厂商石膏装饰条销量（2020-2025）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中国市场主要厂商石膏装饰条产量市场份额（2020-2025）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中国市场主要厂商石膏装饰条销售收入（2020-2025）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中国市场主要厂商石膏装饰条销售收入市场份额（2020-2025）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2025年中国主要生产商石膏装饰条收入排名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中国市场主要厂商石膏装饰条销售价格（2020-2025）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全球主要厂商石膏装饰条产地分布及商业化日期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全球主要地区石膏装饰条销量份额（2025-2031）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石膏装饰条生产基地、销售区域、竞争对手及市场地位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重点企业（10）石膏装饰条产品规格、参数及市场应用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重点企业（10）石膏装饰条销量、收入、价格及毛利率（2020-2025）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全球不同分类石膏装饰条销量（2020-2025年）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全球市场不同分类石膏装饰条销量市场份额预测（2025-2031）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全球不同分类石膏装饰条价格走势（2020-2031）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全球市场不同应用石膏装饰条销量市场份额预测（2025-2031）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全球不同应用石膏装饰条价格走势（2020-2031）</w:t>
      </w:r>
      <w:r>
        <w:rPr>
          <w:rFonts w:hint="eastAsia"/>
        </w:rPr>
        <w:br/>
      </w:r>
      <w:r>
        <w:rPr>
          <w:rFonts w:hint="eastAsia"/>
        </w:rPr>
        <w:t>　　表： 石膏装饰条上游原料供应商及联系方式列表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石膏装饰条典型客户列表</w:t>
      </w:r>
      <w:r>
        <w:rPr>
          <w:rFonts w:hint="eastAsia"/>
        </w:rPr>
        <w:br/>
      </w:r>
      <w:r>
        <w:rPr>
          <w:rFonts w:hint="eastAsia"/>
        </w:rPr>
        <w:t>　　表： 石膏装饰条主要销售模式及销售渠道趋势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中国市场石膏装饰条产量、销量、进出口（2020-2025年）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中国市场石膏装饰条产量、销量、进出口预测（2025-2031）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中国市场石膏装饰条进出口贸易趋势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中国市场石膏装饰条主要进口来源</w:t>
      </w:r>
      <w:r>
        <w:rPr>
          <w:rFonts w:hint="eastAsia"/>
        </w:rPr>
        <w:br/>
      </w:r>
      <w:r>
        <w:rPr>
          <w:rFonts w:hint="eastAsia"/>
        </w:rPr>
        <w:t>　　表： 中国市场石膏装饰条主要出口目的地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中国石膏装饰条生产地区分布</w:t>
      </w:r>
      <w:r>
        <w:rPr>
          <w:rFonts w:hint="eastAsia"/>
        </w:rPr>
        <w:br/>
      </w:r>
      <w:r>
        <w:rPr>
          <w:rFonts w:hint="eastAsia"/>
        </w:rPr>
        <w:t>　　表： 中国石膏装饰条消费地区分布</w:t>
      </w:r>
      <w:r>
        <w:rPr>
          <w:rFonts w:hint="eastAsia"/>
        </w:rPr>
        <w:br/>
      </w:r>
      <w:r>
        <w:rPr>
          <w:rFonts w:hint="eastAsia"/>
        </w:rPr>
        <w:t>　　表： 石膏装饰条行业主要的增长驱动因素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石膏装饰条行业发展的有利因素及发展机遇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石膏装饰条行业发展面临的阻碍因素及挑战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石膏装饰条行业政策分析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石膏装饰条产品图片</w:t>
      </w:r>
      <w:r>
        <w:rPr>
          <w:rFonts w:hint="eastAsia"/>
        </w:rPr>
        <w:br/>
      </w:r>
      <w:r>
        <w:rPr>
          <w:rFonts w:hint="eastAsia"/>
        </w:rPr>
        <w:t>　　图： 全球不同分类石膏装饰条市场份额2025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全球不同应用石膏装饰条市场份额2024 VS 2025</w:t>
      </w:r>
      <w:r>
        <w:rPr>
          <w:rFonts w:hint="eastAsia"/>
        </w:rPr>
        <w:br/>
      </w:r>
      <w:r>
        <w:rPr>
          <w:rFonts w:hint="eastAsia"/>
        </w:rPr>
        <w:t>　　图： 全球石膏装饰条产能、产量、产能利用率及发展趋势（2020-2031）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全球石膏装饰条产量、需求量及发展趋势（2020-2031）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全球主要地区石膏装饰条产量市场份额（2020-2031）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中国石膏装饰条产能、产量、产能利用率及发展趋势（2020-2031）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中国石膏装饰条产量、市场需求量及发展趋势（2020-2031）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全球石膏装饰条市场销售额及增长率:（2020-2031）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全球市场石膏装饰条市场规模：2020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全球市场石膏装饰条价格趋势（2020-2031）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2025年全球市场主要厂商石膏装饰条销量市场份额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2025年全球市场主要厂商石膏装饰条收入市场份额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2025年中国市场主要厂商石膏装饰条销量市场份额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2025年中国市场主要厂商石膏装饰条收入市场份额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2025年全球前五及前十大生产商石膏装饰条市场份额</w:t>
      </w:r>
      <w:r>
        <w:rPr>
          <w:rFonts w:hint="eastAsia"/>
        </w:rPr>
        <w:br/>
      </w:r>
      <w:r>
        <w:rPr>
          <w:rFonts w:hint="eastAsia"/>
        </w:rPr>
        <w:t>　　图： 全球石膏装饰条第一梯队、第二梯队和第三梯队生产商（品牌）及市场份额（2024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全球主要地区石膏装饰条销售收入市场份额（2020-2025）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全球主要地区石膏装饰条销售收入市场份额（2024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全球主要地区石膏装饰条收入市场份额（2025-2031）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全球主要地区石膏装饰条销量市场份额（2024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印度市场石膏装饰条销量及增长率（2020-2031）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印度市场石膏装饰条收入及增长率（2020-2031）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石膏装饰条产业链图</w:t>
      </w:r>
      <w:r>
        <w:rPr>
          <w:rFonts w:hint="eastAsia"/>
        </w:rPr>
        <w:br/>
      </w:r>
      <w:r>
        <w:rPr>
          <w:rFonts w:hint="eastAsia"/>
        </w:rPr>
        <w:t>　　图： 石膏装饰条中国企业SWOT分析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4ece915a48b9" w:history="1">
        <w:r>
          <w:rPr>
            <w:rStyle w:val="Hyperlink"/>
          </w:rPr>
          <w:t>2025-2031年全球与中国石膏装饰条市场调查研究及前景趋势分析报告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34ece915a48b9" w:history="1">
        <w:r>
          <w:rPr>
            <w:rStyle w:val="Hyperlink"/>
          </w:rPr>
          <w:t>https://www.20087.com/5/39/ShiGaoZhuangShiTiaoHangYeQuShi.html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墙板、石膏装饰条用什么胶水粘贴、电视背景墙石膏板、石膏装饰条可以自己装吗、石膏线上的黑色装饰条、石膏装饰条是怎样固定的、吊顶装饰条效果图、石膏装饰条怎么安装、新房装修有必要装石膏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67906513452c" w:history="1">
      <w:r>
        <w:rPr>
          <w:rStyle w:val="Hyperlink"/>
        </w:rPr>
        <w:t>2025-2031年全球与中国石膏装饰条市场调查研究及前景趋势分析报告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GaoZhuangShiTiaoHangYeQuShi.html" TargetMode="External" Id="R1e834ece915a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GaoZhuangShiTiaoHangYeQuShi.html" TargetMode="External" Id="Rbe426790651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2025-05-13T06:19:00Z</dcterms:created>
  <dcterms:modified xsi:type="dcterms:W3CDTF">2025-05-13T07:19:00Z</dcterms:modified>
  <dc:subject>2025-2031年全球与中国石膏装饰条市场调查研究及前景趋势分析报告</dc:subject>
  <dc:title>2025-2031年全球与中国石膏装饰条市场调查研究及前景趋势分析报告</dc:title>
  <cp:keywords>2025-2031年全球与中国石膏装饰条市场调查研究及前景趋势分析报告</cp:keywords>
  <dc:description>2025-2031年全球与中国石膏装饰条市场调查研究及前景趋势分析报告</dc:description>
</cp:coreProperties>
</file>