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39251b98b4895" w:history="1">
              <w:r>
                <w:rPr>
                  <w:rStyle w:val="Hyperlink"/>
                </w:rPr>
                <w:t>2025-2031年中国车库设备发展现状分析与市场前景预测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39251b98b4895" w:history="1">
              <w:r>
                <w:rPr>
                  <w:rStyle w:val="Hyperlink"/>
                </w:rPr>
                <w:t>2025-2031年中国车库设备发展现状分析与市场前景预测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39251b98b4895" w:history="1">
                <w:r>
                  <w:rPr>
                    <w:rStyle w:val="Hyperlink"/>
                  </w:rPr>
                  <w:t>https://www.20087.com/5/09/CheKuSheBeiHangYeFaZhanQianJing.html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库设备泛指用于车辆停放、存取、安全管理及相关辅助功能的一系列机械与电子装置，主要包括升降横移式停车设备、简易升降机、旋转立体车库、智能存车系统等。随着城市土地资源日益紧张以及机动车保有量的持续上升，传统地面停车场已难以满足快速增长的停车需求，促使车库设备向立体化、机械化、智能化方向发展。目前，国内车库设备行业已初具规模，部分企业掌握了核心控制系统与驱动技术，并在大型商业综合体、医院、交通枢纽等地实现了规模化应用。然而，行业仍面临标准不统一、维护成本高、智能化水平参差不齐等问题，部分地区因设备故障率较高而影响用户体验。</w:t>
      </w:r>
      <w:r>
        <w:rPr>
          <w:rFonts w:hint="eastAsia"/>
        </w:rPr>
        <w:br/>
      </w:r>
      <w:r>
        <w:rPr>
          <w:rFonts w:hint="eastAsia"/>
        </w:rPr>
        <w:t>　　未来，车库设备将加速向智能化、模块化、无人化方向演进。随着5G、AI视觉识别、边缘计算等技术的融合，智能存取系统将实现车牌识别、路径规划、自动调度等功能，大幅提升存取效率与安全性。同时，模块化设计理念将推动设备标准化生产与灵活组合，降低安装难度与建设周期。此外，新能源汽车充电设施的集成也成为重要发展方向，未来的车库设备或将支持自动对接充电桩、电池更换等功能，提升综合服务能力。随着智慧城市建设的推进，车库设备还将与城市交通管理系统联动，实现车位共享、预约停车、远程监控等增值服务，构建更加高效的城市停车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39251b98b4895" w:history="1">
        <w:r>
          <w:rPr>
            <w:rStyle w:val="Hyperlink"/>
          </w:rPr>
          <w:t>2025-2031年中国车库设备发展现状分析与市场前景预测</w:t>
        </w:r>
      </w:hyperlink>
      <w:r>
        <w:rPr>
          <w:rFonts w:hint="eastAsia"/>
        </w:rPr>
        <w:t>》系统分析了车库设备行业的市场运行态势及发展趋势。报告从车库设备行业基础知识、发展环境入手，结合车库设备行业运行数据和产业链结构，全面解读车库设备市场竞争格局及重点企业表现，并基于此对车库设备行业发展前景作出预测，提供可操作的发展建议。研究采用定性与定量相结合的方法，整合国家统计局、相关协会的权威数据以及一手调研资料，确保结论的准确性和实用性，为车库设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车库设备产业概述</w:t>
      </w:r>
      <w:r>
        <w:rPr>
          <w:rFonts w:hint="eastAsia"/>
        </w:rPr>
        <w:br/>
      </w:r>
      <w:r>
        <w:rPr>
          <w:rFonts w:hint="eastAsia"/>
        </w:rPr>
        <w:t>　　第一节 车库设备定义与分类</w:t>
      </w:r>
      <w:r>
        <w:rPr>
          <w:rFonts w:hint="eastAsia"/>
        </w:rPr>
        <w:br/>
      </w:r>
      <w:r>
        <w:rPr>
          <w:rFonts w:hint="eastAsia"/>
        </w:rPr>
        <w:t>　　第二节 车库设备产业链结构及关键环节剖析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车库设备商业模式与盈利模式解析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车库设备经济指标与行业评估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全球车库设备市场发展综述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2019-2024年全球车库设备市场规模及增长趋势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主要国家与地区车库设备市场对比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2025-2031年全球车库设备行业发展趋势与前景预测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国际车库设备市场发展趋势及对我国启示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二、对我国车库设备市场的借鉴意义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中国车库设备行业市场规模分析与预测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车库设备市场的总体规模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一、2019-2024年车库设备市场规模变化及趋势分析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二、2025年车库设备行业市场规模特点</w:t>
      </w:r>
      <w:r>
        <w:rPr>
          <w:rFonts w:hint="eastAsia"/>
        </w:rPr>
        <w:br/>
      </w:r>
      <w:r>
        <w:rPr>
          <w:rFonts w:hint="eastAsia"/>
        </w:rPr>
        <w:t>　　第二节 车库设备市场规模的构成</w:t>
      </w:r>
      <w:r>
        <w:rPr>
          <w:rFonts w:hint="eastAsia"/>
        </w:rPr>
        <w:br/>
      </w:r>
      <w:r>
        <w:rPr>
          <w:rFonts w:hint="eastAsia"/>
        </w:rPr>
        <w:t>　　　　一、车库设备客户群体特征与偏好分析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二、不同类型车库设备市场规模分布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三、各地区车库设备市场规模差异与特点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车库设备市场规模的预测与展望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一、未来几年车库设备市场规模增长预测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国内外车库设备行业技术差距分析及差距形成的主要原因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2019-2024年中国车库设备行业总体发展与财务状况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2019-2024年车库设备行业规模情况</w:t>
      </w:r>
      <w:r>
        <w:rPr>
          <w:rFonts w:hint="eastAsia"/>
        </w:rPr>
        <w:br/>
      </w:r>
      <w:r>
        <w:rPr>
          <w:rFonts w:hint="eastAsia"/>
        </w:rPr>
        <w:t>　　　　一、车库设备行业企业数量规模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二、车库设备行业从业人员规模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三、车库设备行业市场敏感性分析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2019-2024年车库设备行业财务能力分析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一、车库设备行业盈利能力</w:t>
      </w:r>
      <w:r>
        <w:rPr>
          <w:rFonts w:hint="eastAsia"/>
        </w:rPr>
        <w:br/>
      </w:r>
      <w:r>
        <w:rPr>
          <w:rFonts w:hint="eastAsia"/>
        </w:rPr>
        <w:t>　　　　二、车库设备行业偿债能力</w:t>
      </w:r>
      <w:r>
        <w:rPr>
          <w:rFonts w:hint="eastAsia"/>
        </w:rPr>
        <w:br/>
      </w:r>
      <w:r>
        <w:rPr>
          <w:rFonts w:hint="eastAsia"/>
        </w:rPr>
        <w:t>　　　　三、车库设备行业营运能力</w:t>
      </w:r>
      <w:r>
        <w:rPr>
          <w:rFonts w:hint="eastAsia"/>
        </w:rPr>
        <w:br/>
      </w:r>
      <w:r>
        <w:rPr>
          <w:rFonts w:hint="eastAsia"/>
        </w:rPr>
        <w:t>　　　　四、车库设备行业发展能力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中国车库设备行业细分市场调研与机会挖掘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车库设备细分市场（一）市场调研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车库设备细分市场（二）市场调研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中国车库设备行业区域市场调研分析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2019-2024年中国车库设备行业重点区域调研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一、重点地区（一）车库设备市场规模与特点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二、重点地区（二）车库设备市场规模及特点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三、重点地区（三）车库设备市场规模及特点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四、重点地区（四）车库设备市场规模及特点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不同区域车库设备市场的对比与启示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二、车库设备市场拓展策略与建议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中国车库设备行业的营销渠道与客户分析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车库设备行业渠道分析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二、各类渠道对车库设备行业的影响</w:t>
      </w:r>
      <w:r>
        <w:rPr>
          <w:rFonts w:hint="eastAsia"/>
        </w:rPr>
        <w:br/>
      </w:r>
      <w:r>
        <w:rPr>
          <w:rFonts w:hint="eastAsia"/>
        </w:rPr>
        <w:t>　　　　三、主要车库设备企业渠道策略研究</w:t>
      </w:r>
      <w:r>
        <w:rPr>
          <w:rFonts w:hint="eastAsia"/>
        </w:rPr>
        <w:br/>
      </w:r>
      <w:r>
        <w:rPr>
          <w:rFonts w:hint="eastAsia"/>
        </w:rPr>
        <w:t>　　第二节 车库设备行业客户分析与定位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中国车库设备行业竞争格局及策略选择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车库设备行业总体市场竞争状况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一、车库设备行业竞争结构分析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二、车库设备企业竞争格局与集中度评估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三、车库设备行业SWOT分析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车库设备行业重点企业调研分析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车库设备企业发展策略分析</w:t>
      </w:r>
      <w:r>
        <w:rPr>
          <w:rFonts w:hint="eastAsia"/>
        </w:rPr>
        <w:br/>
      </w:r>
      <w:r>
        <w:rPr>
          <w:rFonts w:hint="eastAsia"/>
        </w:rPr>
        <w:t>　　第一节 车库设备市场与销售策略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车库设备品牌战略思考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中国车库设备行业发展环境分析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二、车库设备行业主管部门、监管体制及相关政策法规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3、车库设备行业的主要法律、法规和政策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4、2025年车库设备行业法律法规和政策对行业的影响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二、车库设备消费者需求分析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一、车库设备技术的应用与创新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二、车库设备行业发展的技术趋势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2025-2031年车库设备行业展趋势预测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2025-2031年车库设备市场发展前景分析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一、车库设备市场发展潜力</w:t>
      </w:r>
      <w:r>
        <w:rPr>
          <w:rFonts w:hint="eastAsia"/>
        </w:rPr>
        <w:br/>
      </w:r>
      <w:r>
        <w:rPr>
          <w:rFonts w:hint="eastAsia"/>
        </w:rPr>
        <w:t>　　　　二、车库设备市场前景分析</w:t>
      </w:r>
      <w:r>
        <w:rPr>
          <w:rFonts w:hint="eastAsia"/>
        </w:rPr>
        <w:br/>
      </w:r>
      <w:r>
        <w:rPr>
          <w:rFonts w:hint="eastAsia"/>
        </w:rPr>
        <w:t>　　　　三、车库设备细分行业发展前景分析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2025-2031年车库设备发展趋势预测</w:t>
      </w:r>
      <w:r>
        <w:rPr>
          <w:rFonts w:hint="eastAsia"/>
        </w:rPr>
        <w:br/>
      </w:r>
      <w:r>
        <w:rPr>
          <w:rFonts w:hint="eastAsia"/>
        </w:rPr>
        <w:t>　　　　一、车库设备发展趋势预测</w:t>
      </w:r>
      <w:r>
        <w:rPr>
          <w:rFonts w:hint="eastAsia"/>
        </w:rPr>
        <w:br/>
      </w:r>
      <w:r>
        <w:rPr>
          <w:rFonts w:hint="eastAsia"/>
        </w:rPr>
        <w:t>　　　　二、车库设备市场规模预测</w:t>
      </w:r>
      <w:r>
        <w:rPr>
          <w:rFonts w:hint="eastAsia"/>
        </w:rPr>
        <w:br/>
      </w:r>
      <w:r>
        <w:rPr>
          <w:rFonts w:hint="eastAsia"/>
        </w:rPr>
        <w:t>　　　　三、车库设备细分市场发展趋势预测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未来车库设备行业挑战与机遇探讨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一、车库设备行业挑战</w:t>
      </w:r>
      <w:r>
        <w:rPr>
          <w:rFonts w:hint="eastAsia"/>
        </w:rPr>
        <w:br/>
      </w:r>
      <w:r>
        <w:rPr>
          <w:rFonts w:hint="eastAsia"/>
        </w:rPr>
        <w:t>　　　　二、车库设备行业机遇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车库设备行业研究结论及建议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对车库设备行业发展的建议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中^智^林－对车库设备企业和投资者的建议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车库设备行业现状</w:t>
      </w:r>
      <w:r>
        <w:rPr>
          <w:rFonts w:hint="eastAsia"/>
        </w:rPr>
        <w:br/>
      </w:r>
      <w:r>
        <w:rPr>
          <w:rFonts w:hint="eastAsia"/>
        </w:rPr>
        <w:t>　　图表 车库设备行业产业链调研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2019-2024年车库设备行业市场容量统计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2019-2024年中国车库设备行业市场规模情况</w:t>
      </w:r>
      <w:r>
        <w:rPr>
          <w:rFonts w:hint="eastAsia"/>
        </w:rPr>
        <w:br/>
      </w:r>
      <w:r>
        <w:rPr>
          <w:rFonts w:hint="eastAsia"/>
        </w:rPr>
        <w:t>　　图表 车库设备行业动态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2019-2024年中国车库设备行业销售收入统计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2019-2024年中国车库设备行业盈利统计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2019-2024年中国车库设备行业利润总额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2019-2024年中国车库设备行业企业数量统计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2019-2024年中国车库设备行业竞争力分析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2019-2024年中国车库设备行业盈利能力分析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2019-2024年中国车库设备行业运营能力分析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2019-2024年中国车库设备行业偿债能力分析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2019-2024年中国车库设备行业发展能力分析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2019-2024年中国车库设备行业经营效益分析</w:t>
      </w:r>
      <w:r>
        <w:rPr>
          <w:rFonts w:hint="eastAsia"/>
        </w:rPr>
        <w:br/>
      </w:r>
      <w:r>
        <w:rPr>
          <w:rFonts w:hint="eastAsia"/>
        </w:rPr>
        <w:t>　　图表 车库设备行业竞争对手分析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**地区车库设备市场规模</w:t>
      </w:r>
      <w:r>
        <w:rPr>
          <w:rFonts w:hint="eastAsia"/>
        </w:rPr>
        <w:br/>
      </w:r>
      <w:r>
        <w:rPr>
          <w:rFonts w:hint="eastAsia"/>
        </w:rPr>
        <w:t>　　图表 **地区车库设备行业市场需求</w:t>
      </w:r>
      <w:r>
        <w:rPr>
          <w:rFonts w:hint="eastAsia"/>
        </w:rPr>
        <w:br/>
      </w:r>
      <w:r>
        <w:rPr>
          <w:rFonts w:hint="eastAsia"/>
        </w:rPr>
        <w:t>　　图表 **地区车库设备市场调研</w:t>
      </w:r>
      <w:r>
        <w:rPr>
          <w:rFonts w:hint="eastAsia"/>
        </w:rPr>
        <w:br/>
      </w:r>
      <w:r>
        <w:rPr>
          <w:rFonts w:hint="eastAsia"/>
        </w:rPr>
        <w:t>　　图表 **地区车库设备行业市场需求分析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**地区车库设备市场规模</w:t>
      </w:r>
      <w:r>
        <w:rPr>
          <w:rFonts w:hint="eastAsia"/>
        </w:rPr>
        <w:br/>
      </w:r>
      <w:r>
        <w:rPr>
          <w:rFonts w:hint="eastAsia"/>
        </w:rPr>
        <w:t>　　图表 **地区车库设备行业市场需求</w:t>
      </w:r>
      <w:r>
        <w:rPr>
          <w:rFonts w:hint="eastAsia"/>
        </w:rPr>
        <w:br/>
      </w:r>
      <w:r>
        <w:rPr>
          <w:rFonts w:hint="eastAsia"/>
        </w:rPr>
        <w:t>　　图表 **地区车库设备市场调研</w:t>
      </w:r>
      <w:r>
        <w:rPr>
          <w:rFonts w:hint="eastAsia"/>
        </w:rPr>
        <w:br/>
      </w:r>
      <w:r>
        <w:rPr>
          <w:rFonts w:hint="eastAsia"/>
        </w:rPr>
        <w:t>　　图表 **地区车库设备行业市场需求分析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2025-2031年中国车库设备行业发展趋势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39251b98b4895" w:history="1">
        <w:r>
          <w:rPr>
            <w:rStyle w:val="Hyperlink"/>
          </w:rPr>
          <w:t>2025-2031年中国车库设备发展现状分析与市场前景预测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39251b98b4895" w:history="1">
        <w:r>
          <w:rPr>
            <w:rStyle w:val="Hyperlink"/>
          </w:rPr>
          <w:t>https://www.20087.com/5/09/CheKuSheBeiHangYeFaZhanQianJing.html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热点：车库设计、车库设备有哪些、车库顶上一个方形盒子是什么、车库设备用房、家用小型移动车库、车库设备防撞栏规范要求、地下车库顶上的方盒子干嘛用、车库设备管线叠合高度、适合在自己车库的项目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df67c93d744a8" w:history="1">
      <w:r>
        <w:rPr>
          <w:rStyle w:val="Hyperlink"/>
        </w:rPr>
        <w:t>2025-2031年中国车库设备发展现状分析与市场前景预测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eKuSheBeiHangYeFaZhanQianJing.html" TargetMode="External" Id="R0a739251b98b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eKuSheBeiHangYeFaZhanQianJing.html" TargetMode="External" Id="R62cdf67c93d7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2025-05-24T05:46:33Z</dcterms:created>
  <dcterms:modified xsi:type="dcterms:W3CDTF">2025-05-24T06:46:33Z</dcterms:modified>
  <dc:subject>2025-2031年中国车库设备发展现状分析与市场前景预测</dc:subject>
  <dc:title>2025-2031年中国车库设备发展现状分析与市场前景预测</dc:title>
  <cp:keywords>2025-2031年中国车库设备发展现状分析与市场前景预测</cp:keywords>
  <dc:description>2025-2031年中国车库设备发展现状分析与市场前景预测</dc:description>
</cp:coreProperties>
</file>