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a43f96a1c4911" w:history="1">
              <w:r>
                <w:rPr>
                  <w:rStyle w:val="Hyperlink"/>
                </w:rPr>
                <w:t>2025-2031年中国金属薄膜开关行业发展调研与市场前景报告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a43f96a1c4911" w:history="1">
              <w:r>
                <w:rPr>
                  <w:rStyle w:val="Hyperlink"/>
                </w:rPr>
                <w:t>2025-2031年中国金属薄膜开关行业发展调研与市场前景报告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a43f96a1c4911" w:history="1">
                <w:r>
                  <w:rPr>
                    <w:rStyle w:val="Hyperlink"/>
                  </w:rPr>
                  <w:t>https://www.20087.com/5/09/JinShuBoMoKaiGuanHangYeQianJingQuShi.html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薄膜开关是一种由金属箔和绝缘材料组成的开关装置，其特点是结构紧凑、触感良好、寿命长且具有良好的抗环境性能。目前，金属薄膜开关在工业控制面板、医疗设备、航空航天、汽车电子等领域广泛应用。随着微电子技术和精密制造工艺的发展，金属薄膜开关的精度、灵敏度和可靠性不断提升，同时，外观设计上更加注重个性化和人性化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金属薄膜开关的发展将更加注重集成化、智能化和环保性。随着电子产品的小型化和多功能化趋势，金属薄膜开关将与触摸屏、OLED显示等技术相结合，实现更高级别的交互体验。此外，环保材料和无铅无卤工艺的引入，使得金属薄膜开关在满足性能需求的同时，符合全球环保法规要求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a43f96a1c4911" w:history="1">
        <w:r>
          <w:rPr>
            <w:rStyle w:val="Hyperlink"/>
          </w:rPr>
          <w:t>2025-2031年中国金属薄膜开关行业发展调研与市场前景报告</w:t>
        </w:r>
      </w:hyperlink>
      <w:r>
        <w:rPr>
          <w:rFonts w:hint="eastAsia"/>
        </w:rPr>
        <w:t>》基于详实数据，从市场规模、需求变化及价格动态等维度，全面解析了金属薄膜开关行业的现状与发展趋势，并对金属薄膜开关产业链各环节进行了系统性探讨。报告科学预测了金属薄膜开关行业未来发展方向，重点分析了金属薄膜开关技术现状及创新路径，同时聚焦金属薄膜开关重点企业的经营表现，评估了市场竞争格局、品牌影响力及市场集中度。通过对细分市场的深入研究及SWOT分析，报告揭示了金属薄膜开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我国金属薄膜开关概述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国外金属薄膜开关市场发展概况</w:t>
      </w:r>
      <w:r>
        <w:rPr>
          <w:rFonts w:hint="eastAsia"/>
        </w:rPr>
        <w:br/>
      </w:r>
      <w:r>
        <w:rPr>
          <w:rFonts w:hint="eastAsia"/>
        </w:rPr>
        <w:t>　　第一节 全球金属薄膜开关市场分析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我国金属薄膜开关环境分析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我国金属薄膜开关技术发展分析</w:t>
      </w:r>
      <w:r>
        <w:rPr>
          <w:rFonts w:hint="eastAsia"/>
        </w:rPr>
        <w:br/>
      </w:r>
      <w:r>
        <w:rPr>
          <w:rFonts w:hint="eastAsia"/>
        </w:rPr>
        <w:t>　　第一节 当前我国金属薄膜开关技术发展现况分析</w:t>
      </w:r>
      <w:r>
        <w:rPr>
          <w:rFonts w:hint="eastAsia"/>
        </w:rPr>
        <w:br/>
      </w:r>
      <w:r>
        <w:rPr>
          <w:rFonts w:hint="eastAsia"/>
        </w:rPr>
        <w:t>　　第二节 我国金属薄膜开关技术成熟度分析</w:t>
      </w:r>
      <w:r>
        <w:rPr>
          <w:rFonts w:hint="eastAsia"/>
        </w:rPr>
        <w:br/>
      </w:r>
      <w:r>
        <w:rPr>
          <w:rFonts w:hint="eastAsia"/>
        </w:rPr>
        <w:t>　　第三节 中外金属薄膜开关技术差距及其主要因素分析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提高我国金属薄膜开关技术的策略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金属薄膜开关市场特性分析</w:t>
      </w:r>
      <w:r>
        <w:rPr>
          <w:rFonts w:hint="eastAsia"/>
        </w:rPr>
        <w:br/>
      </w:r>
      <w:r>
        <w:rPr>
          <w:rFonts w:hint="eastAsia"/>
        </w:rPr>
        <w:t>　　第一节 集中度金属薄膜开关及预测</w:t>
      </w:r>
      <w:r>
        <w:rPr>
          <w:rFonts w:hint="eastAsia"/>
        </w:rPr>
        <w:br/>
      </w:r>
      <w:r>
        <w:rPr>
          <w:rFonts w:hint="eastAsia"/>
        </w:rPr>
        <w:t>　　第二节 SWOT金属薄膜开关及预测</w:t>
      </w:r>
      <w:r>
        <w:rPr>
          <w:rFonts w:hint="eastAsia"/>
        </w:rPr>
        <w:br/>
      </w:r>
      <w:r>
        <w:rPr>
          <w:rFonts w:hint="eastAsia"/>
        </w:rPr>
        <w:t>　　　　一、金属薄膜开关优势</w:t>
      </w:r>
      <w:r>
        <w:rPr>
          <w:rFonts w:hint="eastAsia"/>
        </w:rPr>
        <w:br/>
      </w:r>
      <w:r>
        <w:rPr>
          <w:rFonts w:hint="eastAsia"/>
        </w:rPr>
        <w:t>　　　　二、金属薄膜开关劣势</w:t>
      </w:r>
      <w:r>
        <w:rPr>
          <w:rFonts w:hint="eastAsia"/>
        </w:rPr>
        <w:br/>
      </w:r>
      <w:r>
        <w:rPr>
          <w:rFonts w:hint="eastAsia"/>
        </w:rPr>
        <w:t>　　　　三、金属薄膜开关机会</w:t>
      </w:r>
      <w:r>
        <w:rPr>
          <w:rFonts w:hint="eastAsia"/>
        </w:rPr>
        <w:br/>
      </w:r>
      <w:r>
        <w:rPr>
          <w:rFonts w:hint="eastAsia"/>
        </w:rPr>
        <w:t>　　　　四、金属薄膜开关风险</w:t>
      </w:r>
      <w:r>
        <w:rPr>
          <w:rFonts w:hint="eastAsia"/>
        </w:rPr>
        <w:br/>
      </w:r>
      <w:r>
        <w:rPr>
          <w:rFonts w:hint="eastAsia"/>
        </w:rPr>
        <w:t>　　第三节 进入退出状况金属薄膜开关及预测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我国金属薄膜开关发展现状</w:t>
      </w:r>
      <w:r>
        <w:rPr>
          <w:rFonts w:hint="eastAsia"/>
        </w:rPr>
        <w:br/>
      </w:r>
      <w:r>
        <w:rPr>
          <w:rFonts w:hint="eastAsia"/>
        </w:rPr>
        <w:t>　　第一节 我国金属薄膜开关市场现状分析</w:t>
      </w:r>
      <w:r>
        <w:rPr>
          <w:rFonts w:hint="eastAsia"/>
        </w:rPr>
        <w:br/>
      </w:r>
      <w:r>
        <w:rPr>
          <w:rFonts w:hint="eastAsia"/>
        </w:rPr>
        <w:t>　　第二节 我国金属薄膜开关产量分析</w:t>
      </w:r>
      <w:r>
        <w:rPr>
          <w:rFonts w:hint="eastAsia"/>
        </w:rPr>
        <w:br/>
      </w:r>
      <w:r>
        <w:rPr>
          <w:rFonts w:hint="eastAsia"/>
        </w:rPr>
        <w:t>　　第三节 我国金属薄膜开关市场需求分析</w:t>
      </w:r>
      <w:r>
        <w:rPr>
          <w:rFonts w:hint="eastAsia"/>
        </w:rPr>
        <w:br/>
      </w:r>
      <w:r>
        <w:rPr>
          <w:rFonts w:hint="eastAsia"/>
        </w:rPr>
        <w:t>　　　　一、我国金属薄膜开关需求特点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我国金属薄膜开关价格趋势分析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2020-2025年我国金属薄膜开关所属行业经济运行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2020-2025年金属薄膜开关所属行业偿债能力分析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2020-2025年金属薄膜开关所属行业盈利能力分析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2020-2025年金属薄膜开关所属行业发展能力分析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2020-2025年我国金属薄膜开关所属行业进、出口分析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2025年金属薄膜开关所属行业进、出口特点</w:t>
      </w:r>
      <w:r>
        <w:rPr>
          <w:rFonts w:hint="eastAsia"/>
        </w:rPr>
        <w:br/>
      </w:r>
      <w:r>
        <w:rPr>
          <w:rFonts w:hint="eastAsia"/>
        </w:rPr>
        <w:t>　　第二节 金属薄膜开关所属行业进口分析</w:t>
      </w:r>
      <w:r>
        <w:rPr>
          <w:rFonts w:hint="eastAsia"/>
        </w:rPr>
        <w:br/>
      </w:r>
      <w:r>
        <w:rPr>
          <w:rFonts w:hint="eastAsia"/>
        </w:rPr>
        <w:t>　　第三节 金属薄膜开关所属行业出口分析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主要金属薄膜开关企业及竞争格局</w:t>
      </w:r>
      <w:r>
        <w:rPr>
          <w:rFonts w:hint="eastAsia"/>
        </w:rPr>
        <w:br/>
      </w:r>
      <w:r>
        <w:rPr>
          <w:rFonts w:hint="eastAsia"/>
        </w:rPr>
        <w:t>　　第一节 常州市赛恩印务有限公司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第二节 松下电器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第三节 深圳市汇创达科技股份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第四节 广州市嘉艺电子薄膜开关有限公司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第五节 安徽京合光电股份有限公司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2025-2031年金属薄膜开关投资建议</w:t>
      </w:r>
      <w:r>
        <w:rPr>
          <w:rFonts w:hint="eastAsia"/>
        </w:rPr>
        <w:br/>
      </w:r>
      <w:r>
        <w:rPr>
          <w:rFonts w:hint="eastAsia"/>
        </w:rPr>
        <w:t>　　第一节 金属薄膜开关投资环境分析</w:t>
      </w:r>
      <w:r>
        <w:rPr>
          <w:rFonts w:hint="eastAsia"/>
        </w:rPr>
        <w:br/>
      </w:r>
      <w:r>
        <w:rPr>
          <w:rFonts w:hint="eastAsia"/>
        </w:rPr>
        <w:t>　　第二节 金属薄膜开关投资进入壁垒分析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金属薄膜开关投资建议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2025-2031年我国金属薄膜开关未来发展预测及投资前景分析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未来金属薄膜开关行业发展趋势分析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一、未来金属薄膜开关行业发展分析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二、未来金属薄膜开关行业技术开发方向</w:t>
      </w:r>
      <w:r>
        <w:rPr>
          <w:rFonts w:hint="eastAsia"/>
        </w:rPr>
        <w:br/>
      </w:r>
      <w:r>
        <w:rPr>
          <w:rFonts w:hint="eastAsia"/>
        </w:rPr>
        <w:t>　　第二节 金属薄膜开关行业相关趋势预测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2025-2031年我国金属薄膜开关投资的建议及观点</w:t>
      </w:r>
      <w:r>
        <w:rPr>
          <w:rFonts w:hint="eastAsia"/>
        </w:rPr>
        <w:br/>
      </w:r>
      <w:r>
        <w:rPr>
          <w:rFonts w:hint="eastAsia"/>
        </w:rPr>
        <w:t>　　第一节 金属薄膜开关行业投资机遇</w:t>
      </w:r>
      <w:r>
        <w:rPr>
          <w:rFonts w:hint="eastAsia"/>
        </w:rPr>
        <w:br/>
      </w:r>
      <w:r>
        <w:rPr>
          <w:rFonts w:hint="eastAsia"/>
        </w:rPr>
        <w:t>　　第二节 金属薄膜开关行业投资风险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金属薄膜开关行业类别</w:t>
      </w:r>
      <w:r>
        <w:rPr>
          <w:rFonts w:hint="eastAsia"/>
        </w:rPr>
        <w:br/>
      </w:r>
      <w:r>
        <w:rPr>
          <w:rFonts w:hint="eastAsia"/>
        </w:rPr>
        <w:t>　　图表 金属薄膜开关行业产业链调研</w:t>
      </w:r>
      <w:r>
        <w:rPr>
          <w:rFonts w:hint="eastAsia"/>
        </w:rPr>
        <w:br/>
      </w:r>
      <w:r>
        <w:rPr>
          <w:rFonts w:hint="eastAsia"/>
        </w:rPr>
        <w:t>　　图表 金属薄膜开关行业现状</w:t>
      </w:r>
      <w:r>
        <w:rPr>
          <w:rFonts w:hint="eastAsia"/>
        </w:rPr>
        <w:br/>
      </w:r>
      <w:r>
        <w:rPr>
          <w:rFonts w:hint="eastAsia"/>
        </w:rPr>
        <w:t>　　图表 金属薄膜开关行业标准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2020-2025年中国金属薄膜开关行业市场规模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2025年中国金属薄膜开关行业产能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2020-2025年中国金属薄膜开关行业产量统计</w:t>
      </w:r>
      <w:r>
        <w:rPr>
          <w:rFonts w:hint="eastAsia"/>
        </w:rPr>
        <w:br/>
      </w:r>
      <w:r>
        <w:rPr>
          <w:rFonts w:hint="eastAsia"/>
        </w:rPr>
        <w:t>　　图表 金属薄膜开关行业动态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2020-2025年中国金属薄膜开关市场需求量</w:t>
      </w:r>
      <w:r>
        <w:rPr>
          <w:rFonts w:hint="eastAsia"/>
        </w:rPr>
        <w:br/>
      </w:r>
      <w:r>
        <w:rPr>
          <w:rFonts w:hint="eastAsia"/>
        </w:rPr>
        <w:t>　　图表 2025年中国金属薄膜开关行业需求区域调研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2020-2025年中国金属薄膜开关行情</w:t>
      </w:r>
      <w:r>
        <w:rPr>
          <w:rFonts w:hint="eastAsia"/>
        </w:rPr>
        <w:br/>
      </w:r>
      <w:r>
        <w:rPr>
          <w:rFonts w:hint="eastAsia"/>
        </w:rPr>
        <w:t>　　图表 2020-2025年中国金属薄膜开关价格走势图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2020-2025年中国金属薄膜开关行业销售收入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2020-2025年中国金属薄膜开关行业盈利情况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2020-2025年中国金属薄膜开关行业利润总额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2020-2025年中国金属薄膜开关进口统计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2020-2025年中国金属薄膜开关出口统计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2020-2025年中国金属薄膜开关行业企业数量统计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**地区金属薄膜开关市场规模</w:t>
      </w:r>
      <w:r>
        <w:rPr>
          <w:rFonts w:hint="eastAsia"/>
        </w:rPr>
        <w:br/>
      </w:r>
      <w:r>
        <w:rPr>
          <w:rFonts w:hint="eastAsia"/>
        </w:rPr>
        <w:t>　　图表 **地区金属薄膜开关行业市场需求</w:t>
      </w:r>
      <w:r>
        <w:rPr>
          <w:rFonts w:hint="eastAsia"/>
        </w:rPr>
        <w:br/>
      </w:r>
      <w:r>
        <w:rPr>
          <w:rFonts w:hint="eastAsia"/>
        </w:rPr>
        <w:t>　　图表 **地区金属薄膜开关市场调研</w:t>
      </w:r>
      <w:r>
        <w:rPr>
          <w:rFonts w:hint="eastAsia"/>
        </w:rPr>
        <w:br/>
      </w:r>
      <w:r>
        <w:rPr>
          <w:rFonts w:hint="eastAsia"/>
        </w:rPr>
        <w:t>　　图表 **地区金属薄膜开关行业市场需求分析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**地区金属薄膜开关市场规模</w:t>
      </w:r>
      <w:r>
        <w:rPr>
          <w:rFonts w:hint="eastAsia"/>
        </w:rPr>
        <w:br/>
      </w:r>
      <w:r>
        <w:rPr>
          <w:rFonts w:hint="eastAsia"/>
        </w:rPr>
        <w:t>　　图表 **地区金属薄膜开关行业市场需求</w:t>
      </w:r>
      <w:r>
        <w:rPr>
          <w:rFonts w:hint="eastAsia"/>
        </w:rPr>
        <w:br/>
      </w:r>
      <w:r>
        <w:rPr>
          <w:rFonts w:hint="eastAsia"/>
        </w:rPr>
        <w:t>　　图表 **地区金属薄膜开关市场调研</w:t>
      </w:r>
      <w:r>
        <w:rPr>
          <w:rFonts w:hint="eastAsia"/>
        </w:rPr>
        <w:br/>
      </w:r>
      <w:r>
        <w:rPr>
          <w:rFonts w:hint="eastAsia"/>
        </w:rPr>
        <w:t>　　图表 **地区金属薄膜开关行业市场需求分析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金属薄膜开关行业竞争对手分析</w:t>
      </w:r>
      <w:r>
        <w:rPr>
          <w:rFonts w:hint="eastAsia"/>
        </w:rPr>
        <w:br/>
      </w:r>
      <w:r>
        <w:rPr>
          <w:rFonts w:hint="eastAsia"/>
        </w:rPr>
        <w:t>　　图表 金属薄膜开关重点企业（一）基本信息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金属薄膜开关重点企业（一）经营情况分析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金属薄膜开关重点企业（一）主要经济指标情况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金属薄膜开关重点企业（一）盈利能力情况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金属薄膜开关重点企业（一）偿债能力情况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金属薄膜开关重点企业（一）运营能力情况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金属薄膜开关重点企业（一）成长能力情况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金属薄膜开关重点企业（二）基本信息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金属薄膜开关重点企业（二）经营情况分析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金属薄膜开关重点企业（二）主要经济指标情况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金属薄膜开关重点企业（二）盈利能力情况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金属薄膜开关重点企业（二）偿债能力情况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金属薄膜开关重点企业（二）运营能力情况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金属薄膜开关重点企业（二）成长能力情况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金属薄膜开关重点企业（三）基本信息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金属薄膜开关重点企业（三）经营情况分析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金属薄膜开关重点企业（三）主要经济指标情况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金属薄膜开关重点企业（三）盈利能力情况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金属薄膜开关重点企业（三）偿债能力情况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金属薄膜开关重点企业（三）运营能力情况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金属薄膜开关重点企业（三）成长能力情况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2025-2031年中国金属薄膜开关行业产能预测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2025-2031年中国金属薄膜开关行业产量预测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2025-2031年中国金属薄膜开关市场需求预测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2025-2031年中国金属薄膜开关行业市场规模预测</w:t>
      </w:r>
      <w:r>
        <w:rPr>
          <w:rFonts w:hint="eastAsia"/>
        </w:rPr>
        <w:br/>
      </w:r>
      <w:r>
        <w:rPr>
          <w:rFonts w:hint="eastAsia"/>
        </w:rPr>
        <w:t>　　图表 金属薄膜开关行业准入条件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2025-2031年中国金属薄膜开关行业信息化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2025-2031年中国金属薄膜开关行业风险分析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2025-2031年中国金属薄膜开关行业发展趋势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2025-2031年中国金属薄膜开关市场前景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a43f96a1c4911" w:history="1">
        <w:r>
          <w:rPr>
            <w:rStyle w:val="Hyperlink"/>
          </w:rPr>
          <w:t>2025-2031年中国金属薄膜开关行业发展调研与市场前景报告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a43f96a1c4911" w:history="1">
        <w:r>
          <w:rPr>
            <w:rStyle w:val="Hyperlink"/>
          </w:rPr>
          <w:t>https://www.20087.com/5/09/JinShuBoMoKaiGuanHangYeQianJingQuShi.html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热点：金属封闭开关设备、金属薄膜开关原理、薄膜开关面板、金属薄膜开关失灵、薄膜开关、金属薄膜开关图片、薄膜开关工作原理、金属薄膜开关接线图、触摸薄膜开关面板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b3e63c39b4b0a" w:history="1">
      <w:r>
        <w:rPr>
          <w:rStyle w:val="Hyperlink"/>
        </w:rPr>
        <w:t>2025-2031年中国金属薄膜开关行业发展调研与市场前景报告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nShuBoMoKaiGuanHangYeQianJingQuShi.html" TargetMode="External" Id="R1eaa43f96a1c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nShuBoMoKaiGuanHangYeQianJingQuShi.html" TargetMode="External" Id="R62fb3e63c39b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2025-05-11T06:27:00Z</dcterms:created>
  <dcterms:modified xsi:type="dcterms:W3CDTF">2025-05-11T07:27:00Z</dcterms:modified>
  <dc:subject>2025-2031年中国金属薄膜开关行业发展调研与市场前景报告</dc:subject>
  <dc:title>2025-2031年中国金属薄膜开关行业发展调研与市场前景报告</dc:title>
  <cp:keywords>2025-2031年中国金属薄膜开关行业发展调研与市场前景报告</cp:keywords>
  <dc:description>2025-2031年中国金属薄膜开关行业发展调研与市场前景报告</dc:description>
</cp:coreProperties>
</file>