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c545d87184b50" w:history="1">
              <w:r>
                <w:rPr>
                  <w:rStyle w:val="Hyperlink"/>
                </w:rPr>
                <w:t>全球与中国锚头行业研究及发展前景预测报告（2025-2031年）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c545d87184b50" w:history="1">
              <w:r>
                <w:rPr>
                  <w:rStyle w:val="Hyperlink"/>
                </w:rPr>
                <w:t>全球与中国锚头行业研究及发展前景预测报告（2025-2031年）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c545d87184b50" w:history="1">
                <w:r>
                  <w:rPr>
                    <w:rStyle w:val="Hyperlink"/>
                  </w:rPr>
                  <w:t>https://www.20087.com/5/69/MaoTouHangYeFaZhanQianJing.html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头作为建筑、桥梁和海洋工程中重要的固定组件，其质量和安全性至关重要。当前市场产品丰富，从传统钢铁材质到新型复合材料，设计注重耐腐蚀、高强度和安装简便性。随着工程项目的复杂化，定制化锚头解决方案成为趋势。</w:t>
      </w:r>
      <w:r>
        <w:rPr>
          <w:rFonts w:hint="eastAsia"/>
        </w:rPr>
        <w:br/>
      </w:r>
      <w:r>
        <w:rPr>
          <w:rFonts w:hint="eastAsia"/>
        </w:rPr>
        <w:t>　　未来锚头技术将向智能化和绿色化方向发展，利用传感器和物联网技术监测锚固状态，实现远程监控和预警。材料创新，如生物基复合材料的应用，将减少环境影响。同时，设计上将更加注重生态友好，减少对海洋生态系统的干扰。随着海上风能等新能源项目的发展，锚头设计将适应更极端环境条件，提高耐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c545d87184b50" w:history="1">
        <w:r>
          <w:rPr>
            <w:rStyle w:val="Hyperlink"/>
          </w:rPr>
          <w:t>全球与中国锚头行业研究及发展前景预测报告（2025-2031年）</w:t>
        </w:r>
      </w:hyperlink>
      <w:r>
        <w:rPr>
          <w:rFonts w:hint="eastAsia"/>
        </w:rPr>
        <w:t>》从市场规模、需求变化及价格动态等维度，系统解析了锚头行业的现状与发展趋势。报告深入分析了锚头产业链各环节，科学预测了市场前景与技术发展方向，同时聚焦锚头细分市场特点及重点企业的经营表现，揭示了锚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锚头市场概述</w:t>
      </w:r>
      <w:r>
        <w:rPr>
          <w:rFonts w:hint="eastAsia"/>
        </w:rPr>
        <w:br/>
      </w:r>
      <w:r>
        <w:rPr>
          <w:rFonts w:hint="eastAsia"/>
        </w:rPr>
        <w:t>　　1.1 锚头行业概述及统计范围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按照不同产品类型，锚头主要可以分为如下几个类别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不同产品类型锚头规模增长趋势2020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从不同应用，锚头主要包括如下几个方面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不同应用锚头规模增长趋势2020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锚头行业发展总体概况</w:t>
      </w:r>
      <w:r>
        <w:rPr>
          <w:rFonts w:hint="eastAsia"/>
        </w:rPr>
        <w:br/>
      </w:r>
      <w:r>
        <w:rPr>
          <w:rFonts w:hint="eastAsia"/>
        </w:rPr>
        <w:t>　　　　1.4.2 锚头行业发展主要特点</w:t>
      </w:r>
      <w:r>
        <w:rPr>
          <w:rFonts w:hint="eastAsia"/>
        </w:rPr>
        <w:br/>
      </w:r>
      <w:r>
        <w:rPr>
          <w:rFonts w:hint="eastAsia"/>
        </w:rPr>
        <w:t>　　　　1.4.3 锚头行业发展影响因素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全球锚头供需现状及预测（2020-2031）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全球锚头产能、产量、产能利用率及发展趋势（2020-2031）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全球锚头产量、需求量及发展趋势（2020-2031）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全球主要地区锚头产量及发展趋势（2020-2031）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中国锚头供需现状及预测（2020-2031）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中国锚头产能、产量、产能利用率及发展趋势（2020-2031）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中国锚头产量、市场需求量及发展趋势（2020-2031）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中国锚头产能和产量占全球的比重（2020-2031）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全球锚头销量及收入（2020-2031）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全球市场锚头收入（2020-2031）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全球市场锚头销量（2020-2031）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全球市场锚头价格趋势（2020-2031）</w:t>
      </w:r>
      <w:r>
        <w:rPr>
          <w:rFonts w:hint="eastAsia"/>
        </w:rPr>
        <w:br/>
      </w:r>
      <w:r>
        <w:rPr>
          <w:rFonts w:hint="eastAsia"/>
        </w:rPr>
        <w:t>　　2.4 中国锚头销量及收入（2020-2031）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中国市场锚头收入（2020-2031）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中国市场锚头销量（2020-2031）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中国市场锚头销量和收入占全球的比重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全球锚头主要地区分析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全球主要地区锚头市场规模分析：2020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全球主要地区锚头销售收入及市场份额（2020-2025年）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全球主要地区锚头销售收入预测（2025-2031）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全球主要地区锚头销量分析：2020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全球主要地区锚头销量及市场份额（2020-2025年）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全球主要地区锚头销量及市场份额预测（2025-2031）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北美（美国和加拿大）锚头销量（2020-2031）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北美（美国和加拿大）锚头收入（2020-2031）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欧洲（德国、英国、法国和意大利等国家）锚头销量（2020-2031）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欧洲（德国、英国、法国和意大利等国家）锚头收入（2020-2031）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亚太（中国、日本、韩国、中国台湾、印度和东南亚等）锚头销量（2020-2031）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亚太（中国、日本、韩国、中国台湾、印度和东南亚等）锚头收入（2020-2031）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拉美地区（墨西哥、巴西等国家）锚头销量（2020-2031）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拉美地区（墨西哥、巴西等国家）锚头收入（2020-2031）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中东及非洲（土耳其、沙特等国家）锚头销量（2020-2031）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中东及非洲（土耳其、沙特等国家）锚头收入（2020-2031）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全球市场主要厂商锚头产能市场份额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全球市场主要厂商锚头销量（2020-2025）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全球市场主要厂商锚头销售收入（2020-2025）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全球市场主要厂商锚头销售价格（2020-2025）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2025年全球主要生产商锚头收入排名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中国市场主要厂商锚头销量（2020-2025）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中国市场主要厂商锚头销售收入（2020-2025）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中国市场主要厂商锚头销售价格（2020-2025）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2025年中国主要生产商锚头收入排名</w:t>
      </w:r>
      <w:r>
        <w:rPr>
          <w:rFonts w:hint="eastAsia"/>
        </w:rPr>
        <w:br/>
      </w:r>
      <w:r>
        <w:rPr>
          <w:rFonts w:hint="eastAsia"/>
        </w:rPr>
        <w:t>　　4.3 全球主要厂商锚头总部及产地分布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全球主要厂商锚头商业化日期</w:t>
      </w:r>
      <w:r>
        <w:rPr>
          <w:rFonts w:hint="eastAsia"/>
        </w:rPr>
        <w:br/>
      </w:r>
      <w:r>
        <w:rPr>
          <w:rFonts w:hint="eastAsia"/>
        </w:rPr>
        <w:t>　　4.5 全球主要厂商锚头产品类型及应用</w:t>
      </w:r>
      <w:r>
        <w:rPr>
          <w:rFonts w:hint="eastAsia"/>
        </w:rPr>
        <w:br/>
      </w:r>
      <w:r>
        <w:rPr>
          <w:rFonts w:hint="eastAsia"/>
        </w:rPr>
        <w:t>　　4.6 锚头行业集中度、竞争程度分析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锚头行业集中度分析：全球头部厂商份额（Top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全球锚头第一梯队、第二梯队和第三梯队生产商（品牌）及市场份额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不同产品类型锚头分析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全球市场不同产品类型锚头销量（2020-2031）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全球市场不同产品类型锚头销量及市场份额（2020-2025）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全球市场不同产品类型锚头销量预测（2025-2031）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全球市场不同产品类型锚头收入（2020-2031）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全球市场不同产品类型锚头收入及市场份额（2020-2025）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全球市场不同产品类型锚头收入预测（2025-2031）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全球市场不同产品类型锚头价格走势（2020-2031）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中国市场不同产品类型锚头销量（2020-2031）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中国市场不同产品类型锚头销量及市场份额（2020-2025）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中国市场不同产品类型锚头销量预测（2025-2031）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中国市场不同产品类型锚头收入（2020-2031）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中国市场不同产品类型锚头收入及市场份额（2020-2025）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中国市场不同产品类型锚头收入预测（2025-2031）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不同应用锚头分析</w:t>
      </w:r>
      <w:r>
        <w:rPr>
          <w:rFonts w:hint="eastAsia"/>
        </w:rPr>
        <w:br/>
      </w:r>
      <w:r>
        <w:rPr>
          <w:rFonts w:hint="eastAsia"/>
        </w:rPr>
        <w:t>　　6.1 全球市场不同应用锚头销量（2020-2031）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全球市场不同应用锚头销量及市场份额（2020-2025）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全球市场不同应用锚头销量预测（2025-2031）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全球市场不同应用锚头收入（2020-2031）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全球市场不同应用锚头收入及市场份额（2020-2025）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全球市场不同应用锚头收入预测（2025-2031）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全球市场不同应用锚头价格走势（2020-2031）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中国市场不同应用锚头销量（2020-2031）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中国市场不同应用锚头销量及市场份额（2020-2025）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中国市场不同应用锚头销量预测（2025-2031）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中国市场不同应用锚头收入（2020-2031）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中国市场不同应用锚头收入及市场份额（2020-2025）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中国市场不同应用锚头收入预测（2025-2031）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锚头行业发展趋势</w:t>
      </w:r>
      <w:r>
        <w:rPr>
          <w:rFonts w:hint="eastAsia"/>
        </w:rPr>
        <w:br/>
      </w:r>
      <w:r>
        <w:rPr>
          <w:rFonts w:hint="eastAsia"/>
        </w:rPr>
        <w:t>　　7.2 锚头行业主要驱动因素</w:t>
      </w:r>
      <w:r>
        <w:rPr>
          <w:rFonts w:hint="eastAsia"/>
        </w:rPr>
        <w:br/>
      </w:r>
      <w:r>
        <w:rPr>
          <w:rFonts w:hint="eastAsia"/>
        </w:rPr>
        <w:t>　　7.3 锚头中国企业SWOT分析</w:t>
      </w:r>
      <w:r>
        <w:rPr>
          <w:rFonts w:hint="eastAsia"/>
        </w:rPr>
        <w:br/>
      </w:r>
      <w:r>
        <w:rPr>
          <w:rFonts w:hint="eastAsia"/>
        </w:rPr>
        <w:t>　　7.4 中国锚头行业政策环境分析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锚头行业产业链简介</w:t>
      </w:r>
      <w:r>
        <w:rPr>
          <w:rFonts w:hint="eastAsia"/>
        </w:rPr>
        <w:br/>
      </w:r>
      <w:r>
        <w:rPr>
          <w:rFonts w:hint="eastAsia"/>
        </w:rPr>
        <w:t>　　　　8.1.1 锚头行业供应链分析</w:t>
      </w:r>
      <w:r>
        <w:rPr>
          <w:rFonts w:hint="eastAsia"/>
        </w:rPr>
        <w:br/>
      </w:r>
      <w:r>
        <w:rPr>
          <w:rFonts w:hint="eastAsia"/>
        </w:rPr>
        <w:t>　　　　8.1.2 锚头主要原料及供应情况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锚头行业主要下游客户</w:t>
      </w:r>
      <w:r>
        <w:rPr>
          <w:rFonts w:hint="eastAsia"/>
        </w:rPr>
        <w:br/>
      </w:r>
      <w:r>
        <w:rPr>
          <w:rFonts w:hint="eastAsia"/>
        </w:rPr>
        <w:t>　　8.2 锚头行业采购模式</w:t>
      </w:r>
      <w:r>
        <w:rPr>
          <w:rFonts w:hint="eastAsia"/>
        </w:rPr>
        <w:br/>
      </w:r>
      <w:r>
        <w:rPr>
          <w:rFonts w:hint="eastAsia"/>
        </w:rPr>
        <w:t>　　8.3 锚头行业生产模式</w:t>
      </w:r>
      <w:r>
        <w:rPr>
          <w:rFonts w:hint="eastAsia"/>
        </w:rPr>
        <w:br/>
      </w:r>
      <w:r>
        <w:rPr>
          <w:rFonts w:hint="eastAsia"/>
        </w:rPr>
        <w:t>　　8.4 锚头行业销售模式及销售渠道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全球市场主要锚头厂商简介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中国市场锚头产量、销量、进出口分析及未来趋势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中国市场锚头产量、销量、进出口分析及未来趋势（2020-2031）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中国市场锚头进出口贸易趋势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中国市场锚头主要进口来源</w:t>
      </w:r>
      <w:r>
        <w:rPr>
          <w:rFonts w:hint="eastAsia"/>
        </w:rPr>
        <w:br/>
      </w:r>
      <w:r>
        <w:rPr>
          <w:rFonts w:hint="eastAsia"/>
        </w:rPr>
        <w:t>　　10.4 中国市场锚头主要出口目的地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中国市场锚头主要地区分布</w:t>
      </w:r>
      <w:r>
        <w:rPr>
          <w:rFonts w:hint="eastAsia"/>
        </w:rPr>
        <w:br/>
      </w:r>
      <w:r>
        <w:rPr>
          <w:rFonts w:hint="eastAsia"/>
        </w:rPr>
        <w:t>　　11.1 中国锚头生产地区分布</w:t>
      </w:r>
      <w:r>
        <w:rPr>
          <w:rFonts w:hint="eastAsia"/>
        </w:rPr>
        <w:br/>
      </w:r>
      <w:r>
        <w:rPr>
          <w:rFonts w:hint="eastAsia"/>
        </w:rPr>
        <w:t>　　11.2 中国锚头消费地区分布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全球不同产品类型锚头销售额2020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全球不同产品类型锚头市场份额2025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全球不同应用锚头销售额2020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全球不同应用锚头市场份额2024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2025年全球前五大品牌锚头市场份额</w:t>
      </w:r>
      <w:r>
        <w:rPr>
          <w:rFonts w:hint="eastAsia"/>
        </w:rPr>
        <w:br/>
      </w:r>
      <w:r>
        <w:rPr>
          <w:rFonts w:hint="eastAsia"/>
        </w:rPr>
        <w:t>　　图 2025年全球锚头第一梯队、第二梯队和第三梯队厂商及市场份额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全球锚头产能、产量、产能利用率及发展趋势（2020-2031）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全球锚头产量、需求量及发展趋势（2020-2031）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全球主要地区锚头产量市场份额（2020-2031）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中国锚头产能、产量、产能利用率及发展趋势（2020-2031）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中国锚头产量、市场需求量及发展趋势（2020-2031）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全球锚头市场销售额及增长率（2020-2031）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全球市场锚头市场规模：2020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全球市场锚头价格趋势（2020-2031）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全球主要地区锚头销售收入（2020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全球主要地区锚头销售收入市场份额（2024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北美市场锚头收入及增长率（2020-2031）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欧洲市场锚头收入及增长率（2020-2031）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中国市场锚头收入及增长率（2020-2031）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日本市场锚头收入及增长率（2020-2031）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东南亚市场锚头收入及增长率（2020-2031）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印度市场锚头销量及增长率（2020-2031）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印度市场锚头收入及增长率（2020-2031）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全球不同产品类型锚头价格走势（2020-2031）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全球不同应用锚头价格走势（2020-2031）</w:t>
      </w:r>
      <w:r>
        <w:rPr>
          <w:rFonts w:hint="eastAsia"/>
        </w:rPr>
        <w:br/>
      </w:r>
      <w:r>
        <w:rPr>
          <w:rFonts w:hint="eastAsia"/>
        </w:rPr>
        <w:t>　　图 中国锚头企业锚头优势、劣势、机会、威胁分析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锚头产业链</w:t>
      </w:r>
      <w:r>
        <w:rPr>
          <w:rFonts w:hint="eastAsia"/>
        </w:rPr>
        <w:br/>
      </w:r>
      <w:r>
        <w:rPr>
          <w:rFonts w:hint="eastAsia"/>
        </w:rPr>
        <w:t>　　图 锚头行业采购模式分析</w:t>
      </w:r>
      <w:r>
        <w:rPr>
          <w:rFonts w:hint="eastAsia"/>
        </w:rPr>
        <w:br/>
      </w:r>
      <w:r>
        <w:rPr>
          <w:rFonts w:hint="eastAsia"/>
        </w:rPr>
        <w:t>　　图 锚头行业生产模式分析</w:t>
      </w:r>
      <w:r>
        <w:rPr>
          <w:rFonts w:hint="eastAsia"/>
        </w:rPr>
        <w:br/>
      </w:r>
      <w:r>
        <w:rPr>
          <w:rFonts w:hint="eastAsia"/>
        </w:rPr>
        <w:t>　　图 锚头行业销售模式分析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按产品类型细分，全球锚头市场规模2020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按应用细分，全球锚头市场规模2020 VS 2025 VS 2031</w:t>
      </w:r>
      <w:r>
        <w:rPr>
          <w:rFonts w:hint="eastAsia"/>
        </w:rPr>
        <w:br/>
      </w:r>
      <w:r>
        <w:rPr>
          <w:rFonts w:hint="eastAsia"/>
        </w:rPr>
        <w:t>　　表 锚头行业发展主要特点</w:t>
      </w:r>
      <w:r>
        <w:rPr>
          <w:rFonts w:hint="eastAsia"/>
        </w:rPr>
        <w:br/>
      </w:r>
      <w:r>
        <w:rPr>
          <w:rFonts w:hint="eastAsia"/>
        </w:rPr>
        <w:t>　　表 锚头行业发展有利因素分析</w:t>
      </w:r>
      <w:r>
        <w:rPr>
          <w:rFonts w:hint="eastAsia"/>
        </w:rPr>
        <w:br/>
      </w:r>
      <w:r>
        <w:rPr>
          <w:rFonts w:hint="eastAsia"/>
        </w:rPr>
        <w:t>　　表 锚头行业发展不利因素分析</w:t>
      </w:r>
      <w:r>
        <w:rPr>
          <w:rFonts w:hint="eastAsia"/>
        </w:rPr>
        <w:br/>
      </w:r>
      <w:r>
        <w:rPr>
          <w:rFonts w:hint="eastAsia"/>
        </w:rPr>
        <w:t>　　表 锚头技术 标准</w:t>
      </w:r>
      <w:r>
        <w:rPr>
          <w:rFonts w:hint="eastAsia"/>
        </w:rPr>
        <w:br/>
      </w:r>
      <w:r>
        <w:rPr>
          <w:rFonts w:hint="eastAsia"/>
        </w:rPr>
        <w:t>　　表 进入锚头行业壁垒</w:t>
      </w:r>
      <w:r>
        <w:rPr>
          <w:rFonts w:hint="eastAsia"/>
        </w:rPr>
        <w:br/>
      </w:r>
      <w:r>
        <w:rPr>
          <w:rFonts w:hint="eastAsia"/>
        </w:rPr>
        <w:t>　　表 锚头主要企业在国际市场占有率（按销量，2020-2025）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2025年锚头主要企业在国际市场排名（按销量）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全球市场主要企业锚头销量（2020-2025）</w:t>
      </w:r>
      <w:r>
        <w:rPr>
          <w:rFonts w:hint="eastAsia"/>
        </w:rPr>
        <w:br/>
      </w:r>
      <w:r>
        <w:rPr>
          <w:rFonts w:hint="eastAsia"/>
        </w:rPr>
        <w:t>　　表 锚头主要企业在国际市场占有率（按收入，2020-2025）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2025年锚头主要企业在国际市场排名（按收入）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全球市场主要企业锚头销售收入（2020-2025）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全球市场主要企业锚头销售价格（2020-2025）</w:t>
      </w:r>
      <w:r>
        <w:rPr>
          <w:rFonts w:hint="eastAsia"/>
        </w:rPr>
        <w:br/>
      </w:r>
      <w:r>
        <w:rPr>
          <w:rFonts w:hint="eastAsia"/>
        </w:rPr>
        <w:t>　　表 锚头主要企业在中国市场占有率（按销量，2020-2025）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2025年锚头主要企业在中国市场排名（按销量）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中国市场主要企业锚头销量（2020-2025）</w:t>
      </w:r>
      <w:r>
        <w:rPr>
          <w:rFonts w:hint="eastAsia"/>
        </w:rPr>
        <w:br/>
      </w:r>
      <w:r>
        <w:rPr>
          <w:rFonts w:hint="eastAsia"/>
        </w:rPr>
        <w:t>　　表 锚头主要企业在中国市场占有率（按收入，2020-2025）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2025年锚头主要企业在中国市场排名（按收入）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中国市场主要企业锚头销售收入（2020-2025）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全球主要厂商锚头总部及产地分布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全球主要厂商成立时间及锚头商业化日期</w:t>
      </w:r>
      <w:r>
        <w:rPr>
          <w:rFonts w:hint="eastAsia"/>
        </w:rPr>
        <w:br/>
      </w:r>
      <w:r>
        <w:rPr>
          <w:rFonts w:hint="eastAsia"/>
        </w:rPr>
        <w:t>　　表 全球主要厂商锚头产品类型及应用</w:t>
      </w:r>
      <w:r>
        <w:rPr>
          <w:rFonts w:hint="eastAsia"/>
        </w:rPr>
        <w:br/>
      </w:r>
      <w:r>
        <w:rPr>
          <w:rFonts w:hint="eastAsia"/>
        </w:rPr>
        <w:t>　　表 2025年全球锚头主要厂商市场地位（第一梯队、第二梯队和第三梯队）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全球锚头市场投资、并购等现状分析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全球主要地区锚头产量增速（CAGR）（2020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全球主要地区锚头产量（2020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全球主要地区锚头产量（2020-2025）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全球主要地区锚头产量（2025-2031）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全球主要地区锚头销售收入（2020-2025）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全球主要地区锚头销售收入市场份额（2020-2025）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全球主要地区锚头收入市场份额（2025-2031）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全球主要地区锚头销量：2020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全球主要地区锚头销量（2020-2025）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全球主要地区锚头销量市场份额（2020-2025）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锚头生产基地、销售区域、竞争对手及市场地位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锚头产品规格、参数及市场应用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锚头销量、收入、价格及毛利率（2020-2025）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全球不同产品类型锚头销量（2020-2025年）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全球不同产品类型锚头销量预测（2025-2031）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全球市场不同产品类型锚头销量市场份额预测（2025-2031）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全球不同产品类型锚头收入（2020-2025年）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全球不同产品类型锚头收入预测（2025-2031）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全球不同产品类型锚头收入市场份额预测（2025-2031）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全球不同应用锚头销量预测（2025-2031）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全球市场不同应用锚头销量市场份额预测（2025-2031）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全球不同应用锚头收入预测（2025-2031）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锚头行业发展趋势</w:t>
      </w:r>
      <w:r>
        <w:rPr>
          <w:rFonts w:hint="eastAsia"/>
        </w:rPr>
        <w:br/>
      </w:r>
      <w:r>
        <w:rPr>
          <w:rFonts w:hint="eastAsia"/>
        </w:rPr>
        <w:t>　　表 锚头市场前景</w:t>
      </w:r>
      <w:r>
        <w:rPr>
          <w:rFonts w:hint="eastAsia"/>
        </w:rPr>
        <w:br/>
      </w:r>
      <w:r>
        <w:rPr>
          <w:rFonts w:hint="eastAsia"/>
        </w:rPr>
        <w:t>　　表 锚头行业主要驱动因素</w:t>
      </w:r>
      <w:r>
        <w:rPr>
          <w:rFonts w:hint="eastAsia"/>
        </w:rPr>
        <w:br/>
      </w:r>
      <w:r>
        <w:rPr>
          <w:rFonts w:hint="eastAsia"/>
        </w:rPr>
        <w:t>　　表 锚头行业供应链分析</w:t>
      </w:r>
      <w:r>
        <w:rPr>
          <w:rFonts w:hint="eastAsia"/>
        </w:rPr>
        <w:br/>
      </w:r>
      <w:r>
        <w:rPr>
          <w:rFonts w:hint="eastAsia"/>
        </w:rPr>
        <w:t>　　表 锚头上游原料供应商</w:t>
      </w:r>
      <w:r>
        <w:rPr>
          <w:rFonts w:hint="eastAsia"/>
        </w:rPr>
        <w:br/>
      </w:r>
      <w:r>
        <w:rPr>
          <w:rFonts w:hint="eastAsia"/>
        </w:rPr>
        <w:t>　　表 锚头行业主要下游客户</w:t>
      </w:r>
      <w:r>
        <w:rPr>
          <w:rFonts w:hint="eastAsia"/>
        </w:rPr>
        <w:br/>
      </w:r>
      <w:r>
        <w:rPr>
          <w:rFonts w:hint="eastAsia"/>
        </w:rPr>
        <w:t>　　表 锚头行业典型经销商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c545d87184b50" w:history="1">
        <w:r>
          <w:rPr>
            <w:rStyle w:val="Hyperlink"/>
          </w:rPr>
          <w:t>全球与中国锚头行业研究及发展前景预测报告（2025-2031年）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c545d87184b50" w:history="1">
        <w:r>
          <w:rPr>
            <w:rStyle w:val="Hyperlink"/>
          </w:rPr>
          <w:t>https://www.20087.com/5/69/MaoTouHangYeFaZhanQianJing.html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热点：锚具4件套是哪些、锚头鳋图片、锚杆锚头、锚头鳋、锚杆的分类有哪几种、锚头蚤怎么彻底消灭、锚索、锚头蚤是什么原因引起的、锚头什么意思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3f62e516431e" w:history="1">
      <w:r>
        <w:rPr>
          <w:rStyle w:val="Hyperlink"/>
        </w:rPr>
        <w:t>全球与中国锚头行业研究及发展前景预测报告（2025-2031年）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aoTouHangYeFaZhanQianJing.html" TargetMode="External" Id="R2aec545d8718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aoTouHangYeFaZhanQianJing.html" TargetMode="External" Id="R908c3f62e51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2025-02-21T08:26:00Z</dcterms:created>
  <dcterms:modified xsi:type="dcterms:W3CDTF">2025-02-21T09:26:00Z</dcterms:modified>
  <dc:subject>全球与中国锚头行业研究及发展前景预测报告（2025-2031年）</dc:subject>
  <dc:title>全球与中国锚头行业研究及发展前景预测报告（2025-2031年）</dc:title>
  <cp:keywords>全球与中国锚头行业研究及发展前景预测报告（2025-2031年）</cp:keywords>
  <dc:description>全球与中国锚头行业研究及发展前景预测报告（2025-2031年）</dc:description>
</cp:coreProperties>
</file>