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ba4410b4d4a8b" w:history="1">
              <w:r>
                <w:rPr>
                  <w:rStyle w:val="Hyperlink"/>
                </w:rPr>
                <w:t>2025-2031年中国镁质耐火材料市场调查研究与前景趋势预测报告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ba4410b4d4a8b" w:history="1">
              <w:r>
                <w:rPr>
                  <w:rStyle w:val="Hyperlink"/>
                </w:rPr>
                <w:t>2025-2031年中国镁质耐火材料市场调查研究与前景趋势预测报告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ba4410b4d4a8b" w:history="1">
                <w:r>
                  <w:rPr>
                    <w:rStyle w:val="Hyperlink"/>
                  </w:rPr>
                  <w:t>https://www.20087.com/5/99/MeiZhiNaiHuoCaiLiaoHangYeFaZhanQianJing.html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质耐火材料因其优良的耐高温性能和抗渣侵蚀能力，在钢铁、有色金属冶炼、水泥生产等高温工业中扮演着重要角色。近年来，通过优化原料配比和制备工艺，如镁碳砖、镁铬砖等高性能产品得到广泛应用，提高了耐火材料的使用寿命和经济性。</w:t>
      </w:r>
      <w:r>
        <w:rPr>
          <w:rFonts w:hint="eastAsia"/>
        </w:rPr>
        <w:br/>
      </w:r>
      <w:r>
        <w:rPr>
          <w:rFonts w:hint="eastAsia"/>
        </w:rPr>
        <w:t>　　镁质耐火材料的未来发展趋势将集中在环保与性能优化两个层面。开发低铬或无铬镁质耐火材料，减少有害元素的使用，是响应环保要求的重要方向。同时，通过纳米技术、复合材料技术增强材料的微观结构，提高耐高温、抗氧化和抗热震性能，将推动镁质耐火材料在极端工况下的应用。此外，功能性镁质耐火材料的研发，如自修复型和智能型耐火材料，将为高温工业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ba4410b4d4a8b" w:history="1">
        <w:r>
          <w:rPr>
            <w:rStyle w:val="Hyperlink"/>
          </w:rPr>
          <w:t>2025-2031年中国镁质耐火材料市场调查研究与前景趋势预测报告</w:t>
        </w:r>
      </w:hyperlink>
      <w:r>
        <w:rPr>
          <w:rFonts w:hint="eastAsia"/>
        </w:rPr>
        <w:t>》系统研究了镁质耐火材料行业的市场运行态势，并对未来发展趋势进行了科学预测。报告包括行业基础知识、国内外环境分析、运行数据解读及产业链梳理，同时探讨了镁质耐火材料市场竞争格局与重点企业的表现。基于对镁质耐火材料行业的全面分析，报告展望了镁质耐火材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镁质耐火材料行业概述</w:t>
      </w:r>
      <w:r>
        <w:rPr>
          <w:rFonts w:hint="eastAsia"/>
        </w:rPr>
        <w:br/>
      </w:r>
      <w:r>
        <w:rPr>
          <w:rFonts w:hint="eastAsia"/>
        </w:rPr>
        <w:t>　　第一节 镁质耐火材料定义与分类</w:t>
      </w:r>
      <w:r>
        <w:rPr>
          <w:rFonts w:hint="eastAsia"/>
        </w:rPr>
        <w:br/>
      </w:r>
      <w:r>
        <w:rPr>
          <w:rFonts w:hint="eastAsia"/>
        </w:rPr>
        <w:t>　　第二节 镁质耐火材料应用领域</w:t>
      </w:r>
      <w:r>
        <w:rPr>
          <w:rFonts w:hint="eastAsia"/>
        </w:rPr>
        <w:br/>
      </w:r>
      <w:r>
        <w:rPr>
          <w:rFonts w:hint="eastAsia"/>
        </w:rPr>
        <w:t>　　第三节 镁质耐火材料行业经济指标分析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镁质耐火材料产业链及经营模式分析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三、镁质耐火材料销售模式及销售渠道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全球镁质耐火材料市场发展综述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2019-2024年全球镁质耐火材料市场规模与趋势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主要国家与地区镁质耐火材料市场分析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2025-2031年全球镁质耐火材料行业发展趋势与前景预测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中国镁质耐火材料行业市场分析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2024-2025年镁质耐火材料产能与投资动态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一、国内镁质耐火材料产能及利用情况</w:t>
      </w:r>
      <w:r>
        <w:rPr>
          <w:rFonts w:hint="eastAsia"/>
        </w:rPr>
        <w:br/>
      </w:r>
      <w:r>
        <w:rPr>
          <w:rFonts w:hint="eastAsia"/>
        </w:rPr>
        <w:t>　　　　二、镁质耐火材料产能扩张与投资动态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镁质耐火材料行业产量情况分析与趋势预测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一、2019-2024年镁质耐火材料行业产量数据统计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1、2019-2024年镁质耐火材料产量及增长趋势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2、2019-2024年镁质耐火材料细分产品产量及份额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二、影响镁质耐火材料产量的关键因素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三、2025-2031年镁质耐火材料产量预测</w:t>
      </w:r>
      <w:r>
        <w:rPr>
          <w:rFonts w:hint="eastAsia"/>
        </w:rPr>
        <w:br/>
      </w:r>
      <w:r>
        <w:rPr>
          <w:rFonts w:hint="eastAsia"/>
        </w:rPr>
        <w:t>　　第三节 2025-2031年镁质耐火材料市场需求与销售分析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一、2024-2025年镁质耐火材料行业需求现状</w:t>
      </w:r>
      <w:r>
        <w:rPr>
          <w:rFonts w:hint="eastAsia"/>
        </w:rPr>
        <w:br/>
      </w:r>
      <w:r>
        <w:rPr>
          <w:rFonts w:hint="eastAsia"/>
        </w:rPr>
        <w:t>　　　　二、镁质耐火材料客户群体与需求特点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三、2019-2024年镁质耐火材料行业销售规模分析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四、2025-2031年镁质耐火材料市场增长潜力与规模预测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2024-2025年镁质耐火材料行业技术发展现状及趋势分析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镁质耐火材料行业技术发展现状分析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国内外镁质耐火材料行业技术差异与原因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镁质耐火材料行业技术发展方向、趋势预测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提升镁质耐火材料行业技术能力策略建议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中国镁质耐火材料细分市场与下游应用领域分析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镁质耐火材料细分市场分析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一、2024-2025年镁质耐火材料主要细分产品市场现状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镁质耐火材料下游应用与客户群体分析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一、2024-2025年镁质耐火材料各应用领域市场现状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镁质耐火材料价格机制与竞争策略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一、2019-2024年镁质耐火材料市场价格走势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镁质耐火材料定价策略与方法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2025-2031年镁质耐火材料价格竞争态势与趋势预测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中国镁质耐火材料行业重点区域市场研究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2024-2025年重点区域镁质耐火材料市场发展概况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二、2019-2024年镁质耐火材料市场需求规模情况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三、2025-2031年镁质耐火材料行业发展潜力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二、2019-2024年镁质耐火材料市场需求规模情况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三、2025-2031年镁质耐火材料行业发展潜力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二、2019-2024年镁质耐火材料市场需求规模情况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三、2025-2031年镁质耐火材料行业发展潜力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二、2019-2024年镁质耐火材料市场需求规模情况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三、2025-2031年镁质耐火材料行业发展潜力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二、2019-2024年镁质耐火材料市场需求规模情况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三、2025-2031年镁质耐火材料行业发展潜力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2019-2024年中国镁质耐火材料行业进出口情况分析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镁质耐火材料行业进口情况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一、2019-2024年镁质耐火材料进口规模及增长情况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二、镁质耐火材料主要进口来源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镁质耐火材料行业出口情况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一、2019-2024年镁质耐火材料出口规模及增长情况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二、镁质耐火材料主要出口目的地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2019-2024年中国镁质耐火材料行业总体发展与财务状况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2019-2024年中国镁质耐火材料行业规模情况</w:t>
      </w:r>
      <w:r>
        <w:rPr>
          <w:rFonts w:hint="eastAsia"/>
        </w:rPr>
        <w:br/>
      </w:r>
      <w:r>
        <w:rPr>
          <w:rFonts w:hint="eastAsia"/>
        </w:rPr>
        <w:t>　　　　一、镁质耐火材料行业企业数量规模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二、镁质耐火材料行业从业人员规模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三、镁质耐火材料行业市场敏感性分析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2019-2024年中国镁质耐火材料行业财务能力分析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一、镁质耐火材料行业盈利能力</w:t>
      </w:r>
      <w:r>
        <w:rPr>
          <w:rFonts w:hint="eastAsia"/>
        </w:rPr>
        <w:br/>
      </w:r>
      <w:r>
        <w:rPr>
          <w:rFonts w:hint="eastAsia"/>
        </w:rPr>
        <w:t>　　　　二、镁质耐火材料行业偿债能力</w:t>
      </w:r>
      <w:r>
        <w:rPr>
          <w:rFonts w:hint="eastAsia"/>
        </w:rPr>
        <w:br/>
      </w:r>
      <w:r>
        <w:rPr>
          <w:rFonts w:hint="eastAsia"/>
        </w:rPr>
        <w:t>　　　　三、镁质耐火材料行业营运能力</w:t>
      </w:r>
      <w:r>
        <w:rPr>
          <w:rFonts w:hint="eastAsia"/>
        </w:rPr>
        <w:br/>
      </w:r>
      <w:r>
        <w:rPr>
          <w:rFonts w:hint="eastAsia"/>
        </w:rPr>
        <w:t>　　　　四、镁质耐火材料行业发展能力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镁质耐火材料行业重点企业调研分析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二、企业镁质耐火材料业务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中国镁质耐火材料行业竞争格局分析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镁质耐火材料行业竞争格局总览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2024-2025年镁质耐火材料行业竞争力分析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2019-2024年镁质耐火材料行业企业并购活动分析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2024-2025年镁质耐火材料行业会展与招投标活动分析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一、镁质耐火材料行业会展活动及其市场影响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2025年中国镁质耐火材料企业发展企业发展策略与建议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镁质耐火材料销售模式与渠道策略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镁质耐火材料品牌与市场推广策略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镁质耐火材料研发投入与技术创新能力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镁质耐火材料合作联盟与资源整合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中国镁质耐火材料行业风险与对策</w:t>
      </w:r>
      <w:r>
        <w:rPr>
          <w:rFonts w:hint="eastAsia"/>
        </w:rPr>
        <w:br/>
      </w:r>
      <w:r>
        <w:rPr>
          <w:rFonts w:hint="eastAsia"/>
        </w:rPr>
        <w:t>　　第一节 镁质耐火材料行业SWOT分析</w:t>
      </w:r>
      <w:r>
        <w:rPr>
          <w:rFonts w:hint="eastAsia"/>
        </w:rPr>
        <w:br/>
      </w:r>
      <w:r>
        <w:rPr>
          <w:rFonts w:hint="eastAsia"/>
        </w:rPr>
        <w:t>　　　　一、镁质耐火材料行业优势</w:t>
      </w:r>
      <w:r>
        <w:rPr>
          <w:rFonts w:hint="eastAsia"/>
        </w:rPr>
        <w:br/>
      </w:r>
      <w:r>
        <w:rPr>
          <w:rFonts w:hint="eastAsia"/>
        </w:rPr>
        <w:t>　　　　二、镁质耐火材料行业劣势</w:t>
      </w:r>
      <w:r>
        <w:rPr>
          <w:rFonts w:hint="eastAsia"/>
        </w:rPr>
        <w:br/>
      </w:r>
      <w:r>
        <w:rPr>
          <w:rFonts w:hint="eastAsia"/>
        </w:rPr>
        <w:t>　　　　三、镁质耐火材料市场机会</w:t>
      </w:r>
      <w:r>
        <w:rPr>
          <w:rFonts w:hint="eastAsia"/>
        </w:rPr>
        <w:br/>
      </w:r>
      <w:r>
        <w:rPr>
          <w:rFonts w:hint="eastAsia"/>
        </w:rPr>
        <w:t>　　　　四、镁质耐火材料市场威胁</w:t>
      </w:r>
      <w:r>
        <w:rPr>
          <w:rFonts w:hint="eastAsia"/>
        </w:rPr>
        <w:br/>
      </w:r>
      <w:r>
        <w:rPr>
          <w:rFonts w:hint="eastAsia"/>
        </w:rPr>
        <w:t>　　第二节 镁质耐火材料行业风险及对策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2025-2031年中国镁质耐火材料行业前景与发展趋势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2024-2025年镁质耐火材料行业发展环境分析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一、镁质耐火材料行业主管部门与监管体制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二、镁质耐火材料行业主要法律法规及政策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三、镁质耐火材料行业标准与质量监管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2025-2031年镁质耐火材料行业发展趋势与方向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2025-2031年镁质耐火材料行业发展潜力与机遇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镁质耐火材料行业研究结论与建议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中.智.林－镁质耐火材料行业发展建议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镁质耐火材料介绍</w:t>
      </w:r>
      <w:r>
        <w:rPr>
          <w:rFonts w:hint="eastAsia"/>
        </w:rPr>
        <w:br/>
      </w:r>
      <w:r>
        <w:rPr>
          <w:rFonts w:hint="eastAsia"/>
        </w:rPr>
        <w:t>　　图表 镁质耐火材料图片</w:t>
      </w:r>
      <w:r>
        <w:rPr>
          <w:rFonts w:hint="eastAsia"/>
        </w:rPr>
        <w:br/>
      </w:r>
      <w:r>
        <w:rPr>
          <w:rFonts w:hint="eastAsia"/>
        </w:rPr>
        <w:t>　　图表 镁质耐火材料种类</w:t>
      </w:r>
      <w:r>
        <w:rPr>
          <w:rFonts w:hint="eastAsia"/>
        </w:rPr>
        <w:br/>
      </w:r>
      <w:r>
        <w:rPr>
          <w:rFonts w:hint="eastAsia"/>
        </w:rPr>
        <w:t>　　图表 镁质耐火材料用途 应用</w:t>
      </w:r>
      <w:r>
        <w:rPr>
          <w:rFonts w:hint="eastAsia"/>
        </w:rPr>
        <w:br/>
      </w:r>
      <w:r>
        <w:rPr>
          <w:rFonts w:hint="eastAsia"/>
        </w:rPr>
        <w:t>　　图表 镁质耐火材料产业链调研</w:t>
      </w:r>
      <w:r>
        <w:rPr>
          <w:rFonts w:hint="eastAsia"/>
        </w:rPr>
        <w:br/>
      </w:r>
      <w:r>
        <w:rPr>
          <w:rFonts w:hint="eastAsia"/>
        </w:rPr>
        <w:t>　　图表 镁质耐火材料行业现状</w:t>
      </w:r>
      <w:r>
        <w:rPr>
          <w:rFonts w:hint="eastAsia"/>
        </w:rPr>
        <w:br/>
      </w:r>
      <w:r>
        <w:rPr>
          <w:rFonts w:hint="eastAsia"/>
        </w:rPr>
        <w:t>　　图表 镁质耐火材料行业特点</w:t>
      </w:r>
      <w:r>
        <w:rPr>
          <w:rFonts w:hint="eastAsia"/>
        </w:rPr>
        <w:br/>
      </w:r>
      <w:r>
        <w:rPr>
          <w:rFonts w:hint="eastAsia"/>
        </w:rPr>
        <w:t>　　图表 镁质耐火材料政策</w:t>
      </w:r>
      <w:r>
        <w:rPr>
          <w:rFonts w:hint="eastAsia"/>
        </w:rPr>
        <w:br/>
      </w:r>
      <w:r>
        <w:rPr>
          <w:rFonts w:hint="eastAsia"/>
        </w:rPr>
        <w:t>　　图表 镁质耐火材料技术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2019-2024年中国镁质耐火材料行业市场规模</w:t>
      </w:r>
      <w:r>
        <w:rPr>
          <w:rFonts w:hint="eastAsia"/>
        </w:rPr>
        <w:br/>
      </w:r>
      <w:r>
        <w:rPr>
          <w:rFonts w:hint="eastAsia"/>
        </w:rPr>
        <w:t>　　图表 镁质耐火材料生产现状</w:t>
      </w:r>
      <w:r>
        <w:rPr>
          <w:rFonts w:hint="eastAsia"/>
        </w:rPr>
        <w:br/>
      </w:r>
      <w:r>
        <w:rPr>
          <w:rFonts w:hint="eastAsia"/>
        </w:rPr>
        <w:t>　　图表 镁质耐火材料发展有利因素分析</w:t>
      </w:r>
      <w:r>
        <w:rPr>
          <w:rFonts w:hint="eastAsia"/>
        </w:rPr>
        <w:br/>
      </w:r>
      <w:r>
        <w:rPr>
          <w:rFonts w:hint="eastAsia"/>
        </w:rPr>
        <w:t>　　图表 镁质耐火材料发展不利因素分析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2025年中国镁质耐火材料产能</w:t>
      </w:r>
      <w:r>
        <w:rPr>
          <w:rFonts w:hint="eastAsia"/>
        </w:rPr>
        <w:br/>
      </w:r>
      <w:r>
        <w:rPr>
          <w:rFonts w:hint="eastAsia"/>
        </w:rPr>
        <w:t>　　图表 2025年镁质耐火材料供给情况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2019-2024年中国镁质耐火材料产量统计</w:t>
      </w:r>
      <w:r>
        <w:rPr>
          <w:rFonts w:hint="eastAsia"/>
        </w:rPr>
        <w:br/>
      </w:r>
      <w:r>
        <w:rPr>
          <w:rFonts w:hint="eastAsia"/>
        </w:rPr>
        <w:t>　　图表 镁质耐火材料最新消息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2019-2024年镁质耐火材料销售情况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镁质耐火材料成本和利润分析</w:t>
      </w:r>
      <w:r>
        <w:rPr>
          <w:rFonts w:hint="eastAsia"/>
        </w:rPr>
        <w:br/>
      </w:r>
      <w:r>
        <w:rPr>
          <w:rFonts w:hint="eastAsia"/>
        </w:rPr>
        <w:t>　　图表 镁质耐火材料上游发展</w:t>
      </w:r>
      <w:r>
        <w:rPr>
          <w:rFonts w:hint="eastAsia"/>
        </w:rPr>
        <w:br/>
      </w:r>
      <w:r>
        <w:rPr>
          <w:rFonts w:hint="eastAsia"/>
        </w:rPr>
        <w:t>　　图表 镁质耐火材料下游发展</w:t>
      </w:r>
      <w:r>
        <w:rPr>
          <w:rFonts w:hint="eastAsia"/>
        </w:rPr>
        <w:br/>
      </w:r>
      <w:r>
        <w:rPr>
          <w:rFonts w:hint="eastAsia"/>
        </w:rPr>
        <w:t>　　图表 2025年中国镁质耐火材料行业需求区域调研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**地区镁质耐火材料市场规模</w:t>
      </w:r>
      <w:r>
        <w:rPr>
          <w:rFonts w:hint="eastAsia"/>
        </w:rPr>
        <w:br/>
      </w:r>
      <w:r>
        <w:rPr>
          <w:rFonts w:hint="eastAsia"/>
        </w:rPr>
        <w:t>　　图表 **地区镁质耐火材料行业市场需求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**地区镁质耐火材料市场调研</w:t>
      </w:r>
      <w:r>
        <w:rPr>
          <w:rFonts w:hint="eastAsia"/>
        </w:rPr>
        <w:br/>
      </w:r>
      <w:r>
        <w:rPr>
          <w:rFonts w:hint="eastAsia"/>
        </w:rPr>
        <w:t>　　图表 **地区镁质耐火材料市场需求分析</w:t>
      </w:r>
      <w:r>
        <w:rPr>
          <w:rFonts w:hint="eastAsia"/>
        </w:rPr>
        <w:br/>
      </w:r>
      <w:r>
        <w:rPr>
          <w:rFonts w:hint="eastAsia"/>
        </w:rPr>
        <w:t>　　图表 **地区镁质耐火材料市场规模</w:t>
      </w:r>
      <w:r>
        <w:rPr>
          <w:rFonts w:hint="eastAsia"/>
        </w:rPr>
        <w:br/>
      </w:r>
      <w:r>
        <w:rPr>
          <w:rFonts w:hint="eastAsia"/>
        </w:rPr>
        <w:t>　　图表 **地区镁质耐火材料行业市场需求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**地区镁质耐火材料市场调研</w:t>
      </w:r>
      <w:r>
        <w:rPr>
          <w:rFonts w:hint="eastAsia"/>
        </w:rPr>
        <w:br/>
      </w:r>
      <w:r>
        <w:rPr>
          <w:rFonts w:hint="eastAsia"/>
        </w:rPr>
        <w:t>　　图表 **地区镁质耐火材料市场需求分析</w:t>
      </w:r>
      <w:r>
        <w:rPr>
          <w:rFonts w:hint="eastAsia"/>
        </w:rPr>
        <w:br/>
      </w:r>
      <w:r>
        <w:rPr>
          <w:rFonts w:hint="eastAsia"/>
        </w:rPr>
        <w:t>　　图表 镁质耐火材料招标、中标情况</w:t>
      </w:r>
      <w:r>
        <w:rPr>
          <w:rFonts w:hint="eastAsia"/>
        </w:rPr>
        <w:br/>
      </w:r>
      <w:r>
        <w:rPr>
          <w:rFonts w:hint="eastAsia"/>
        </w:rPr>
        <w:t>　　图表 镁质耐火材料品牌分析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企业镁质耐火材料型号、规格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企业镁质耐火材料型号、规格</w:t>
      </w:r>
      <w:r>
        <w:rPr>
          <w:rFonts w:hint="eastAsia"/>
        </w:rPr>
        <w:br/>
      </w:r>
      <w:r>
        <w:rPr>
          <w:rFonts w:hint="eastAsia"/>
        </w:rPr>
        <w:t>　　图表 镁质耐火材料重点企业（二）经营情况分析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镁质耐火材料重点企业（二）盈利能力情况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企业镁质耐火材料型号、规格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镁质耐火材料重点企业（三）成长能力情况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镁质耐火材料优势</w:t>
      </w:r>
      <w:r>
        <w:rPr>
          <w:rFonts w:hint="eastAsia"/>
        </w:rPr>
        <w:br/>
      </w:r>
      <w:r>
        <w:rPr>
          <w:rFonts w:hint="eastAsia"/>
        </w:rPr>
        <w:t>　　图表 镁质耐火材料劣势</w:t>
      </w:r>
      <w:r>
        <w:rPr>
          <w:rFonts w:hint="eastAsia"/>
        </w:rPr>
        <w:br/>
      </w:r>
      <w:r>
        <w:rPr>
          <w:rFonts w:hint="eastAsia"/>
        </w:rPr>
        <w:t>　　图表 镁质耐火材料机会</w:t>
      </w:r>
      <w:r>
        <w:rPr>
          <w:rFonts w:hint="eastAsia"/>
        </w:rPr>
        <w:br/>
      </w:r>
      <w:r>
        <w:rPr>
          <w:rFonts w:hint="eastAsia"/>
        </w:rPr>
        <w:t>　　图表 镁质耐火材料威胁</w:t>
      </w:r>
      <w:r>
        <w:rPr>
          <w:rFonts w:hint="eastAsia"/>
        </w:rPr>
        <w:br/>
      </w:r>
      <w:r>
        <w:rPr>
          <w:rFonts w:hint="eastAsia"/>
        </w:rPr>
        <w:t>　　图表 进入镁质耐火材料行业壁垒</w:t>
      </w:r>
      <w:r>
        <w:rPr>
          <w:rFonts w:hint="eastAsia"/>
        </w:rPr>
        <w:br/>
      </w:r>
      <w:r>
        <w:rPr>
          <w:rFonts w:hint="eastAsia"/>
        </w:rPr>
        <w:t>　　图表 镁质耐火材料投资、并购情况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2025-2031年中国镁质耐火材料市场规模预测</w:t>
      </w:r>
      <w:r>
        <w:rPr>
          <w:rFonts w:hint="eastAsia"/>
        </w:rPr>
        <w:br/>
      </w:r>
      <w:r>
        <w:rPr>
          <w:rFonts w:hint="eastAsia"/>
        </w:rPr>
        <w:t>　　图表 镁质耐火材料行业准入条件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2025-2031年中国镁质耐火材料市场前景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ba4410b4d4a8b" w:history="1">
        <w:r>
          <w:rPr>
            <w:rStyle w:val="Hyperlink"/>
          </w:rPr>
          <w:t>2025-2031年中国镁质耐火材料市场调查研究与前景趋势预测报告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ba4410b4d4a8b" w:history="1">
        <w:r>
          <w:rPr>
            <w:rStyle w:val="Hyperlink"/>
          </w:rPr>
          <w:t>https://www.20087.com/5/99/MeiZhiNaiHuoCaiLiaoHangYeFaZhanQianJing.html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质保温板是什么材料、镁质耐火材料工业大气污染物排放标准、镁质防火板、镁质耐火材料为什么具有很好的抗氧化铁侵蚀性能、硫氧镁板是什么材质、镁质耐火材料的主要品种、镁质耐火材料检测机构、镁质耐火材料 XRF、镁质土多少钱一吨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eba7d3d654de8" w:history="1">
      <w:r>
        <w:rPr>
          <w:rStyle w:val="Hyperlink"/>
        </w:rPr>
        <w:t>2025-2031年中国镁质耐火材料市场调查研究与前景趋势预测报告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ZhiNaiHuoCaiLiaoHangYeFaZhanQianJing.html" TargetMode="External" Id="R967ba4410b4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ZhiNaiHuoCaiLiaoHangYeFaZhanQianJing.html" TargetMode="External" Id="Ra80eba7d3d65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2024-11-25T04:45:00Z</dcterms:created>
  <dcterms:modified xsi:type="dcterms:W3CDTF">2024-11-25T05:45:00Z</dcterms:modified>
  <dc:subject>2025-2031年中国镁质耐火材料市场调查研究与前景趋势预测报告</dc:subject>
  <dc:title>2025-2031年中国镁质耐火材料市场调查研究与前景趋势预测报告</dc:title>
  <cp:keywords>2025-2031年中国镁质耐火材料市场调查研究与前景趋势预测报告</cp:keywords>
  <dc:description>2025-2031年中国镁质耐火材料市场调查研究与前景趋势预测报告</dc:description>
</cp:coreProperties>
</file>