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f00bea0b4939" w:history="1">
              <w:r>
                <w:rPr>
                  <w:rStyle w:val="Hyperlink"/>
                </w:rPr>
                <w:t>全球与中国防水卷材用胎基布市场现状及前景趋势分析（2025-2031年）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f00bea0b4939" w:history="1">
              <w:r>
                <w:rPr>
                  <w:rStyle w:val="Hyperlink"/>
                </w:rPr>
                <w:t>全球与中国防水卷材用胎基布市场现状及前景趋势分析（2025-2031年）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f00bea0b4939" w:history="1">
                <w:r>
                  <w:rPr>
                    <w:rStyle w:val="Hyperlink"/>
                  </w:rPr>
                  <w:t>https://www.20087.com/5/69/FangShuiJuanCaiYongTaiJiBuDeQianJingQuShi.html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用胎基布是改性沥青防水卷材中的增强骨架材料，承担着提升卷材抗拉强度、尺寸稳定性与耐久性的关键作用，广泛应用于建筑屋面、地下工程、隧道及桥梁防水系统。防水卷材用胎基布以聚酯无纺布、玻纤网格布或聚酯-玻纤复合布为主，具备高抗拉伸性、耐高温与抗老化特性。聚酯材料提供优异的延展性与抗撕裂能力，玻纤则增强尺寸稳定性与耐热性。胎基布经过特殊浸渍处理，与改性沥青具有良好的亲和力与粘结性能，确保复合后整体结构的完整性。生产过程控制纤维分布均匀性与单位面积质量，避免薄弱区域。成品需通过耐酸碱、耐霉菌与动态疲劳测试，适应复杂施工与服役环境。</w:t>
      </w:r>
      <w:r>
        <w:rPr>
          <w:rFonts w:hint="eastAsia"/>
        </w:rPr>
        <w:br/>
      </w:r>
      <w:r>
        <w:rPr>
          <w:rFonts w:hint="eastAsia"/>
        </w:rPr>
        <w:t>　　未来，防水卷材用胎基布将向更高力学性能、更强环境耐受性与更优可持续性发展。高性能纤维如芳纶、超高分子量聚乙烯（UHMWPE）或玄武岩纤维的引入，将大大提升抗拉强度与抗冲击能力，适应超长寿命防水工程需求。纳米改性技术可能用于表面处理，增强与沥青基体的界面结合力，减少分层风险。功能性集成趋势推动自修复、阻燃或光催化降解污染物的胎基材料研发。在绿色建筑背景下，生物基可降解纤维与回收材料的应用将减少环境足迹。生产工艺向低能耗、低排放方向优化，减少化学助剂使用。智能胎基概念探索嵌入应变或湿度传感纤维，实现防水层健康状态的实时监测。防水卷材用胎基布正从被动增强材料向高性能、多功能、可持续的建筑防水核心组件演进，支撑现代建筑向更高耐久性与更环保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f00bea0b4939" w:history="1">
        <w:r>
          <w:rPr>
            <w:rStyle w:val="Hyperlink"/>
          </w:rPr>
          <w:t>全球与中国防水卷材用胎基布市场现状及前景趋势分析（2025-2031年）</w:t>
        </w:r>
      </w:hyperlink>
      <w:r>
        <w:rPr>
          <w:rFonts w:hint="eastAsia"/>
        </w:rPr>
        <w:t>》基于统计局、相关行业协会及科研机构的详实数据，系统呈现防水卷材用胎基布行业市场规模、技术发展现状及未来趋势，客观分析防水卷材用胎基布行业竞争格局与主要企业经营状况。报告从防水卷材用胎基布供需关系、政策环境等维度，评估了防水卷材用胎基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按产品类型细分，全球防水卷材用胎基布市场规模2020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2层层压板</w:t>
      </w:r>
      <w:r>
        <w:rPr>
          <w:rFonts w:hint="eastAsia"/>
        </w:rPr>
        <w:br/>
      </w:r>
      <w:r>
        <w:rPr>
          <w:rFonts w:hint="eastAsia"/>
        </w:rPr>
        <w:t>　　　　1.3.3 3层层压板</w:t>
      </w:r>
      <w:r>
        <w:rPr>
          <w:rFonts w:hint="eastAsia"/>
        </w:rPr>
        <w:br/>
      </w:r>
      <w:r>
        <w:rPr>
          <w:rFonts w:hint="eastAsia"/>
        </w:rPr>
        <w:t>　　　　1.3.4 4层层压板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按应用细分，全球防水卷材用胎基布市场规模2020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建筑用</w:t>
      </w:r>
      <w:r>
        <w:rPr>
          <w:rFonts w:hint="eastAsia"/>
        </w:rPr>
        <w:br/>
      </w:r>
      <w:r>
        <w:rPr>
          <w:rFonts w:hint="eastAsia"/>
        </w:rPr>
        <w:t>　　　　1.4.3 医疗用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防水卷材用胎基布行业发展总体概况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防水卷材用胎基布行业发展主要特点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防水卷材用胎基布行业发展影响因素</w:t>
      </w:r>
      <w:r>
        <w:rPr>
          <w:rFonts w:hint="eastAsia"/>
        </w:rPr>
        <w:br/>
      </w:r>
      <w:r>
        <w:rPr>
          <w:rFonts w:hint="eastAsia"/>
        </w:rPr>
        <w:t>　　　　1.5.3 .1 防水卷材用胎基布有利因素</w:t>
      </w:r>
      <w:r>
        <w:rPr>
          <w:rFonts w:hint="eastAsia"/>
        </w:rPr>
        <w:br/>
      </w:r>
      <w:r>
        <w:rPr>
          <w:rFonts w:hint="eastAsia"/>
        </w:rPr>
        <w:t>　　　　1.5.3 .2 防水卷材用胎基布不利因素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全球市场，近三年防水卷材用胎基布主要企业占有率及排名（按销量）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防水卷材用胎基布主要企业在国际市场占有率（按销量，2022-2025）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2024年防水卷材用胎基布主要企业在国际市场排名（按销量）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全球市场主要企业防水卷材用胎基布销量（2022-2025）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全球市场，近三年防水卷材用胎基布主要企业占有率及排名（按收入）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防水卷材用胎基布主要企业在国际市场占有率（按收入，2022-2025）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2024年防水卷材用胎基布主要企业在国际市场排名（按收入）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全球市场主要企业防水卷材用胎基布销售收入（2022-2025）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全球市场主要企业防水卷材用胎基布销售价格（2022-2025）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中国市场，近三年防水卷材用胎基布主要企业占有率及排名（按销量）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防水卷材用胎基布主要企业在中国市场占有率（按销量，2022-2025）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2024年防水卷材用胎基布主要企业在中国市场排名（按销量）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中国市场主要企业防水卷材用胎基布销量（2022-2025）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中国市场，近三年防水卷材用胎基布主要企业占有率及排名（按收入）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防水卷材用胎基布主要企业在中国市场占有率（按收入，2022-2025）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2024年防水卷材用胎基布主要企业在中国市场排名（按收入）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中国市场主要企业防水卷材用胎基布销售收入（2022-2025）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全球主要厂商防水卷材用胎基布总部及产地分布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全球主要厂商成立时间及防水卷材用胎基布商业化日期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全球主要厂商防水卷材用胎基布产品类型及应用</w:t>
      </w:r>
      <w:r>
        <w:rPr>
          <w:rFonts w:hint="eastAsia"/>
        </w:rPr>
        <w:br/>
      </w:r>
      <w:r>
        <w:rPr>
          <w:rFonts w:hint="eastAsia"/>
        </w:rPr>
        <w:t>　　2.9 防水卷材用胎基布行业集中度、竞争程度分析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防水卷材用胎基布行业集中度分析：2024年全球Top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全球防水卷材用胎基布第一梯队、第二梯队和第三梯队生产商（品牌）及市场份额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全球防水卷材用胎基布总体规模分析</w:t>
      </w:r>
      <w:r>
        <w:rPr>
          <w:rFonts w:hint="eastAsia"/>
        </w:rPr>
        <w:br/>
      </w:r>
      <w:r>
        <w:rPr>
          <w:rFonts w:hint="eastAsia"/>
        </w:rPr>
        <w:t>　　3.1 全球防水卷材用胎基布供需现状及预测（2020-2031）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全球防水卷材用胎基布产能、产量、产能利用率及发展趋势（2020-2031）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全球防水卷材用胎基布产量、需求量及发展趋势（2020-2031）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全球主要地区防水卷材用胎基布产量及发展趋势（2020-2031）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全球主要地区防水卷材用胎基布产量（2020-2025）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全球主要地区防水卷材用胎基布产量（2026-2031）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全球主要地区防水卷材用胎基布产量市场份额（2020-2031）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中国防水卷材用胎基布供需现状及预测（2020-2031）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中国防水卷材用胎基布产能、产量、产能利用率及发展趋势（2020-2031）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中国防水卷材用胎基布产量、市场需求量及发展趋势（2020-2031）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中国市场防水卷材用胎基布进出口（2020-2031）</w:t>
      </w:r>
      <w:r>
        <w:rPr>
          <w:rFonts w:hint="eastAsia"/>
        </w:rPr>
        <w:br/>
      </w:r>
      <w:r>
        <w:rPr>
          <w:rFonts w:hint="eastAsia"/>
        </w:rPr>
        <w:t>　　3.4 全球防水卷材用胎基布销量及销售额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全球市场防水卷材用胎基布销售额（2020-2031）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全球市场防水卷材用胎基布销量（2020-2031）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全球市场防水卷材用胎基布价格趋势（2020-2031）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全球防水卷材用胎基布主要地区分析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全球主要地区防水卷材用胎基布市场规模分析：2020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全球主要地区防水卷材用胎基布销售收入及市场份额（2020-2025年）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全球主要地区防水卷材用胎基布销售收入预测（2026-2031年）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全球主要地区防水卷材用胎基布销量分析：2020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全球主要地区防水卷材用胎基布销量及市场份额（2020-2025年）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全球主要地区防水卷材用胎基布销量及市场份额预测（2026-2031）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北美市场防水卷材用胎基布销量、收入及增长率（2020-2031）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欧洲市场防水卷材用胎基布销量、收入及增长率（2020-2031）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中国市场防水卷材用胎基布销量、收入及增长率（2020-2031）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日本市场防水卷材用胎基布销量、收入及增长率（2020-2031）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东南亚市场防水卷材用胎基布销量、收入及增长率（2020-2031）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印度市场防水卷材用胎基布销量、收入及增长率（2020-2031）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防水卷材用胎基布销量、收入、价格及毛利率（2020-2025）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不同产品类型防水卷材用胎基布分析</w:t>
      </w:r>
      <w:r>
        <w:rPr>
          <w:rFonts w:hint="eastAsia"/>
        </w:rPr>
        <w:br/>
      </w:r>
      <w:r>
        <w:rPr>
          <w:rFonts w:hint="eastAsia"/>
        </w:rPr>
        <w:t>　　6.1 全球不同产品类型防水卷材用胎基布销量（2020-2031）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全球不同产品类型防水卷材用胎基布销量及市场份额（2020-2025）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全球不同产品类型防水卷材用胎基布销量预测（2026-2031）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全球不同产品类型防水卷材用胎基布收入（2020-2031）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全球不同产品类型防水卷材用胎基布收入及市场份额（2020-2025）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全球不同产品类型防水卷材用胎基布收入预测（2026-2031）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全球不同产品类型防水卷材用胎基布价格走势（2020-2031）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中国不同产品类型防水卷材用胎基布销量（2020-2031）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中国不同产品类型防水卷材用胎基布销量预测（2026-2031）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中国不同产品类型防水卷材用胎基布销量及市场份额（2020-2025）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中国不同产品类型防水卷材用胎基布收入（2020-2031）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中国不同产品类型防水卷材用胎基布收入及市场份额（2020-2025）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中国不同产品类型防水卷材用胎基布收入预测（2026-2031）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不同应用防水卷材用胎基布分析</w:t>
      </w:r>
      <w:r>
        <w:rPr>
          <w:rFonts w:hint="eastAsia"/>
        </w:rPr>
        <w:br/>
      </w:r>
      <w:r>
        <w:rPr>
          <w:rFonts w:hint="eastAsia"/>
        </w:rPr>
        <w:t>　　7.1 全球不同应用防水卷材用胎基布销量（2020-2031）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全球不同应用防水卷材用胎基布销量及市场份额（2020-2025）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全球不同应用防水卷材用胎基布销量预测（2026-2031）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全球不同应用防水卷材用胎基布收入（2020-2031）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全球不同应用防水卷材用胎基布收入及市场份额（2020-2025）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全球不同应用防水卷材用胎基布收入预测（2026-2031）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全球不同应用防水卷材用胎基布价格走势（2020-2031）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中国不同应用防水卷材用胎基布销量（2020-2031）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中国不同应用防水卷材用胎基布销量及市场份额（2020-2025）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中国不同应用防水卷材用胎基布销量预测（2026-2031）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中国不同应用防水卷材用胎基布收入（2020-2031）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中国不同应用防水卷材用胎基布收入及市场份额（2020-2025）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中国不同应用防水卷材用胎基布收入预测（2026-2031）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防水卷材用胎基布行业发展趋势</w:t>
      </w:r>
      <w:r>
        <w:rPr>
          <w:rFonts w:hint="eastAsia"/>
        </w:rPr>
        <w:br/>
      </w:r>
      <w:r>
        <w:rPr>
          <w:rFonts w:hint="eastAsia"/>
        </w:rPr>
        <w:t>　　8.2 防水卷材用胎基布行业主要驱动因素</w:t>
      </w:r>
      <w:r>
        <w:rPr>
          <w:rFonts w:hint="eastAsia"/>
        </w:rPr>
        <w:br/>
      </w:r>
      <w:r>
        <w:rPr>
          <w:rFonts w:hint="eastAsia"/>
        </w:rPr>
        <w:t>　　8.3 防水卷材用胎基布中国企业SWOT分析</w:t>
      </w:r>
      <w:r>
        <w:rPr>
          <w:rFonts w:hint="eastAsia"/>
        </w:rPr>
        <w:br/>
      </w:r>
      <w:r>
        <w:rPr>
          <w:rFonts w:hint="eastAsia"/>
        </w:rPr>
        <w:t>　　8.4 中国防水卷材用胎基布行业政策环境分析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防水卷材用胎基布行业产业链简介</w:t>
      </w:r>
      <w:r>
        <w:rPr>
          <w:rFonts w:hint="eastAsia"/>
        </w:rPr>
        <w:br/>
      </w:r>
      <w:r>
        <w:rPr>
          <w:rFonts w:hint="eastAsia"/>
        </w:rPr>
        <w:t>　　　　9.1.1 防水卷材用胎基布行业供应链分析</w:t>
      </w:r>
      <w:r>
        <w:rPr>
          <w:rFonts w:hint="eastAsia"/>
        </w:rPr>
        <w:br/>
      </w:r>
      <w:r>
        <w:rPr>
          <w:rFonts w:hint="eastAsia"/>
        </w:rPr>
        <w:t>　　　　9.1.2 防水卷材用胎基布主要原料及供应情况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防水卷材用胎基布行业采购模式</w:t>
      </w:r>
      <w:r>
        <w:rPr>
          <w:rFonts w:hint="eastAsia"/>
        </w:rPr>
        <w:br/>
      </w:r>
      <w:r>
        <w:rPr>
          <w:rFonts w:hint="eastAsia"/>
        </w:rPr>
        <w:t>　　9.3 防水卷材用胎基布行业生产模式</w:t>
      </w:r>
      <w:r>
        <w:rPr>
          <w:rFonts w:hint="eastAsia"/>
        </w:rPr>
        <w:br/>
      </w:r>
      <w:r>
        <w:rPr>
          <w:rFonts w:hint="eastAsia"/>
        </w:rPr>
        <w:t>　　9.4 防水卷材用胎基布行业销售模式及销售渠道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按产品类型细分，全球防水卷材用胎基布市场规模2020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按应用细分，全球防水卷材用胎基布市场规模（CAGR）2020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防水卷材用胎基布行业发展主要特点</w:t>
      </w:r>
      <w:r>
        <w:rPr>
          <w:rFonts w:hint="eastAsia"/>
        </w:rPr>
        <w:br/>
      </w:r>
      <w:r>
        <w:rPr>
          <w:rFonts w:hint="eastAsia"/>
        </w:rPr>
        <w:t>　　表 4： 防水卷材用胎基布行业发展有利因素分析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防水卷材用胎基布行业发展不利因素分析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进入防水卷材用胎基布行业壁垒</w:t>
      </w:r>
      <w:r>
        <w:rPr>
          <w:rFonts w:hint="eastAsia"/>
        </w:rPr>
        <w:br/>
      </w:r>
      <w:r>
        <w:rPr>
          <w:rFonts w:hint="eastAsia"/>
        </w:rPr>
        <w:t>　　表 7： 防水卷材用胎基布主要企业在国际市场占有率（按销量，2022-2025）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2024年防水卷材用胎基布主要企业在国际市场排名（按销量）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全球市场主要企业防水卷材用胎基布销量（2022-2025）&amp;（平方米）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防水卷材用胎基布主要企业在国际市场占有率（按收入，2022-2025）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2024年防水卷材用胎基布主要企业在国际市场排名（按收入）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全球市场主要企业防水卷材用胎基布销售收入（2022-2025）&amp;（万元）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全球市场主要企业防水卷材用胎基布销售价格（2022-2025）&amp;（元/平方米）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防水卷材用胎基布主要企业在中国市场占有率（按销量，2022-2025）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2024年防水卷材用胎基布主要企业在中国市场排名（按销量）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中国市场主要企业防水卷材用胎基布销量（2022-2025）&amp;（平方米）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防水卷材用胎基布主要企业在中国市场占有率（按收入，2022-2025）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2024年防水卷材用胎基布主要企业在中国市场排名（按收入）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中国市场主要企业防水卷材用胎基布销售收入（2022-2025）&amp;（万元）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全球主要厂商防水卷材用胎基布总部及产地分布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全球主要厂商成立时间及防水卷材用胎基布商业化日期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全球主要厂商防水卷材用胎基布产品类型及应用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2024年全球防水卷材用胎基布主要厂商市场地位（第一梯队、第二梯队和第三梯队）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全球防水卷材用胎基布市场投资、并购等现状分析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全球主要地区防水卷材用胎基布产量增速（CAGR）：（2020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全球主要地区防水卷材用胎基布产量（2020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全球主要地区防水卷材用胎基布产量（2020-2025）&amp;（平方米）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全球主要地区防水卷材用胎基布产量（2026-2031）&amp;（平方米）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全球主要地区防水卷材用胎基布产量市场份额（2020-2025）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全球主要地区防水卷材用胎基布产量（2026-2031）&amp;（平方米）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中国市场防水卷材用胎基布产量、销量、进出口（2020-2025年）&amp;（平方米）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中国市场防水卷材用胎基布产量、销量、进出口预测（2026-2031）&amp;（平方米）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全球主要地区防水卷材用胎基布销售收入增速：（2020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全球主要地区防水卷材用胎基布销售收入（2020-2025）&amp;（万元）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全球主要地区防水卷材用胎基布销售收入市场份额（2020-2025）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全球主要地区防水卷材用胎基布收入（2026-2031）&amp;（万元）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全球主要地区防水卷材用胎基布收入市场份额（2026-2031）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全球主要地区防水卷材用胎基布销量（平方米）：2020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全球主要地区防水卷材用胎基布销量（2020-2025）&amp;（平方米）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全球主要地区防水卷材用胎基布销量市场份额（2020-2025）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全球主要地区防水卷材用胎基布销量（2026-2031）&amp;（平方米）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全球主要地区防水卷材用胎基布销量份额（2026-2031）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防水卷材用胎基布生产基地、销售区域、竞争对手及市场地位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防水卷材用胎基布产品规格、参数及市场应用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防水卷材用胎基布销量（平方米）、收入（万元）、价格（元/平方米）及毛利率（2020-2025）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全球不同产品类型防水卷材用胎基布销量（2020-2025年）&amp;（平方米）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全球不同产品类型防水卷材用胎基布销量市场份额（2020-2025）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全球不同产品类型防水卷材用胎基布销量预测（2026-2031）&amp;（平方米）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全球市场不同产品类型防水卷材用胎基布销量市场份额预测（2026-2031）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全球不同产品类型防水卷材用胎基布收入（2020-2025年）&amp;（万元）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全球不同产品类型防水卷材用胎基布收入市场份额（2020-2025）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全球不同产品类型防水卷材用胎基布收入预测（2026-2031）&amp;（万元）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全球不同产品类型防水卷材用胎基布收入市场份额预测（2026-2031）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中国不同产品类型防水卷材用胎基布销量预测（2026-2031）&amp;（平方米）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全球市场不同产品类型防水卷材用胎基布销量市场份额预测（2026-2031）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中国不同产品类型防水卷材用胎基布销量（2020-2025年）&amp;（平方米）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94： 中国不同产品类型防水卷材用胎基布销量市场份额（2020-2025）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中国不同产品类型防水卷材用胎基布收入（2020-2025年）&amp;（万元）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中国不同产品类型防水卷材用胎基布收入市场份额（2020-2025）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中国不同产品类型防水卷材用胎基布收入预测（2026-2031）&amp;（万元）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中国不同产品类型防水卷材用胎基布收入市场份额预测（2026-2031）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全球不同应用防水卷材用胎基布销量（2020-2025年）&amp;（平方米）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100： 全球不同应用防水卷材用胎基布销量市场份额（2020-2025）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全球不同应用防水卷材用胎基布销量预测（2026-2031）&amp;（平方米）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102： 全球市场不同应用防水卷材用胎基布销量市场份额预测（2026-2031）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全球不同应用防水卷材用胎基布收入（2020-2025年）&amp;（万元）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全球不同应用防水卷材用胎基布收入市场份额（2020-2025）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全球不同应用防水卷材用胎基布收入预测（2026-2031）&amp;（万元）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全球不同应用防水卷材用胎基布收入市场份额预测（2026-2031）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中国不同应用防水卷材用胎基布销量（2020-2025年）&amp;（平方米）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108： 中国不同应用防水卷材用胎基布销量市场份额（2020-2025）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中国不同应用防水卷材用胎基布销量预测（2026-2031）&amp;（平方米）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110： 中国市场不同应用防水卷材用胎基布销量市场份额预测（2026-2031）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中国不同应用防水卷材用胎基布收入（2020-2025年）&amp;（万元）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中国不同应用防水卷材用胎基布收入市场份额（2020-2025）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中国不同应用防水卷材用胎基布收入预测（2026-2031）&amp;（万元）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中国不同应用防水卷材用胎基布收入市场份额预测（2026-2031）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防水卷材用胎基布行业发展趋势</w:t>
      </w:r>
      <w:r>
        <w:rPr>
          <w:rFonts w:hint="eastAsia"/>
        </w:rPr>
        <w:br/>
      </w:r>
      <w:r>
        <w:rPr>
          <w:rFonts w:hint="eastAsia"/>
        </w:rPr>
        <w:t>　　表 116： 防水卷材用胎基布行业主要驱动因素</w:t>
      </w:r>
      <w:r>
        <w:rPr>
          <w:rFonts w:hint="eastAsia"/>
        </w:rPr>
        <w:br/>
      </w:r>
      <w:r>
        <w:rPr>
          <w:rFonts w:hint="eastAsia"/>
        </w:rPr>
        <w:t>　　表 117： 防水卷材用胎基布行业供应链分析</w:t>
      </w:r>
      <w:r>
        <w:rPr>
          <w:rFonts w:hint="eastAsia"/>
        </w:rPr>
        <w:br/>
      </w:r>
      <w:r>
        <w:rPr>
          <w:rFonts w:hint="eastAsia"/>
        </w:rPr>
        <w:t>　　表 118： 防水卷材用胎基布上游原料供应商</w:t>
      </w:r>
      <w:r>
        <w:rPr>
          <w:rFonts w:hint="eastAsia"/>
        </w:rPr>
        <w:br/>
      </w:r>
      <w:r>
        <w:rPr>
          <w:rFonts w:hint="eastAsia"/>
        </w:rPr>
        <w:t>　　表 119： 防水卷材用胎基布主要地区不同应用客户分析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防水卷材用胎基布典型经销商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防水卷材用胎基布产品图片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全球不同产品类型防水卷材用胎基布销售额2020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全球不同产品类型防水卷材用胎基布市场份额2024 &amp; 2031</w:t>
      </w:r>
      <w:r>
        <w:rPr>
          <w:rFonts w:hint="eastAsia"/>
        </w:rPr>
        <w:br/>
      </w:r>
      <w:r>
        <w:rPr>
          <w:rFonts w:hint="eastAsia"/>
        </w:rPr>
        <w:t>　　图 4： 2层层压板产品图片</w:t>
      </w:r>
      <w:r>
        <w:rPr>
          <w:rFonts w:hint="eastAsia"/>
        </w:rPr>
        <w:br/>
      </w:r>
      <w:r>
        <w:rPr>
          <w:rFonts w:hint="eastAsia"/>
        </w:rPr>
        <w:t>　　图 5： 3层层压板产品图片</w:t>
      </w:r>
      <w:r>
        <w:rPr>
          <w:rFonts w:hint="eastAsia"/>
        </w:rPr>
        <w:br/>
      </w:r>
      <w:r>
        <w:rPr>
          <w:rFonts w:hint="eastAsia"/>
        </w:rPr>
        <w:t>　　图 6： 4层层压板产品图片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全球不同应用防水卷材用胎基布市场份额2024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建筑用</w:t>
      </w:r>
      <w:r>
        <w:rPr>
          <w:rFonts w:hint="eastAsia"/>
        </w:rPr>
        <w:br/>
      </w:r>
      <w:r>
        <w:rPr>
          <w:rFonts w:hint="eastAsia"/>
        </w:rPr>
        <w:t>　　图 10： 医疗用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2024年全球前五大生产商防水卷材用胎基布市场份额</w:t>
      </w:r>
      <w:r>
        <w:rPr>
          <w:rFonts w:hint="eastAsia"/>
        </w:rPr>
        <w:br/>
      </w:r>
      <w:r>
        <w:rPr>
          <w:rFonts w:hint="eastAsia"/>
        </w:rPr>
        <w:t>　　图 13： 2024年全球防水卷材用胎基布第一梯队、第二梯队和第三梯队厂商及市场份额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全球防水卷材用胎基布产能、产量、产能利用率及发展趋势（2020-2031）&amp;（平方米）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全球防水卷材用胎基布产量、需求量及发展趋势（2020-2031）&amp;（平方米）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全球主要地区防水卷材用胎基布产量市场份额（2020-2031）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中国防水卷材用胎基布产能、产量、产能利用率及发展趋势（2020-2031）&amp;（平方米）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中国防水卷材用胎基布产量、市场需求量及发展趋势（2020-2031）&amp;（平方米）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全球防水卷材用胎基布市场销售额及增长率：（2020-2031）&amp;（万元）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全球市场防水卷材用胎基布市场规模：2020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全球市场防水卷材用胎基布价格趋势（2020-2031）&amp;（元/平方米）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全球主要地区防水卷材用胎基布销售收入（2020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全球主要地区防水卷材用胎基布销售收入市场份额（2020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北美市场防水卷材用胎基布收入及增长率（2020-2031）&amp;（万元）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欧洲市场防水卷材用胎基布收入及增长率（2020-2031）&amp;（万元）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中国市场防水卷材用胎基布收入及增长率（2020-2031）&amp;（万元）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日本市场防水卷材用胎基布收入及增长率（2020-2031）&amp;（万元）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东南亚市场防水卷材用胎基布收入及增长率（2020-2031）&amp;（万元）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印度市场防水卷材用胎基布销量及增长率（2020-2031）&amp;（平方米）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印度市场防水卷材用胎基布收入及增长率（2020-2031）&amp;（万元）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全球不同产品类型防水卷材用胎基布价格走势（2020-2031）&amp;（元/平方米）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38： 全球不同应用防水卷材用胎基布价格走势（2020-2031）&amp;（元/平方米）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39： 防水卷材用胎基布中国企业SWOT分析</w:t>
      </w:r>
      <w:r>
        <w:rPr>
          <w:rFonts w:hint="eastAsia"/>
        </w:rPr>
        <w:br/>
      </w:r>
      <w:r>
        <w:rPr>
          <w:rFonts w:hint="eastAsia"/>
        </w:rPr>
        <w:t>　　图 40： 防水卷材用胎基布产业链</w:t>
      </w:r>
      <w:r>
        <w:rPr>
          <w:rFonts w:hint="eastAsia"/>
        </w:rPr>
        <w:br/>
      </w:r>
      <w:r>
        <w:rPr>
          <w:rFonts w:hint="eastAsia"/>
        </w:rPr>
        <w:t>　　图 41： 防水卷材用胎基布行业采购模式分析</w:t>
      </w:r>
      <w:r>
        <w:rPr>
          <w:rFonts w:hint="eastAsia"/>
        </w:rPr>
        <w:br/>
      </w:r>
      <w:r>
        <w:rPr>
          <w:rFonts w:hint="eastAsia"/>
        </w:rPr>
        <w:t>　　图 42： 防水卷材用胎基布行业生产模式</w:t>
      </w:r>
      <w:r>
        <w:rPr>
          <w:rFonts w:hint="eastAsia"/>
        </w:rPr>
        <w:br/>
      </w:r>
      <w:r>
        <w:rPr>
          <w:rFonts w:hint="eastAsia"/>
        </w:rPr>
        <w:t>　　图 43： 防水卷材用胎基布行业销售模式分析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f00bea0b4939" w:history="1">
        <w:r>
          <w:rPr>
            <w:rStyle w:val="Hyperlink"/>
          </w:rPr>
          <w:t>全球与中国防水卷材用胎基布市场现状及前景趋势分析（2025-2031年）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f00bea0b4939" w:history="1">
        <w:r>
          <w:rPr>
            <w:rStyle w:val="Hyperlink"/>
          </w:rPr>
          <w:t>https://www.20087.com/5/69/FangShuiJuanCaiYongTaiJiBuDeQianJingQuShi.html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1807289bb4228" w:history="1">
      <w:r>
        <w:rPr>
          <w:rStyle w:val="Hyperlink"/>
        </w:rPr>
        <w:t>全球与中国防水卷材用胎基布市场现状及前景趋势分析（2025-2031年）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ShuiJuanCaiYongTaiJiBuDeQianJingQuShi.html" TargetMode="External" Id="R17d1f00bea0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ShuiJuanCaiYongTaiJiBuDeQianJingQuShi.html" TargetMode="External" Id="R3741807289b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2025-03-05T00:21:18Z</dcterms:created>
  <dcterms:modified xsi:type="dcterms:W3CDTF">2025-03-05T01:21:18Z</dcterms:modified>
  <dc:subject>全球与中国防水卷材用胎基布市场现状及前景趋势分析（2025-2031年）</dc:subject>
  <dc:title>全球与中国防水卷材用胎基布市场现状及前景趋势分析（2025-2031年）</dc:title>
  <cp:keywords>全球与中国防水卷材用胎基布市场现状及前景趋势分析（2025-2031年）</cp:keywords>
  <dc:description>全球与中国防水卷材用胎基布市场现状及前景趋势分析（2025-2031年）</dc:description>
</cp:coreProperties>
</file>