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80770c8a4bd8" w:history="1">
              <w:r>
                <w:rPr>
                  <w:rStyle w:val="Hyperlink"/>
                </w:rPr>
                <w:t>2026-2032年花洒软管配件行业发展调研及市场前景分析报告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80770c8a4bd8" w:history="1">
              <w:r>
                <w:rPr>
                  <w:rStyle w:val="Hyperlink"/>
                </w:rPr>
                <w:t>2026-2032年花洒软管配件行业发展调研及市场前景分析报告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80770c8a4bd8" w:history="1">
                <w:r>
                  <w:rPr>
                    <w:rStyle w:val="Hyperlink"/>
                  </w:rPr>
                  <w:t>https://www.20087.com/5/29/HuaSaRuanGuanPeiJianShiChangQianJing.html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配件是卫浴产品中的重要组成部分，负责连接花洒头与供水系统，要求具有良好的柔韧性和耐压性。目前，市场上出现了多种材质的软管配件，如不锈钢编织软管和PVC软管，它们在防水、防爆裂和抗腐蚀性方面表现出色。同时，快接技术的应用，简化了安装过程，提高了用户体验。</w:t>
      </w:r>
      <w:r>
        <w:rPr>
          <w:rFonts w:hint="eastAsia"/>
        </w:rPr>
        <w:br/>
      </w:r>
      <w:r>
        <w:rPr>
          <w:rFonts w:hint="eastAsia"/>
        </w:rPr>
        <w:t>　　未来，花洒软管配件将更加注重耐用性和智能化。新材料的研发，如采用碳纤维增强的复合材料，将提高软管的强度和寿命。同时，智能传感技术的集成，如水压传感器和温度传感器，将实现对用水情况的实时监测，有助于节水和设备维护。此外，人性化设计，如可调节长度和弯曲度的软管，将提升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180770c8a4bd8" w:history="1">
        <w:r>
          <w:rPr>
            <w:rStyle w:val="Hyperlink"/>
          </w:rPr>
          <w:t>2026-2032年花洒软管配件行业发展调研及市场前景分析报告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花洒软管配件行业的发展环境、市场规模及未来预测。报告详细解读了花洒软管配件重点地区的市场表现、供需状况及价格趋势，并对花洒软管配件进出口情况进行了前景预测。同时，报告深入探讨了花洒软管配件技术现状与未来发展方向，重点分析了领先企业的经营表现及市场竞争力。通过SWOT分析，报告揭示了花洒软管配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中国花洒软管配件行业发展环境</w:t>
      </w:r>
      <w:r>
        <w:rPr>
          <w:rFonts w:hint="eastAsia"/>
        </w:rPr>
        <w:br/>
      </w:r>
      <w:r>
        <w:rPr>
          <w:rFonts w:hint="eastAsia"/>
        </w:rPr>
        <w:t>　　第一节 花洒软管配件行业及属性分析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中国花洒软管配件生产现状分析</w:t>
      </w:r>
      <w:r>
        <w:rPr>
          <w:rFonts w:hint="eastAsia"/>
        </w:rPr>
        <w:br/>
      </w:r>
      <w:r>
        <w:rPr>
          <w:rFonts w:hint="eastAsia"/>
        </w:rPr>
        <w:t>　　第一节 花洒软管配件行业总体规模</w:t>
      </w:r>
      <w:r>
        <w:rPr>
          <w:rFonts w:hint="eastAsia"/>
        </w:rPr>
        <w:br/>
      </w:r>
      <w:r>
        <w:rPr>
          <w:rFonts w:hint="eastAsia"/>
        </w:rPr>
        <w:t>　　第一节 花洒软管配件产能概况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花洒软管配件市场容量概况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花洒软管配件产业的生命周期分析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花洒软管配件产业供需情况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2026年中国花洒软管配件市场供需监测分析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2026年中国花洒软管配件市场竞争格局与厂商市场竞争力评价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我国花洒软管配件行业供需状况分析</w:t>
      </w:r>
      <w:r>
        <w:rPr>
          <w:rFonts w:hint="eastAsia"/>
        </w:rPr>
        <w:br/>
      </w:r>
      <w:r>
        <w:rPr>
          <w:rFonts w:hint="eastAsia"/>
        </w:rPr>
        <w:t>　　第一节 花洒软管配件行业市场需求分析</w:t>
      </w:r>
      <w:r>
        <w:rPr>
          <w:rFonts w:hint="eastAsia"/>
        </w:rPr>
        <w:br/>
      </w:r>
      <w:r>
        <w:rPr>
          <w:rFonts w:hint="eastAsia"/>
        </w:rPr>
        <w:t>　　第二节 花洒软管配件行业供给能力分析</w:t>
      </w:r>
      <w:r>
        <w:rPr>
          <w:rFonts w:hint="eastAsia"/>
        </w:rPr>
        <w:br/>
      </w:r>
      <w:r>
        <w:rPr>
          <w:rFonts w:hint="eastAsia"/>
        </w:rPr>
        <w:t>　　第三节 花洒软管配件行业进出口贸易分析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花洒软管配件行业竞争绩效分析</w:t>
      </w:r>
      <w:r>
        <w:rPr>
          <w:rFonts w:hint="eastAsia"/>
        </w:rPr>
        <w:br/>
      </w:r>
      <w:r>
        <w:rPr>
          <w:rFonts w:hint="eastAsia"/>
        </w:rPr>
        <w:t>　　第一节 花洒软管配件行业总体效益水平分析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花洒软管配件行业产业集中度分析</w:t>
      </w:r>
      <w:r>
        <w:rPr>
          <w:rFonts w:hint="eastAsia"/>
        </w:rPr>
        <w:br/>
      </w:r>
      <w:r>
        <w:rPr>
          <w:rFonts w:hint="eastAsia"/>
        </w:rPr>
        <w:t>　　第三节 花洒软管配件行业不同所有制企业绩效分析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花洒软管配件行业不同规模企业绩效分析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花洒软管配件市场分销体系分析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2026年花洒软管配件市场发展前景预测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我国花洒软管配件行业投融资分析</w:t>
      </w:r>
      <w:r>
        <w:rPr>
          <w:rFonts w:hint="eastAsia"/>
        </w:rPr>
        <w:br/>
      </w:r>
      <w:r>
        <w:rPr>
          <w:rFonts w:hint="eastAsia"/>
        </w:rPr>
        <w:t>　　第一节 我国花洒软管配件行业企业所有制状况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我国花洒软管配件行业外资进入状况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我国花洒软管配件行业合作与并购</w:t>
      </w:r>
      <w:r>
        <w:rPr>
          <w:rFonts w:hint="eastAsia"/>
        </w:rPr>
        <w:br/>
      </w:r>
      <w:r>
        <w:rPr>
          <w:rFonts w:hint="eastAsia"/>
        </w:rPr>
        <w:t>　　第四节 我国花洒软管配件行业投资体制分析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我国花洒软管配件行业资本市场融资分析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花洒软管配件产业投资策略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花洒软管配件企业发展调研分析</w:t>
      </w:r>
      <w:r>
        <w:rPr>
          <w:rFonts w:hint="eastAsia"/>
        </w:rPr>
        <w:br/>
      </w:r>
      <w:r>
        <w:rPr>
          <w:rFonts w:hint="eastAsia"/>
        </w:rPr>
        <w:t>　　第一节 花洒软管配件企业（一）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花洒软管配件企业（二）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花洒软管配件企业（三）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花洒软管配件企业（四）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花洒软管配件企业（五）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花洒软管配件企业（六）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2026年中国花洒软管配件产业投资分析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花洒软管配件相关产业2025年走势分析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花洒软管配件行业成长能力及稳定性分析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花洒软管配件行业生命周期分析</w:t>
      </w:r>
      <w:r>
        <w:rPr>
          <w:rFonts w:hint="eastAsia"/>
        </w:rPr>
        <w:br/>
      </w:r>
      <w:r>
        <w:rPr>
          <w:rFonts w:hint="eastAsia"/>
        </w:rPr>
        <w:t>　　第二节 花洒软管配件行业增长性与波动性分析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花洒软管配件行业集中程度分析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花洒软管配件行业风险分析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花洒软管配件行业投资风险及控制策略分析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一、2026-2032年花洒软管配件行业市场风险及控制策略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二、2026-2032年花洒软管配件行业政策风险及控制策略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三、2026-2032年花洒软管配件行业经营风险及控制策略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四、2026-2032年花洒软管配件同业竞争风险及控制策略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五、2026-2032年花洒软管配件行业其他风险及控制策略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花洒软管配件产业投资风险</w:t>
      </w:r>
      <w:r>
        <w:rPr>
          <w:rFonts w:hint="eastAsia"/>
        </w:rPr>
        <w:br/>
      </w:r>
      <w:r>
        <w:rPr>
          <w:rFonts w:hint="eastAsia"/>
        </w:rPr>
        <w:t>　　第一节 花洒软管配件行业宏观调控风险</w:t>
      </w:r>
      <w:r>
        <w:rPr>
          <w:rFonts w:hint="eastAsia"/>
        </w:rPr>
        <w:br/>
      </w:r>
      <w:r>
        <w:rPr>
          <w:rFonts w:hint="eastAsia"/>
        </w:rPr>
        <w:t>　　第二节 花洒软管配件行业竞争风险</w:t>
      </w:r>
      <w:r>
        <w:rPr>
          <w:rFonts w:hint="eastAsia"/>
        </w:rPr>
        <w:br/>
      </w:r>
      <w:r>
        <w:rPr>
          <w:rFonts w:hint="eastAsia"/>
        </w:rPr>
        <w:t>　　第三节 花洒软管配件行业供需波动风险</w:t>
      </w:r>
      <w:r>
        <w:rPr>
          <w:rFonts w:hint="eastAsia"/>
        </w:rPr>
        <w:br/>
      </w:r>
      <w:r>
        <w:rPr>
          <w:rFonts w:hint="eastAsia"/>
        </w:rPr>
        <w:t>　　第四节 花洒软管配件行业技术创新风险</w:t>
      </w:r>
      <w:r>
        <w:rPr>
          <w:rFonts w:hint="eastAsia"/>
        </w:rPr>
        <w:br/>
      </w:r>
      <w:r>
        <w:rPr>
          <w:rFonts w:hint="eastAsia"/>
        </w:rPr>
        <w:t>　　第五节 花洒软管配件行业经营管理风险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2026-2032年中国花洒软管配件行业发展趋势研究分析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2026-2032年花洒软管配件行业国际市场预测</w:t>
      </w:r>
      <w:r>
        <w:rPr>
          <w:rFonts w:hint="eastAsia"/>
        </w:rPr>
        <w:br/>
      </w:r>
      <w:r>
        <w:rPr>
          <w:rFonts w:hint="eastAsia"/>
        </w:rPr>
        <w:t>　　　　一、花洒软管配件行业产能预测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二、花洒软管配件行业市场需求前景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中国花洒软管配件行业发展趋势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2026-2032年花洒软管配件行业中国市场预测</w:t>
      </w:r>
      <w:r>
        <w:rPr>
          <w:rFonts w:hint="eastAsia"/>
        </w:rPr>
        <w:br/>
      </w:r>
      <w:r>
        <w:rPr>
          <w:rFonts w:hint="eastAsia"/>
        </w:rPr>
        <w:t>　　　　一、花洒软管配件行业产能预测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二、花洒软管配件行业市场需求前景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花洒软管配件行业投资机会分析研究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2026-2032年花洒软管配件行业主要区域投资机会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2026-2032年花洒软管配件行业出口市场投资机会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　2026-2032年花洒软管配件行业企业的多元化投资机会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花洒软管配件行业历程</w:t>
      </w:r>
      <w:r>
        <w:rPr>
          <w:rFonts w:hint="eastAsia"/>
        </w:rPr>
        <w:br/>
      </w:r>
      <w:r>
        <w:rPr>
          <w:rFonts w:hint="eastAsia"/>
        </w:rPr>
        <w:t>　　图表 花洒软管配件行业生命周期</w:t>
      </w:r>
      <w:r>
        <w:rPr>
          <w:rFonts w:hint="eastAsia"/>
        </w:rPr>
        <w:br/>
      </w:r>
      <w:r>
        <w:rPr>
          <w:rFonts w:hint="eastAsia"/>
        </w:rPr>
        <w:t>　　图表 花洒软管配件行业产业链分析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2020-2025年花洒软管配件行业市场容量分析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2026年中国花洒软管配件行业需求领域分布格局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2026年中国花洒软管配件进口国家及地区分析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2026年中国花洒软管配件出口国家及地区分析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2020-2025年中国花洒软管配件行业企业平均规模情况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2026-2032年中国花洒软管配件发展趋势预测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80770c8a4bd8" w:history="1">
        <w:r>
          <w:rPr>
            <w:rStyle w:val="Hyperlink"/>
          </w:rPr>
          <w:t>2026-2032年花洒软管配件行业发展调研及市场前景分析报告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80770c8a4bd8" w:history="1">
        <w:r>
          <w:rPr>
            <w:rStyle w:val="Hyperlink"/>
          </w:rPr>
          <w:t>https://www.20087.com/5/29/HuaSaRuanGuanPeiJianShiChangQianJing.html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安装配件、花洒软管配件安装方法、花洒连接水管的配件叫什么、花洒软管配件怎么拆下来、花洒喷头与软管连接的配件叫什么、花洒软管配件有哪些、淋浴花洒配件名称、花洒软管零件、淋浴软管接口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aa5a70e684995" w:history="1">
      <w:r>
        <w:rPr>
          <w:rStyle w:val="Hyperlink"/>
        </w:rPr>
        <w:t>2026-2032年花洒软管配件行业发展调研及市场前景分析报告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SaRuanGuanPeiJianShiChangQianJing.html" TargetMode="External" Id="R7e7180770c8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SaRuanGuanPeiJianShiChangQianJing.html" TargetMode="External" Id="R38caa5a70e6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2025-11-20T23:50:00Z</dcterms:created>
  <dcterms:modified xsi:type="dcterms:W3CDTF">2025-11-21T00:50:00Z</dcterms:modified>
  <dc:subject>2026-2032年花洒软管配件行业发展调研及市场前景分析报告</dc:subject>
  <dc:title>2026-2032年花洒软管配件行业发展调研及市场前景分析报告</dc:title>
  <cp:keywords>2026-2032年花洒软管配件行业发展调研及市场前景分析报告</cp:keywords>
  <dc:description>2026-2032年花洒软管配件行业发展调研及市场前景分析报告</dc:description>
</cp:coreProperties>
</file>