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7f0647af4581" w:history="1">
              <w:r>
                <w:rPr>
                  <w:rStyle w:val="Hyperlink"/>
                </w:rPr>
                <w:t>2025-2031年全球与中国彩色沥青市场调查研究及前景趋势报告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7f0647af4581" w:history="1">
              <w:r>
                <w:rPr>
                  <w:rStyle w:val="Hyperlink"/>
                </w:rPr>
                <w:t>2025-2031年全球与中国彩色沥青市场调查研究及前景趋势报告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c7f0647af4581" w:history="1">
                <w:r>
                  <w:rPr>
                    <w:rStyle w:val="Hyperlink"/>
                  </w:rPr>
                  <w:t>https://www.20087.com/6/09/CaiSeLiQingHangYeQianJingQuShi.html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是一种功能性道路铺装材料，已广泛应用于城市慢行系统、景观道路、公交专用道及校园园区等场景，兼具美化环境、引导交通与提升安全性的多重价值。彩色沥青主要包括脱色沥青（浅色胶结料）与颜料复配体系，或采用热塑性树脂基彩色胶结料。近年来，随着城市更新与海绵城市建设推进，彩色沥青与透水路面、温拌技术的结合应用日益增多，提升了材料的生态友好性。然而，行业仍面临耐久性不足、高温稳定性较差及施工工艺要求高等挑战，尤其在重载交通或极端气候区域，易出现褪色、剥落等问题，限制了其在主干道的大规模推广。</w:t>
      </w:r>
      <w:r>
        <w:rPr>
          <w:rFonts w:hint="eastAsia"/>
        </w:rPr>
        <w:br/>
      </w:r>
      <w:r>
        <w:rPr>
          <w:rFonts w:hint="eastAsia"/>
        </w:rPr>
        <w:t>　　未来，彩色沥青将向高性能化、功能集成化与绿色低碳化方向演进。通过纳米改性、聚合物复合及新型耐候颜料的应用，材料的抗老化性、抗滑性与色彩持久性将显著增强，逐步突破现有应用边界。同时，智能功能的嵌入将成为新亮点，例如集成光催化材料实现空气净化，或掺入相变材料调节路面温度，提升城市热环境舒适度。在施工层面，冷拌彩色沥青与3D打印铺装技术的研发，将降低能耗并提升复杂图案的施工精度。随着“美丽中国”与“完整街道”理念深入，彩色沥青在文旅街区、智慧园区及低碳社区中的需求将持续释放，推动其从装饰性材料向多功能基础设施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c7f0647af4581" w:history="1">
        <w:r>
          <w:rPr>
            <w:rStyle w:val="Hyperlink"/>
          </w:rPr>
          <w:t>2025-2031年全球与中国彩色沥青市场调查研究及前景趋势报告</w:t>
        </w:r>
      </w:hyperlink>
      <w:r>
        <w:rPr>
          <w:rFonts w:hint="eastAsia"/>
        </w:rPr>
        <w:t>》系统分析了彩色沥青行业的市场规模、市场需求及价格波动，深入探讨了彩色沥青产业链关键环节及各细分市场特点。报告基于权威数据，科学预测了彩色沥青市场前景与发展趋势，同时评估了彩色沥青重点企业的经营状况，包括品牌影响力、市场集中度及竞争格局。通过SWOT分析，报告揭示了彩色沥青行业面临的风险与机遇，为彩色沥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按照不同分类，彩色沥青主要可以分为如下几个类别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不同分类彩色沥青增长趋势2020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从不同应用，彩色沥青主要包括如下几个方面</w:t>
      </w:r>
      <w:r>
        <w:rPr>
          <w:rFonts w:hint="eastAsia"/>
        </w:rPr>
        <w:br/>
      </w:r>
      <w:r>
        <w:rPr>
          <w:rFonts w:hint="eastAsia"/>
        </w:rPr>
        <w:t>　　1.4 彩色沥青行业背景、发展历史、现状及趋势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全球彩色沥青总体规模分析</w:t>
      </w:r>
      <w:r>
        <w:rPr>
          <w:rFonts w:hint="eastAsia"/>
        </w:rPr>
        <w:br/>
      </w:r>
      <w:r>
        <w:rPr>
          <w:rFonts w:hint="eastAsia"/>
        </w:rPr>
        <w:t>　　2.1 全球彩色沥青供需现状及预测（2020-2031）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全球主要地区彩色沥青产量及发展趋势（2020-2031）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中国彩色沥青供需现状及预测（2020-2031）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中国彩色沥青产能、产量、产能利用率及发展趋势（2020-2031）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中国彩色沥青产量、市场需求量及发展趋势（2020-2031）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全球彩色沥青销量及销售额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全球市场彩色沥青销售额（2020-2031）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全球市场彩色沥青销量（2020-2031）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全球市场彩色沥青价格趋势（2020-2031）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全球市场主要厂商彩色沥青产能、产量及市场份额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全球市场主要厂商彩色沥青销售收入（2020-2025）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2025年全球主要生产商彩色沥青收入排名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全球市场主要厂商彩色沥青销售价格（2020-2025）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中国市场主要厂商彩色沥青销售收入（2020-2025）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2025年中国主要生产商彩色沥青收入排名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中国市场主要厂商彩色沥青销售价格（2020-2025）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全球主要厂商彩色沥青产地分布及商业化日期</w:t>
      </w:r>
      <w:r>
        <w:rPr>
          <w:rFonts w:hint="eastAsia"/>
        </w:rPr>
        <w:br/>
      </w:r>
      <w:r>
        <w:rPr>
          <w:rFonts w:hint="eastAsia"/>
        </w:rPr>
        <w:t>　　3.5 彩色沥青行业集中度、竞争程度分析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彩色沥青行业集中度分析：全球Top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全球彩色沥青第一梯队、第二梯队和第三梯队生产商（品牌）及市场份额（2024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不同分类彩色沥青分析</w:t>
      </w:r>
      <w:r>
        <w:rPr>
          <w:rFonts w:hint="eastAsia"/>
        </w:rPr>
        <w:br/>
      </w:r>
      <w:r>
        <w:rPr>
          <w:rFonts w:hint="eastAsia"/>
        </w:rPr>
        <w:t>　　6.1 全球不同分类彩色沥青销量（2020-2031）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全球不同分类彩色沥青销量及市场份额（2020-2025）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全球不同分类彩色沥青销量预测（2025-2031）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全球不同分类彩色沥青收入（2020-2031）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全球不同分类彩色沥青收入及市场份额（2020-2025）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全球不同分类彩色沥青收入预测（2025-2031）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全球不同分类彩色沥青价格走势（2020-2031）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中国不同分类彩色沥青销量（2020-2031）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中国不同分类彩色沥青销量及市场份额（2020-2025）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中国不同分类彩色沥青销量预测（2025-2031）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中国不同分类彩色沥青收入（2020-2031）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中国不同分类彩色沥青收入及市场份额（2020-2025）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中国不同分类彩色沥青收入预测（2025-2031）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不同应用彩色沥青分析</w:t>
      </w:r>
      <w:r>
        <w:rPr>
          <w:rFonts w:hint="eastAsia"/>
        </w:rPr>
        <w:br/>
      </w:r>
      <w:r>
        <w:rPr>
          <w:rFonts w:hint="eastAsia"/>
        </w:rPr>
        <w:t>　　7.1 全球不同应用彩色沥青销量（2020-2031）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全球不同应用彩色沥青价格走势（2020-2031）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中国不同应用彩色沥青销量（2020-2031）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中国不同应用彩色沥青销量及市场份额（2020-2025）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中国不同应用彩色沥青销量预测（2025-2031）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中国不同应用彩色沥青收入（2020-2031）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中国不同应用彩色沥青收入及市场份额（2020-2025）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中国不同应用彩色沥青收入预测（2025-2031）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彩色沥青产业链分析</w:t>
      </w:r>
      <w:r>
        <w:rPr>
          <w:rFonts w:hint="eastAsia"/>
        </w:rPr>
        <w:br/>
      </w:r>
      <w:r>
        <w:rPr>
          <w:rFonts w:hint="eastAsia"/>
        </w:rPr>
        <w:t>　　8.2 彩色沥青产业上游供应分析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彩色沥青下游典型客户</w:t>
      </w:r>
      <w:r>
        <w:rPr>
          <w:rFonts w:hint="eastAsia"/>
        </w:rPr>
        <w:br/>
      </w:r>
      <w:r>
        <w:rPr>
          <w:rFonts w:hint="eastAsia"/>
        </w:rPr>
        <w:t>　　8.4 彩色沥青销售渠道分析及建议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中国市场彩色沥青产量、销量、进出口分析及未来趋势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中国市场彩色沥青产量、销量、进出口分析及未来趋势（2020-2031）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中国市场彩色沥青进出口贸易趋势</w:t>
      </w:r>
      <w:r>
        <w:rPr>
          <w:rFonts w:hint="eastAsia"/>
        </w:rPr>
        <w:br/>
      </w:r>
      <w:r>
        <w:rPr>
          <w:rFonts w:hint="eastAsia"/>
        </w:rPr>
        <w:t>　　9.3 中国市场彩色沥青主要进口来源</w:t>
      </w:r>
      <w:r>
        <w:rPr>
          <w:rFonts w:hint="eastAsia"/>
        </w:rPr>
        <w:br/>
      </w:r>
      <w:r>
        <w:rPr>
          <w:rFonts w:hint="eastAsia"/>
        </w:rPr>
        <w:t>　　9.4 中国市场彩色沥青主要出口目的地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中国市场彩色沥青主要地区分布</w:t>
      </w:r>
      <w:r>
        <w:rPr>
          <w:rFonts w:hint="eastAsia"/>
        </w:rPr>
        <w:br/>
      </w:r>
      <w:r>
        <w:rPr>
          <w:rFonts w:hint="eastAsia"/>
        </w:rPr>
        <w:t>　　10.1 中国彩色沥青生产地区分布</w:t>
      </w:r>
      <w:r>
        <w:rPr>
          <w:rFonts w:hint="eastAsia"/>
        </w:rPr>
        <w:br/>
      </w:r>
      <w:r>
        <w:rPr>
          <w:rFonts w:hint="eastAsia"/>
        </w:rPr>
        <w:t>　　10.2 中国彩色沥青消费地区分布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彩色沥青行业主要的增长驱动因素</w:t>
      </w:r>
      <w:r>
        <w:rPr>
          <w:rFonts w:hint="eastAsia"/>
        </w:rPr>
        <w:br/>
      </w:r>
      <w:r>
        <w:rPr>
          <w:rFonts w:hint="eastAsia"/>
        </w:rPr>
        <w:t>　　11.2 彩色沥青行业发展的有利因素及发展机遇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彩色沥青行业发展面临的阻碍因素及挑战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彩色沥青行业政策分析</w:t>
      </w:r>
      <w:r>
        <w:rPr>
          <w:rFonts w:hint="eastAsia"/>
        </w:rPr>
        <w:br/>
      </w:r>
      <w:r>
        <w:rPr>
          <w:rFonts w:hint="eastAsia"/>
        </w:rPr>
        <w:t>　　11.5 彩色沥青中国企业SWOT分析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不同分类彩色沥青增长趋势2020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彩色沥青行业目前发展现状</w:t>
      </w:r>
      <w:r>
        <w:rPr>
          <w:rFonts w:hint="eastAsia"/>
        </w:rPr>
        <w:br/>
      </w:r>
      <w:r>
        <w:rPr>
          <w:rFonts w:hint="eastAsia"/>
        </w:rPr>
        <w:t>　　表： 彩色沥青发展趋势</w:t>
      </w:r>
      <w:r>
        <w:rPr>
          <w:rFonts w:hint="eastAsia"/>
        </w:rPr>
        <w:br/>
      </w:r>
      <w:r>
        <w:rPr>
          <w:rFonts w:hint="eastAsia"/>
        </w:rPr>
        <w:t>　　表： 全球主要地区彩色沥青产量：2020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全球主要地区彩色沥青产量（2020-2025）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全球主要地区彩色沥青产量市场份额（2020-2025）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全球主要地区彩色沥青产量（2025-2031）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全球市场主要厂商彩色沥青产能及产量（2024-2025）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全球市场主要厂商彩色沥青产量市场份额（2020-2025）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全球市场主要厂商彩色沥青销售收入（2020-2025）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2025年全球主要生产商彩色沥青收入排名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全球市场主要厂商彩色沥青销售价格（2020-2025）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中国市场主要厂商彩色沥青销售收入（2020-2025）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2025年中国主要生产商彩色沥青收入排名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中国市场主要厂商彩色沥青销售价格（2020-2025）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全球主要厂商彩色沥青产地分布及商业化日期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全球主要地区彩色沥青销售收入：2020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全球主要地区彩色沥青销售收入（2020-2025）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全球主要地区彩色沥青收入（2025-2031）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全球主要地区彩色沥青收入市场份额（2025-2031）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全球主要地区彩色沥青销量：2020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全球主要地区彩色沥青销量（2020-2025）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全球主要地区彩色沥青销量（2025-2031）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全球主要地区彩色沥青销量份额（2025-2031）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全球不同分类彩色沥青销量（2020-2025年）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全球不同分类彩色沥青销量预测（2025-2031）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全球市场不同分类彩色沥青销量市场份额预测（2025-2031）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全球不同分类彩色沥青收入（2020-2025年）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全球不同分类彩色沥青收入市场份额（2020-2025）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全球不同分类彩色沥青收入预测（2025-2031）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全球不同分类彩色沥青收入市场份额预测（2025-2031）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全球不同分类彩色沥青价格走势（2020-2031）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全球不同应用彩色沥青销量（2020-2025年）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全球不同应用彩色沥青销量预测（2025-2031）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全球市场不同应用彩色沥青销量市场份额预测（2025-2031）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全球不同应用彩色沥青收入（2020-2025年）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全球不同应用彩色沥青收入市场份额（2020-2025）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全球不同应用彩色沥青收入预测（2025-2031）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全球不同应用彩色沥青收入市场份额预测（2025-2031）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全球不同应用彩色沥青价格走势（2020-2031）</w:t>
      </w:r>
      <w:r>
        <w:rPr>
          <w:rFonts w:hint="eastAsia"/>
        </w:rPr>
        <w:br/>
      </w:r>
      <w:r>
        <w:rPr>
          <w:rFonts w:hint="eastAsia"/>
        </w:rPr>
        <w:t>　　表： 彩色沥青上游原料供应商及联系方式列表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彩色沥青典型客户列表</w:t>
      </w:r>
      <w:r>
        <w:rPr>
          <w:rFonts w:hint="eastAsia"/>
        </w:rPr>
        <w:br/>
      </w:r>
      <w:r>
        <w:rPr>
          <w:rFonts w:hint="eastAsia"/>
        </w:rPr>
        <w:t>　　表： 彩色沥青主要销售模式及销售渠道趋势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中国市场彩色沥青产量、销量、进出口（2020-2025年）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中国市场彩色沥青产量、销量、进出口预测（2025-2031）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中国市场彩色沥青进出口贸易趋势</w:t>
      </w:r>
      <w:r>
        <w:rPr>
          <w:rFonts w:hint="eastAsia"/>
        </w:rPr>
        <w:br/>
      </w:r>
      <w:r>
        <w:rPr>
          <w:rFonts w:hint="eastAsia"/>
        </w:rPr>
        <w:t>　　表： 中国市场彩色沥青主要进口来源</w:t>
      </w:r>
      <w:r>
        <w:rPr>
          <w:rFonts w:hint="eastAsia"/>
        </w:rPr>
        <w:br/>
      </w:r>
      <w:r>
        <w:rPr>
          <w:rFonts w:hint="eastAsia"/>
        </w:rPr>
        <w:t>　　表： 中国市场彩色沥青主要出口目的地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中国彩色沥青生产地区分布</w:t>
      </w:r>
      <w:r>
        <w:rPr>
          <w:rFonts w:hint="eastAsia"/>
        </w:rPr>
        <w:br/>
      </w:r>
      <w:r>
        <w:rPr>
          <w:rFonts w:hint="eastAsia"/>
        </w:rPr>
        <w:t>　　表： 中国彩色沥青消费地区分布</w:t>
      </w:r>
      <w:r>
        <w:rPr>
          <w:rFonts w:hint="eastAsia"/>
        </w:rPr>
        <w:br/>
      </w:r>
      <w:r>
        <w:rPr>
          <w:rFonts w:hint="eastAsia"/>
        </w:rPr>
        <w:t>　　表： 彩色沥青行业主要的增长驱动因素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彩色沥青行业发展的有利因素及发展机遇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彩色沥青行业发展面临的阻碍因素及挑战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彩色沥青行业政策分析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彩色沥青产品图片</w:t>
      </w:r>
      <w:r>
        <w:rPr>
          <w:rFonts w:hint="eastAsia"/>
        </w:rPr>
        <w:br/>
      </w:r>
      <w:r>
        <w:rPr>
          <w:rFonts w:hint="eastAsia"/>
        </w:rPr>
        <w:t>　　图： 全球不同分类彩色沥青市场份额2024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全球不同应用彩色沥青市场份额2024 VS 2025</w:t>
      </w:r>
      <w:r>
        <w:rPr>
          <w:rFonts w:hint="eastAsia"/>
        </w:rPr>
        <w:br/>
      </w:r>
      <w:r>
        <w:rPr>
          <w:rFonts w:hint="eastAsia"/>
        </w:rPr>
        <w:t>　　图： 全球彩色沥青产能、产量、产能利用率及发展趋势（2020-2031）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全球彩色沥青产量、需求量及发展趋势（2020-2031）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全球主要地区彩色沥青产量市场份额（2020-2031）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中国彩色沥青产能、产量、产能利用率及发展趋势（2020-2031）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中国彩色沥青产量、市场需求量及发展趋势（2020-2031）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全球彩色沥青市场销售额及增长率:（2020-2031）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全球市场彩色沥青市场规模：2020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全球市场彩色沥青价格趋势（2020-2031）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2025年全球市场主要厂商彩色沥青销量市场份额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2025年全球市场主要厂商彩色沥青收入市场份额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2025年中国市场主要厂商彩色沥青销量市场份额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2025年中国市场主要厂商彩色沥青收入市场份额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2025年全球前五及前十大生产商彩色沥青市场份额</w:t>
      </w:r>
      <w:r>
        <w:rPr>
          <w:rFonts w:hint="eastAsia"/>
        </w:rPr>
        <w:br/>
      </w:r>
      <w:r>
        <w:rPr>
          <w:rFonts w:hint="eastAsia"/>
        </w:rPr>
        <w:t>　　图： 全球彩色沥青第一梯队、第二梯队和第三梯队生产商（品牌）及市场份额（2024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全球主要地区彩色沥青销售收入市场份额（2024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全球主要地区彩色沥青收入市场份额（2025-2031）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全球主要地区彩色沥青销量市场份额（2024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北美市场彩色沥青收入及增长率（2020-2031）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欧洲市场彩色沥青收入及增长率（2020-2031）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中国市场彩色沥青收入及增长率（2020-2031）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日本市场彩色沥青收入及增长率（2020-2031）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东南亚市场彩色沥青收入及增长率（2020-2031）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印度市场彩色沥青销量及增长率（2020-2031）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印度市场彩色沥青收入及增长率（2020-2031）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彩色沥青产业链图</w:t>
      </w:r>
      <w:r>
        <w:rPr>
          <w:rFonts w:hint="eastAsia"/>
        </w:rPr>
        <w:br/>
      </w:r>
      <w:r>
        <w:rPr>
          <w:rFonts w:hint="eastAsia"/>
        </w:rPr>
        <w:t>　　图： 彩色沥青中国企业SWOT分析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7f0647af4581" w:history="1">
        <w:r>
          <w:rPr>
            <w:rStyle w:val="Hyperlink"/>
          </w:rPr>
          <w:t>2025-2031年全球与中国彩色沥青市场调查研究及前景趋势报告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c7f0647af4581" w:history="1">
        <w:r>
          <w:rPr>
            <w:rStyle w:val="Hyperlink"/>
          </w:rPr>
          <w:t>https://www.20087.com/6/09/CaiSeLiQingHangYeQianJingQuShi.html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热点：彩色透水混凝土单价、彩色沥青混凝土价格 多少钱、沥青改色专用漆、彩色沥青路面多少钱一平米、脱色沥青与普通沥青区别、彩色沥青做法、彩色沥青比普通沥青贵多少、彩色沥青和普通沥青的区别、彩色沥青与普通沥青价格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3767ef034496" w:history="1">
      <w:r>
        <w:rPr>
          <w:rStyle w:val="Hyperlink"/>
        </w:rPr>
        <w:t>2025-2031年全球与中国彩色沥青市场调查研究及前景趋势报告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aiSeLiQingHangYeQianJingQuShi.html" TargetMode="External" Id="R361c7f0647a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aiSeLiQingHangYeQianJingQuShi.html" TargetMode="External" Id="Rd0063767ef03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2024-12-29T23:13:00Z</dcterms:created>
  <dcterms:modified xsi:type="dcterms:W3CDTF">2024-12-30T00:13:00Z</dcterms:modified>
  <dc:subject>2025-2031年全球与中国彩色沥青市场调查研究及前景趋势报告</dc:subject>
  <dc:title>2025-2031年全球与中国彩色沥青市场调查研究及前景趋势报告</dc:title>
  <cp:keywords>2025-2031年全球与中国彩色沥青市场调查研究及前景趋势报告</cp:keywords>
  <dc:description>2025-2031年全球与中国彩色沥青市场调查研究及前景趋势报告</dc:description>
</cp:coreProperties>
</file>