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05da7c77644ed" w:history="1">
              <w:r>
                <w:rPr>
                  <w:rStyle w:val="Hyperlink"/>
                </w:rPr>
                <w:t>2024-2030年中国甘蔗渣刨花板行业现状与前景分析报告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05da7c77644ed" w:history="1">
              <w:r>
                <w:rPr>
                  <w:rStyle w:val="Hyperlink"/>
                </w:rPr>
                <w:t>2024-2030年中国甘蔗渣刨花板行业现状与前景分析报告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05da7c77644ed" w:history="1">
                <w:r>
                  <w:rPr>
                    <w:rStyle w:val="Hyperlink"/>
                  </w:rPr>
                  <w:t>https://www.20087.com/6/89/GanZheZhaBaoHuaBanDeQianJingQuShi.html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渣刨花板是一种环保的建筑材料，利用甘蔗榨汁后的剩余物——甘蔗渣作为原料，通过压制和粘合制成板材。近年来，随着对可持续建筑材料的需求增加，甘蔗渣刨花板作为一种低碳足迹的替代品，受到了广泛关注。它的生产减少了对森林资源的依赖，同时也为甘蔗种植业提供了额外的收入来源。然而，目前甘蔗渣刨花板在强度和耐久性上可能不如传统木材，这限制了其在某些应用领域的发展。</w:t>
      </w:r>
      <w:r>
        <w:rPr>
          <w:rFonts w:hint="eastAsia"/>
        </w:rPr>
        <w:br/>
      </w:r>
      <w:r>
        <w:rPr>
          <w:rFonts w:hint="eastAsia"/>
        </w:rPr>
        <w:t>　　未来，甘蔗渣刨花板行业将致力于提升产品质量和拓宽应用范围。通过改进加工工艺和使用高性能粘合剂，可以提高板材的物理性能，使其更适用于家具制造、室内装修和结构支撑等更多场景。同时，随着消费者对绿色建材的偏好增强，甘蔗渣刨花板将获得更多市场认可。此外，通过与农业废弃物管理项目的结合，甘蔗渣刨花板的生产可以进一步降低环境影响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05da7c77644ed" w:history="1">
        <w:r>
          <w:rPr>
            <w:rStyle w:val="Hyperlink"/>
          </w:rPr>
          <w:t>2024-2030年中国甘蔗渣刨花板行业现状与前景分析报告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甘蔗渣刨花板行业的发展现状、市场规模、供需动态及进出口情况。报告详细解读了甘蔗渣刨花板产业链上下游、重点区域市场、竞争格局及领先企业的表现，同时评估了甘蔗渣刨花板行业风险与投资机会。通过对甘蔗渣刨花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甘蔗渣刨花板行业界定及应用</w:t>
      </w:r>
      <w:r>
        <w:rPr>
          <w:rFonts w:hint="eastAsia"/>
        </w:rPr>
        <w:br/>
      </w:r>
      <w:r>
        <w:rPr>
          <w:rFonts w:hint="eastAsia"/>
        </w:rPr>
        <w:t>　　第一节 甘蔗渣刨花板行业定义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甘蔗渣刨花板主要应用领域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全球甘蔗渣刨花板行业发展状况分析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2019-2024年全球甘蔗渣刨花板行业运行概况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2019-2024年全球甘蔗渣刨花板行业市场规模分析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全球主要地区甘蔗渣刨花板行业运行情况分析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2024-2030年全球甘蔗渣刨花板行业发展趋势预测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2023-2024年中国甘蔗渣刨花板发展环境分析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甘蔗渣刨花板行业相关政策、标准</w:t>
      </w:r>
      <w:r>
        <w:rPr>
          <w:rFonts w:hint="eastAsia"/>
        </w:rPr>
        <w:br/>
      </w:r>
      <w:r>
        <w:rPr>
          <w:rFonts w:hint="eastAsia"/>
        </w:rPr>
        <w:t>　　第三节 甘蔗渣刨花板行业相关发展规划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中国甘蔗渣刨花板行业现状调研分析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中国甘蔗渣刨花板行业发展现状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一、2023-2024年甘蔗渣刨花板行业品牌发展现状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二、2023-2024年甘蔗渣刨花板行业需求市场现状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三、2023-2024年甘蔗渣刨花板市场需求层次分析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四、2023-2024年中国甘蔗渣刨花板市场走向分析</w:t>
      </w:r>
      <w:r>
        <w:rPr>
          <w:rFonts w:hint="eastAsia"/>
        </w:rPr>
        <w:br/>
      </w:r>
      <w:r>
        <w:rPr>
          <w:rFonts w:hint="eastAsia"/>
        </w:rPr>
        <w:t>　　第二节 中国甘蔗渣刨花板产品技术分析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一、2023-2024年甘蔗渣刨花板产品技术变化特点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二、2023-2024年甘蔗渣刨花板产品市场的新技术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三、2023-2024年甘蔗渣刨花板产品市场现状分析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中国甘蔗渣刨花板行业存在的问题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一、2023-2024年甘蔗渣刨花板产品市场存在的主要问题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二、2023-2024年国内甘蔗渣刨花板产品市场的三大瓶颈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三、2023-2024年甘蔗渣刨花板产品市场遭遇的规模难题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对中国甘蔗渣刨花板市场的分析及思考</w:t>
      </w:r>
      <w:r>
        <w:rPr>
          <w:rFonts w:hint="eastAsia"/>
        </w:rPr>
        <w:br/>
      </w:r>
      <w:r>
        <w:rPr>
          <w:rFonts w:hint="eastAsia"/>
        </w:rPr>
        <w:t>　　　　一、甘蔗渣刨花板市场特点</w:t>
      </w:r>
      <w:r>
        <w:rPr>
          <w:rFonts w:hint="eastAsia"/>
        </w:rPr>
        <w:br/>
      </w:r>
      <w:r>
        <w:rPr>
          <w:rFonts w:hint="eastAsia"/>
        </w:rPr>
        <w:t>　　　　二、甘蔗渣刨花板市场分析</w:t>
      </w:r>
      <w:r>
        <w:rPr>
          <w:rFonts w:hint="eastAsia"/>
        </w:rPr>
        <w:br/>
      </w:r>
      <w:r>
        <w:rPr>
          <w:rFonts w:hint="eastAsia"/>
        </w:rPr>
        <w:t>　　　　三、甘蔗渣刨花板市场变化的方向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四、中国甘蔗渣刨花板行业发展的新思路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五、对中国甘蔗渣刨花板行业发展的思考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中国甘蔗渣刨花板行业市场供需现状调研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中国甘蔗渣刨花板市场现状分析</w:t>
      </w:r>
      <w:r>
        <w:rPr>
          <w:rFonts w:hint="eastAsia"/>
        </w:rPr>
        <w:br/>
      </w:r>
      <w:r>
        <w:rPr>
          <w:rFonts w:hint="eastAsia"/>
        </w:rPr>
        <w:t>　　第二节 中国甘蔗渣刨花板行业产量情况分析及预测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一、甘蔗渣刨花板总体产能规模</w:t>
      </w:r>
      <w:r>
        <w:rPr>
          <w:rFonts w:hint="eastAsia"/>
        </w:rPr>
        <w:br/>
      </w:r>
      <w:r>
        <w:rPr>
          <w:rFonts w:hint="eastAsia"/>
        </w:rPr>
        <w:t>　　　　二、甘蔗渣刨花板生产区域分布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三、2019-2024年中国甘蔗渣刨花板产量统计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四、2024-2030年中国甘蔗渣刨花板产量预测</w:t>
      </w:r>
      <w:r>
        <w:rPr>
          <w:rFonts w:hint="eastAsia"/>
        </w:rPr>
        <w:br/>
      </w:r>
      <w:r>
        <w:rPr>
          <w:rFonts w:hint="eastAsia"/>
        </w:rPr>
        <w:t>　　第三节 中国甘蔗渣刨花板市场需求分析及预测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一、中国甘蔗渣刨花板市场需求特点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二、2019-2024年中国甘蔗渣刨花板市场需求量统计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三、2024-2030年中国甘蔗渣刨花板市场需求量预测</w:t>
      </w:r>
      <w:r>
        <w:rPr>
          <w:rFonts w:hint="eastAsia"/>
        </w:rPr>
        <w:br/>
      </w:r>
      <w:r>
        <w:rPr>
          <w:rFonts w:hint="eastAsia"/>
        </w:rPr>
        <w:t>　　第四节 中国甘蔗渣刨花板价格趋势分析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一、2019-2024年中国甘蔗渣刨花板市场价格趋势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二、2024-2030年中国甘蔗渣刨花板市场价格走势预测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中国甘蔗渣刨花板进出口分析</w:t>
      </w:r>
      <w:r>
        <w:rPr>
          <w:rFonts w:hint="eastAsia"/>
        </w:rPr>
        <w:br/>
      </w:r>
      <w:r>
        <w:rPr>
          <w:rFonts w:hint="eastAsia"/>
        </w:rPr>
        <w:t>　　第一节 甘蔗渣刨花板进口情况分析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甘蔗渣刨花板出口情况分析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影响甘蔗渣刨花板进出口因素分析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中国甘蔗渣刨花板行业主要指标监测分析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2019-2024年中国甘蔗渣刨花板行业规模情况分析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2019-2024年中国甘蔗渣刨花板行业财务能力分析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甘蔗渣刨花板行业细分产品调研</w:t>
      </w:r>
      <w:r>
        <w:rPr>
          <w:rFonts w:hint="eastAsia"/>
        </w:rPr>
        <w:br/>
      </w:r>
      <w:r>
        <w:rPr>
          <w:rFonts w:hint="eastAsia"/>
        </w:rPr>
        <w:t>　　第一节 甘蔗渣刨花板细分产品结构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甘蔗渣刨花板行业上下游发展情况分析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甘蔗渣刨花板行业上游产业发展分析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甘蔗渣刨花板行业下游产业发展分析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中国甘蔗渣刨花板行业重点地区发展分析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甘蔗渣刨花板行业重点区域市场结构调研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**地区甘蔗渣刨花板市场容量分析</w:t>
      </w:r>
      <w:r>
        <w:rPr>
          <w:rFonts w:hint="eastAsia"/>
        </w:rPr>
        <w:br/>
      </w:r>
      <w:r>
        <w:rPr>
          <w:rFonts w:hint="eastAsia"/>
        </w:rPr>
        <w:t>　　第三节 **地区甘蔗渣刨花板市场容量分析</w:t>
      </w:r>
      <w:r>
        <w:rPr>
          <w:rFonts w:hint="eastAsia"/>
        </w:rPr>
        <w:br/>
      </w:r>
      <w:r>
        <w:rPr>
          <w:rFonts w:hint="eastAsia"/>
        </w:rPr>
        <w:t>　　第四节 **地区甘蔗渣刨花板市场容量分析</w:t>
      </w:r>
      <w:r>
        <w:rPr>
          <w:rFonts w:hint="eastAsia"/>
        </w:rPr>
        <w:br/>
      </w:r>
      <w:r>
        <w:rPr>
          <w:rFonts w:hint="eastAsia"/>
        </w:rPr>
        <w:t>　　第五节 **地区甘蔗渣刨花板市场容量分析</w:t>
      </w:r>
      <w:r>
        <w:rPr>
          <w:rFonts w:hint="eastAsia"/>
        </w:rPr>
        <w:br/>
      </w:r>
      <w:r>
        <w:rPr>
          <w:rFonts w:hint="eastAsia"/>
        </w:rPr>
        <w:t>　　第六节 **地区甘蔗渣刨花板市场容量分析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甘蔗渣刨花板行业重点企业竞争力分析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三、企业甘蔗渣刨花板经营状况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三、企业甘蔗渣刨花板经营状况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三、企业甘蔗渣刨花板经营状况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三、企业甘蔗渣刨花板经营状况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三、企业甘蔗渣刨花板经营状况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三、企业甘蔗渣刨花板经营状况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甘蔗渣刨花板行业企业经营策略研究分析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甘蔗渣刨花板企业多样化经营策略分析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一、甘蔗渣刨花板企业多样化经营情况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二、现行甘蔗渣刨花板行业多样化经营的方向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大型甘蔗渣刨花板企业集团未来发展策略分析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对中小甘蔗渣刨花板企业生产经营的建议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甘蔗渣刨花板行业前景及投资风险预警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2024年甘蔗渣刨花板市场前景分析</w:t>
      </w:r>
      <w:r>
        <w:rPr>
          <w:rFonts w:hint="eastAsia"/>
        </w:rPr>
        <w:br/>
      </w:r>
      <w:r>
        <w:rPr>
          <w:rFonts w:hint="eastAsia"/>
        </w:rPr>
        <w:t>　　第二节 2024年甘蔗渣刨花板行业发展趋势预测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影响甘蔗渣刨花板行业发展的主要因素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一、2024年影响甘蔗渣刨花板行业运行的有利因素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二、2024年影响甘蔗渣刨花板行业运行的稳定因素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三、2024年影响甘蔗渣刨花板行业运行的不利因素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四、2024年中国甘蔗渣刨花板行业发展面临的挑战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五、2024年中国甘蔗渣刨花板行业发展面临的机遇</w:t>
      </w:r>
      <w:r>
        <w:rPr>
          <w:rFonts w:hint="eastAsia"/>
        </w:rPr>
        <w:br/>
      </w:r>
      <w:r>
        <w:rPr>
          <w:rFonts w:hint="eastAsia"/>
        </w:rPr>
        <w:t>　　第四节 甘蔗渣刨花板行业投资风险预警</w:t>
      </w:r>
      <w:r>
        <w:rPr>
          <w:rFonts w:hint="eastAsia"/>
        </w:rPr>
        <w:br/>
      </w:r>
      <w:r>
        <w:rPr>
          <w:rFonts w:hint="eastAsia"/>
        </w:rPr>
        <w:t>　　　　一、甘蔗渣刨花板行业市场风险预测</w:t>
      </w:r>
      <w:r>
        <w:rPr>
          <w:rFonts w:hint="eastAsia"/>
        </w:rPr>
        <w:br/>
      </w:r>
      <w:r>
        <w:rPr>
          <w:rFonts w:hint="eastAsia"/>
        </w:rPr>
        <w:t>　　　　二、甘蔗渣刨花板行业政策风险预测</w:t>
      </w:r>
      <w:r>
        <w:rPr>
          <w:rFonts w:hint="eastAsia"/>
        </w:rPr>
        <w:br/>
      </w:r>
      <w:r>
        <w:rPr>
          <w:rFonts w:hint="eastAsia"/>
        </w:rPr>
        <w:t>　　　　三、甘蔗渣刨花板行业经营风险预测</w:t>
      </w:r>
      <w:r>
        <w:rPr>
          <w:rFonts w:hint="eastAsia"/>
        </w:rPr>
        <w:br/>
      </w:r>
      <w:r>
        <w:rPr>
          <w:rFonts w:hint="eastAsia"/>
        </w:rPr>
        <w:t>　　　　四、甘蔗渣刨花板行业技术风险预测</w:t>
      </w:r>
      <w:r>
        <w:rPr>
          <w:rFonts w:hint="eastAsia"/>
        </w:rPr>
        <w:br/>
      </w:r>
      <w:r>
        <w:rPr>
          <w:rFonts w:hint="eastAsia"/>
        </w:rPr>
        <w:t>　　　　五、甘蔗渣刨花板行业竞争风险预测</w:t>
      </w:r>
      <w:r>
        <w:rPr>
          <w:rFonts w:hint="eastAsia"/>
        </w:rPr>
        <w:br/>
      </w:r>
      <w:r>
        <w:rPr>
          <w:rFonts w:hint="eastAsia"/>
        </w:rPr>
        <w:t>　　　　六、甘蔗渣刨花板行业其他风险预测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甘蔗渣刨花板投资建议</w:t>
      </w:r>
      <w:r>
        <w:rPr>
          <w:rFonts w:hint="eastAsia"/>
        </w:rPr>
        <w:br/>
      </w:r>
      <w:r>
        <w:rPr>
          <w:rFonts w:hint="eastAsia"/>
        </w:rPr>
        <w:t>　　第一节 甘蔗渣刨花板行业投资环境分析</w:t>
      </w:r>
      <w:r>
        <w:rPr>
          <w:rFonts w:hint="eastAsia"/>
        </w:rPr>
        <w:br/>
      </w:r>
      <w:r>
        <w:rPr>
          <w:rFonts w:hint="eastAsia"/>
        </w:rPr>
        <w:t>　　第二节 甘蔗渣刨花板行业投资进入壁垒分析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甘蔗渣刨花板行业历程</w:t>
      </w:r>
      <w:r>
        <w:rPr>
          <w:rFonts w:hint="eastAsia"/>
        </w:rPr>
        <w:br/>
      </w:r>
      <w:r>
        <w:rPr>
          <w:rFonts w:hint="eastAsia"/>
        </w:rPr>
        <w:t>　　图表 甘蔗渣刨花板行业生命周期</w:t>
      </w:r>
      <w:r>
        <w:rPr>
          <w:rFonts w:hint="eastAsia"/>
        </w:rPr>
        <w:br/>
      </w:r>
      <w:r>
        <w:rPr>
          <w:rFonts w:hint="eastAsia"/>
        </w:rPr>
        <w:t>　　图表 甘蔗渣刨花板行业产业链分析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2019-2024年中国甘蔗渣刨花板行业市场规模及增长情况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2019-2024年甘蔗渣刨花板行业市场容量分析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2019-2024年中国甘蔗渣刨花板行业产能统计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2019-2024年中国甘蔗渣刨花板行业产量及增长趋势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2019-2024年中国甘蔗渣刨花板市场需求量及增速统计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2024年中国甘蔗渣刨花板行业需求领域分布格局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2019-2024年中国甘蔗渣刨花板行业销售收入分析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2019-2024年中国甘蔗渣刨花板行业盈利情况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2019-2024年中国甘蔗渣刨花板行业利润总额统计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2019-2024年中国甘蔗渣刨花板进口数量分析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2019-2024年中国甘蔗渣刨花板进口金额分析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2019-2024年中国甘蔗渣刨花板出口数量分析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2019-2024年中国甘蔗渣刨花板出口金额分析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2024年中国甘蔗渣刨花板进口国家及地区分析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2024年中国甘蔗渣刨花板出口国家及地区分析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2019-2024年中国甘蔗渣刨花板行业企业数量情况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2019-2024年中国甘蔗渣刨花板行业企业平均规模情况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**地区甘蔗渣刨花板市场规模及增长情况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**地区甘蔗渣刨花板行业市场需求情况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**地区甘蔗渣刨花板市场规模及增长情况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**地区甘蔗渣刨花板行业市场需求情况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**地区甘蔗渣刨花板市场规模及增长情况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**地区甘蔗渣刨花板行业市场需求情况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**地区甘蔗渣刨花板市场规模及增长情况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**地区甘蔗渣刨花板行业市场需求情况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甘蔗渣刨花板重点企业（一）基本信息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甘蔗渣刨花板重点企业（一）经营情况分析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甘蔗渣刨花板重点企业（一）主要经济指标情况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甘蔗渣刨花板重点企业（一）盈利能力情况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甘蔗渣刨花板重点企业（一）偿债能力情况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甘蔗渣刨花板重点企业（一）运营能力情况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甘蔗渣刨花板重点企业（一）成长能力情况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甘蔗渣刨花板重点企业（二）基本信息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甘蔗渣刨花板重点企业（二）经营情况分析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甘蔗渣刨花板重点企业（二）主要经济指标情况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甘蔗渣刨花板重点企业（二）盈利能力情况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甘蔗渣刨花板重点企业（二）偿债能力情况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甘蔗渣刨花板重点企业（二）运营能力情况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甘蔗渣刨花板重点企业（二）成长能力情况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甘蔗渣刨花板重点企业（三）基本信息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甘蔗渣刨花板重点企业（三）经营情况分析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甘蔗渣刨花板重点企业（三）主要经济指标情况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甘蔗渣刨花板重点企业（三）盈利能力情况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甘蔗渣刨花板重点企业（三）偿债能力情况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甘蔗渣刨花板重点企业（三）运营能力情况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甘蔗渣刨花板重点企业（三）成长能力情况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2024-2030年中国甘蔗渣刨花板行业产能预测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2024-2030年中国甘蔗渣刨花板行业产量预测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2024-2030年中国甘蔗渣刨花板市场需求量预测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2024-2030年中国甘蔗渣刨花板行业供需平衡预测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2024-2030年中国甘蔗渣刨花板行业市场容量预测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2024-2030年中国甘蔗渣刨花板行业市场规模预测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2024年中国甘蔗渣刨花板市场前景分析</w:t>
      </w:r>
      <w:r>
        <w:rPr>
          <w:rFonts w:hint="eastAsia"/>
        </w:rPr>
        <w:br/>
      </w:r>
      <w:r>
        <w:rPr>
          <w:rFonts w:hint="eastAsia"/>
        </w:rPr>
        <w:t>　　图表 2024年中国甘蔗渣刨花板发展趋势预测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05da7c77644ed" w:history="1">
        <w:r>
          <w:rPr>
            <w:rStyle w:val="Hyperlink"/>
          </w:rPr>
          <w:t>2024-2030年中国甘蔗渣刨花板行业现状与前景分析报告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05da7c77644ed" w:history="1">
        <w:r>
          <w:rPr>
            <w:rStyle w:val="Hyperlink"/>
          </w:rPr>
          <w:t>https://www.20087.com/6/89/GanZheZhaBaoHuaBanDeQianJingQuShi.html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热点：甘蔗渣的再次利用、甘蔗渣刨花板图片、甘蔗渣如何发酵、甘蔗渣刨花板的作用、蔗渣板是什么材料、甘蔗渣板厂、油浸甘蔗板、甘蔗渣压板、蔗渣制中密度碎粒板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b6756c46d423a" w:history="1">
      <w:r>
        <w:rPr>
          <w:rStyle w:val="Hyperlink"/>
        </w:rPr>
        <w:t>2024-2030年中国甘蔗渣刨花板行业现状与前景分析报告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anZheZhaBaoHuaBanDeQianJingQuShi.html" TargetMode="External" Id="R46a05da7c776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anZheZhaBaoHuaBanDeQianJingQuShi.html" TargetMode="External" Id="R00bb6756c46d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2024-04-15T06:11:00Z</dcterms:created>
  <dcterms:modified xsi:type="dcterms:W3CDTF">2024-04-15T07:11:00Z</dcterms:modified>
  <dc:subject>2024-2030年中国甘蔗渣刨花板行业现状与前景分析报告</dc:subject>
  <dc:title>2024-2030年中国甘蔗渣刨花板行业现状与前景分析报告</dc:title>
  <cp:keywords>2024-2030年中国甘蔗渣刨花板行业现状与前景分析报告</cp:keywords>
  <dc:description>2024-2030年中国甘蔗渣刨花板行业现状与前景分析报告</dc:description>
</cp:coreProperties>
</file>