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9754706bf4a40" w:history="1">
              <w:r>
                <w:rPr>
                  <w:rStyle w:val="Hyperlink"/>
                </w:rPr>
                <w:t>2025-2031年全球与中国砼结构构件制造行业发展全面调研与未来趋势报告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9754706bf4a40" w:history="1">
              <w:r>
                <w:rPr>
                  <w:rStyle w:val="Hyperlink"/>
                </w:rPr>
                <w:t>2025-2031年全球与中国砼结构构件制造行业发展全面调研与未来趋势报告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9754706bf4a40" w:history="1">
                <w:r>
                  <w:rPr>
                    <w:rStyle w:val="Hyperlink"/>
                  </w:rPr>
                  <w:t>https://www.20087.com/6/19/TongJieGouGouJianZhiZaoHangYeFaZhanQuShi.html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构件制造行业正经历着从传统现浇混凝土向预制构件的转变，这一趋势得益于工业化建筑技术的发展。预制构件的标准化生产，不仅提高了建筑施工的效率，减少了现场施工的不确定性和污染，还优化了材料利用，降低了成本。目前，3D打印技术的应用和BIM（Building Information Modeling）系统的普及，正在推动构件制造向更加精准和智能化的方向发展。</w:t>
      </w:r>
      <w:r>
        <w:rPr>
          <w:rFonts w:hint="eastAsia"/>
        </w:rPr>
        <w:br/>
      </w:r>
      <w:r>
        <w:rPr>
          <w:rFonts w:hint="eastAsia"/>
        </w:rPr>
        <w:t>　　未来，砼结构构件制造将更加注重可持续性和智能化。一方面，通过使用环保材料和循环利用技术，减少碳排放，实现绿色制造。另一方面，智能制造技术的集成，如物联网（IoT）、机器人和自动化流水线，将大幅提升生产效率和构件质量，实现定制化生产。此外，随着模块化建筑的兴起，砼结构构件的互换性和兼容性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9754706bf4a40" w:history="1">
        <w:r>
          <w:rPr>
            <w:rStyle w:val="Hyperlink"/>
          </w:rPr>
          <w:t>2025-2031年全球与中国砼结构构件制造行业发展全面调研与未来趋势报告</w:t>
        </w:r>
      </w:hyperlink>
      <w:r>
        <w:rPr>
          <w:rFonts w:hint="eastAsia"/>
        </w:rPr>
        <w:t>》系统分析了砼结构构件制造行业的市场需求、市场规模及价格动态，全面梳理了砼结构构件制造产业链结构，并对砼结构构件制造细分市场进行了深入探究。报告基于详实数据，科学预测了砼结构构件制造市场前景与发展趋势，重点剖析了品牌竞争格局、市场集中度及重点企业的市场地位。通过SWOT分析，报告识别了行业面临的机遇与风险，并提出了针对性发展策略与建议，为砼结构构件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砼结构构件制造行业概述及发展现状</w:t>
      </w:r>
      <w:r>
        <w:rPr>
          <w:rFonts w:hint="eastAsia"/>
        </w:rPr>
        <w:br/>
      </w:r>
      <w:r>
        <w:rPr>
          <w:rFonts w:hint="eastAsia"/>
        </w:rPr>
        <w:t>　　1.1 砼结构构件制造行业介绍</w:t>
      </w:r>
      <w:r>
        <w:rPr>
          <w:rFonts w:hint="eastAsia"/>
        </w:rPr>
        <w:br/>
      </w:r>
      <w:r>
        <w:rPr>
          <w:rFonts w:hint="eastAsia"/>
        </w:rPr>
        <w:t>　　1.2 砼结构构件制造主要种类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2025年不同种类砼结构构件制造产量占比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2020-2031年不同种类砼结构构件制造价格走势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砼结构构件制造主要应用领域分析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砼结构构件制造主要应用领域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2025年全球砼结构构件制造不同应用领域消费量占比分析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全球与中国砼结构构件制造市场发展现状对比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2020-2031年全球砼结构构件制造市场现状及发展趋势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2020-2031年中国砼结构构件制造市场现状及发展趋势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2020-2031年全球砼结构构件制造供需现状及趋势预测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2020-2031年全球砼结构构件制造产能、产量、产能利用率情况及趋势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2020-2031年全球砼结构构件制造产量、表观消费量情况及趋势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2020-2031年中国砼结构构件制造供需现状及趋势预测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2020-2031年中国砼结构构件制造产能、产量、产能利用率情况及趋势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2020-2031年中国砼结构构件制造产量、表观消费量情况及趋势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2020-2031年中国砼结构构件制造产量、需求量、市场缺口情况及趋势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中国砼结构构件制造行业政策分析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全球与中国砼结构构件制造重点企业产量、产值、集中度分析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全球市场砼结构构件制造重点企业2024和2025年产量、产值对比分析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全球市场砼结构构件制造重点企业2024和2025年产量对比分析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全球市场砼结构构件制造重点企业2024和2025年产值对比分析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全球市场砼结构构件制造重点企业2024和2025年产品价格分析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中国市场砼结构构件制造重点企业2024和2025年产量、产值对比分析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中国市场砼结构构件制造重点企业2024和2025年产量对比分析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中国市场砼结构构件制造重点企业2024和2025年产值对比分析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砼结构构件制造重点厂商总部</w:t>
      </w:r>
      <w:r>
        <w:rPr>
          <w:rFonts w:hint="eastAsia"/>
        </w:rPr>
        <w:br/>
      </w:r>
      <w:r>
        <w:rPr>
          <w:rFonts w:hint="eastAsia"/>
        </w:rPr>
        <w:t>　　2.4 砼结构构件制造行业企业集中度分析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全球重点砼结构构件制造企业SWOT分析</w:t>
      </w:r>
      <w:r>
        <w:rPr>
          <w:rFonts w:hint="eastAsia"/>
        </w:rPr>
        <w:br/>
      </w:r>
      <w:r>
        <w:rPr>
          <w:rFonts w:hint="eastAsia"/>
        </w:rPr>
        <w:t>　　2.6 中国重点砼结构构件制造企业SWOT分析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2020-2031年全球主要地区砼结构构件制造产量、产值、市场份额情况及趋势预测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2020-2031年全球主要地区砼结构构件制造产量、产值及市场份额情况及趋势预测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2020-2031年全球主要地区砼结构构件制造产量及市场份额情况及趋势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2020-2031年全球主要地区砼结构构件制造产值及市场份额情况及趋势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2020-2031年中国市场砼结构构件制造产量、产值情况及趋势预测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2020-2031年北美市场砼结构构件制造产量、产值情况及趋势预测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2020-2031年欧洲市场砼结构构件制造产量、产值情况及趋势预测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2020-2031年日本市场砼结构构件制造产量、产值情况及趋势预测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2020-2031年全球主要地区砼结构构件制造消费量、市场份额及发展趋势分析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2020-2031年全球主要地区砼结构构件制造消费量、市场份额及发展趋势预测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2020-2031年中国市场砼结构构件制造消费情况及发展趋势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2020-2031年北美市场砼结构构件制造消费情况及发展趋势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2020-2031年欧洲市场砼结构构件制造消费情况及发展趋势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2020-2031年日本市场砼结构构件制造消费情况及发展趋势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砼结构构件制造行业重点企业调研分析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5.1.3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5.2.3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5.3.3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5.4.3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5.5.3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5.6.3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5.7.3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5.8.3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5.9.3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企业砼结构构件制造产品</w:t>
      </w:r>
      <w:r>
        <w:rPr>
          <w:rFonts w:hint="eastAsia"/>
        </w:rPr>
        <w:br/>
      </w:r>
      <w:r>
        <w:rPr>
          <w:rFonts w:hint="eastAsia"/>
        </w:rPr>
        <w:t>　　　　5.10.3 企业砼结构构件制造产量、价格、收入、成本、毛利情况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2020-2031不同种类砼结构构件制造产量、价格、产值及市场份额情况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全球市场不同种类砼结构构件制造产量、产值及市场份额情况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2020-2031年全球市场不同种类砼结构构件制造产量、市场份额情况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2020-2031年全球市场不同种类砼结构构件制造产值、市场份额情况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2020-2031年全球市场不同种类砼结构构件制造价格走势分析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中国市场不同种类砼结构构件制造产量、产值及市场份额情况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2020-2031年中国市场不同种类砼结构构件制造产量、市场份额情况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2020-2031年中国市场不同种类砼结构构件制造产值、市场份额情况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2020-2031年中国市场不同种类砼结构构件制造价格走势分析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砼结构构件制造上游原料及下游主要应用领域分析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砼结构构件制造产业链分析</w:t>
      </w:r>
      <w:r>
        <w:rPr>
          <w:rFonts w:hint="eastAsia"/>
        </w:rPr>
        <w:br/>
      </w:r>
      <w:r>
        <w:rPr>
          <w:rFonts w:hint="eastAsia"/>
        </w:rPr>
        <w:t>　　7.2 砼结构构件制造产业上游供应分析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2020-2031年全球市场砼结构构件制造下游主要应用领域消费量、市场份额情况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2020-2031年中国市场砼结构构件制造下游主要应用领域消费量、市场份额及增长情况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2020-2031年中国市场砼结构构件制造产量、消费量、进出口分析及发展趋势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2020-2031年中国市场砼结构构件制造产量、消费量、进出口分析及发展趋势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2020-2031年中国市场砼结构构件制造进出口贸易趋势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中国市场砼结构构件制造主要进口来源</w:t>
      </w:r>
      <w:r>
        <w:rPr>
          <w:rFonts w:hint="eastAsia"/>
        </w:rPr>
        <w:br/>
      </w:r>
      <w:r>
        <w:rPr>
          <w:rFonts w:hint="eastAsia"/>
        </w:rPr>
        <w:t>　　8.4 中国市场砼结构构件制造主要出口目的地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2025年中国市场砼结构构件制造主要地区分布</w:t>
      </w:r>
      <w:r>
        <w:rPr>
          <w:rFonts w:hint="eastAsia"/>
        </w:rPr>
        <w:br/>
      </w:r>
      <w:r>
        <w:rPr>
          <w:rFonts w:hint="eastAsia"/>
        </w:rPr>
        <w:t>　　9.1 中国砼结构构件制造生产地区分布</w:t>
      </w:r>
      <w:r>
        <w:rPr>
          <w:rFonts w:hint="eastAsia"/>
        </w:rPr>
        <w:br/>
      </w:r>
      <w:r>
        <w:rPr>
          <w:rFonts w:hint="eastAsia"/>
        </w:rPr>
        <w:t>　　9.2 中国砼结构构件制造消费地区分布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影响中国市场砼结构构件制造供需因素分析</w:t>
      </w:r>
      <w:r>
        <w:rPr>
          <w:rFonts w:hint="eastAsia"/>
        </w:rPr>
        <w:br/>
      </w:r>
      <w:r>
        <w:rPr>
          <w:rFonts w:hint="eastAsia"/>
        </w:rPr>
        <w:t>　　10.1 砼结构构件制造及相关行业技术发展概况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2020-2031年砼结构构件制造进出口贸易现状及趋势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2020-2031年砼结构构件制造产品技术趋势与价格走势预测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砼结构构件制造行业市场环境发展趋势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2020-2031年不同种类砼结构构件制造产品技术发展趋势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2020-2031年砼结构构件制造价格走势预测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砼结构构件制造销售渠道分析及建议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国内市场砼结构构件制造销售渠道分析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当前砼结构构件制造主要销售模式及销售渠道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2020-2031年国内市场砼结构构件制造销售模式及销售渠道趋势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海外市场砼结构构件制造销售渠道分析</w:t>
      </w:r>
      <w:r>
        <w:rPr>
          <w:rFonts w:hint="eastAsia"/>
        </w:rPr>
        <w:br/>
      </w:r>
      <w:r>
        <w:rPr>
          <w:rFonts w:hint="eastAsia"/>
        </w:rPr>
        <w:t>　　12.3 砼结构构件制造行业营销策略建议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砼结构构件制造市场定位及目标消费者分析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砼结构构件制造行业营销模式及销售渠道建议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砼结构构件制造产品介绍</w:t>
      </w:r>
      <w:r>
        <w:rPr>
          <w:rFonts w:hint="eastAsia"/>
        </w:rPr>
        <w:br/>
      </w:r>
      <w:r>
        <w:rPr>
          <w:rFonts w:hint="eastAsia"/>
        </w:rPr>
        <w:t>　　表 砼结构构件制造产品分类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2025年全球不同种类砼结构构件制造产量份额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2020-2031年不同种类砼结构构件制造价格及趋势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砼结构构件制造主要应用领域</w:t>
      </w:r>
      <w:r>
        <w:rPr>
          <w:rFonts w:hint="eastAsia"/>
        </w:rPr>
        <w:br/>
      </w:r>
      <w:r>
        <w:rPr>
          <w:rFonts w:hint="eastAsia"/>
        </w:rPr>
        <w:t>　　图 全球2025年砼结构构件制造不同应用领域消费量份额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2020-2031年全球市场砼结构构件制造产量及增长情况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2020-2031年全球市场砼结构构件制造产值及增长情况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2020-2031年全球砼结构构件制造产能、产量、产能利用率及趋势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2020-2031年全球砼结构构件制造产量、表观消费量及趋势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2020-2031年中国砼结构构件制造产能、产量、产能利用率及趋势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2020-2031年中国砼结构构件制造产量、表观消费量及趋势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2020-2031年中国砼结构构件制造产量、市场需求量及趋势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砼结构构件制造行业政策分析</w:t>
      </w:r>
      <w:r>
        <w:rPr>
          <w:rFonts w:hint="eastAsia"/>
        </w:rPr>
        <w:br/>
      </w:r>
      <w:r>
        <w:rPr>
          <w:rFonts w:hint="eastAsia"/>
        </w:rPr>
        <w:t>　　表 全球市场砼结构构件制造重点企业2024和2025年产量对比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全球市场砼结构构件制造重点企业2024和2025年产量、市场份额统计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全球市场砼结构构件制造重点企业2025年产量、市场份额统计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全球市场砼结构构件制造重点企业2025年产量、市场份额统计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全球市场砼结构构件制造重点企业2024和2025年产值对比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全球市场砼结构构件制造重点企业2024和2025年产值市场份额统计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全球市场砼结构构件制造重点企业2025年产值、市场份额统计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全球市场砼结构构件制造重点企业2025年产值、市场份额统计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全球市场砼结构构件制造重点企业2024和2025年产品价格统计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中国市场砼结构构件制造重点企业2024和2025年产量对比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中国市场砼结构构件制造重点企业2024和2025年产量市场份额统计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中国市场砼结构构件制造重点企业2025年产量、市场份额统计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中国市场砼结构构件制造重点企业2025年产量、市场份额统计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中国市场砼结构构件制造重点企业2024和2025年产值对比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中国市场砼结构构件制造重点企业2024和2025年产值市场份额统计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中国市场砼结构构件制造重点企业2025年产值、市场份额统计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中国市场砼结构构件制造重点企业2025年产值、市场份额统计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砼结构构件制造企业总部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2024和2025年全球市场砼结构构件制造重点企业产值市场份额对比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全球砼结构构件制造重点企业SWOT分析</w:t>
      </w:r>
      <w:r>
        <w:rPr>
          <w:rFonts w:hint="eastAsia"/>
        </w:rPr>
        <w:br/>
      </w:r>
      <w:r>
        <w:rPr>
          <w:rFonts w:hint="eastAsia"/>
        </w:rPr>
        <w:t>　　表 中国砼结构构件制造重点企业SWOT分析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2020-2025年全球主要地区砼结构构件制造产量统计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2025-2031年全球主要地区砼结构构件制造产量预测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2020-2031年全球主要地区砼结构构件制造产量市场份额统计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2025年全球主要地区砼结构构件制造产量市场份额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2020-2025年全球主要地区砼结构构件制造产值统计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2025-2031年全球主要地区砼结构构件制造产值预测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2020-2031年全球主要地区砼结构构件制造产值市场份额统计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2025年全球主要地区砼结构构件制造产值市场份额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2020-2031年北美市场砼结构构件制造产量及增长情况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2020-2031年北美市场砼结构构件制造产值及增长情况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2020-2031年欧洲市场砼结构构件制造产量及增长情况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2020-2031年欧洲市场砼结构构件制造产值及增长情况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2020-2031年日本市场砼结构构件制造产量及增长情况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2020-2031年日本市场砼结构构件制造产值及增长情况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2020-2025年全球主要地区砼结构构件制造消费量统计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2025-2031年全球主要地区砼结构构件制造消费量预测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2020-2031年全球主要地区砼结构构件制造消费量市场份额统计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2025年全球主要地区砼结构构件制造消费量市场份额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2020-2031年北美市场砼结构构件制造消费量、增长率及趋势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2020-2031年欧洲市场砼结构构件制造消费量、增长率及趋势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2020-2031年日本市场砼结构构件制造消费量、增长率及趋势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重点企业（十）砼结构构件制造产品情况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重点企业（十）2020-2025年砼结构构件制造产量、价格、收入、成本、毛利情况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2020-2025年全球市场不同种类砼结构构件制造产量统计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2025-2031年全球市场不同种类砼结构构件制造产量预测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2020-2031年全球市场不同种类砼结构构件制造产量市场份额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2020-2025年全球市场不同种类砼结构构件制造产值统计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2025-2031年全球市场不同种类砼结构构件制造产值预测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2020-2031年全球市场不同种类砼结构构件制造产值市场份额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2020-2031年全球市场不同种类砼结构构件制造价格走势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2020-2025年中国市场不同种类砼结构构件制造产量统计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2025-2031年中国市场不同种类砼结构构件制造产量预测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2020-2031年中国市场不同种类砼结构构件制造产量市场份额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2020-2025年中国市场不同种类砼结构构件制造产值统计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2025-2031年中国市场不同种类砼结构构件制造产值预测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2020-2031年中国市场不同种类砼结构构件制造产值市场份额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2020-2031年中国市场不同种类砼结构构件制造价格走势</w:t>
      </w:r>
      <w:r>
        <w:rPr>
          <w:rFonts w:hint="eastAsia"/>
        </w:rPr>
        <w:br/>
      </w:r>
      <w:r>
        <w:rPr>
          <w:rFonts w:hint="eastAsia"/>
        </w:rPr>
        <w:t>　　图 砼结构构件制造产业链</w:t>
      </w:r>
      <w:r>
        <w:rPr>
          <w:rFonts w:hint="eastAsia"/>
        </w:rPr>
        <w:br/>
      </w:r>
      <w:r>
        <w:rPr>
          <w:rFonts w:hint="eastAsia"/>
        </w:rPr>
        <w:t>　　表 砼结构构件制造原材料</w:t>
      </w:r>
      <w:r>
        <w:rPr>
          <w:rFonts w:hint="eastAsia"/>
        </w:rPr>
        <w:br/>
      </w:r>
      <w:r>
        <w:rPr>
          <w:rFonts w:hint="eastAsia"/>
        </w:rPr>
        <w:t>　　表 砼结构构件制造上游原料供应商及联系方式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2020-2025年全球市场砼结构构件制造主要应用领域消费量统计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2025-2031年全球市场砼结构构件制造主要应用领域消费量预测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2020-2031年全球市场砼结构构件制造主要应用领域消费量市场份额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2025年全球市场砼结构构件制造主要应用领域消费量市场份额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2020-2031年全球市场砼结构构件制造主要应用领域消费量增长率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2020-2025年中国市场砼结构构件制造主要应用领域消费量统计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2025-2031年中国市场砼结构构件制造主要应用领域消费量预测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2020-2025年中国市场砼结构构件制造产量、消费量、进出口情况分析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2025-2031年中国市场砼结构构件制造产量、消费量、进出口情况预测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2020-2031年中国市场砼结构构件制造进出口量</w:t>
      </w:r>
      <w:r>
        <w:rPr>
          <w:rFonts w:hint="eastAsia"/>
        </w:rPr>
        <w:br/>
      </w:r>
      <w:r>
        <w:rPr>
          <w:rFonts w:hint="eastAsia"/>
        </w:rPr>
        <w:t>　　图 2025年砼结构构件制造生产地区分布</w:t>
      </w:r>
      <w:r>
        <w:rPr>
          <w:rFonts w:hint="eastAsia"/>
        </w:rPr>
        <w:br/>
      </w:r>
      <w:r>
        <w:rPr>
          <w:rFonts w:hint="eastAsia"/>
        </w:rPr>
        <w:t>　　图 2025年砼结构构件制造消费地区分布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2020-2031年中国砼结构构件制造进口量及趋势预测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2020-2031年中国砼结构构件制造出口量及趋势预测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2025-2031年不同种类砼结构构件制造产量占比</w:t>
      </w:r>
      <w:r>
        <w:rPr>
          <w:rFonts w:hint="eastAsia"/>
        </w:rPr>
        <w:br/>
      </w:r>
      <w:r>
        <w:rPr>
          <w:rFonts w:hint="eastAsia"/>
        </w:rPr>
        <w:t>　　图 2025-2031年砼结构构件制造价格走势预测</w:t>
      </w:r>
      <w:r>
        <w:rPr>
          <w:rFonts w:hint="eastAsia"/>
        </w:rPr>
        <w:br/>
      </w:r>
      <w:r>
        <w:rPr>
          <w:rFonts w:hint="eastAsia"/>
        </w:rPr>
        <w:t>　　图 国内市场砼结构构件制造未来销售渠道趋势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9754706bf4a40" w:history="1">
        <w:r>
          <w:rPr>
            <w:rStyle w:val="Hyperlink"/>
          </w:rPr>
          <w:t>2025-2031年全球与中国砼结构构件制造行业发展全面调研与未来趋势报告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9754706bf4a40" w:history="1">
        <w:r>
          <w:rPr>
            <w:rStyle w:val="Hyperlink"/>
          </w:rPr>
          <w:t>https://www.20087.com/6/19/TongJieGouGouJianZhiZaoHangYeFaZhanQuShi.html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热点：混凝土基本构件有哪些、砼结构构件制造定义、砼结构构件立项申请、砼结构构件制造包括哪些、砼制品、砼结构构件制造行业代码、商混砼、砼结构构件制造设备有哪些、混凝土基本构件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30e3065a64b71" w:history="1">
      <w:r>
        <w:rPr>
          <w:rStyle w:val="Hyperlink"/>
        </w:rPr>
        <w:t>2025-2031年全球与中国砼结构构件制造行业发展全面调研与未来趋势报告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TongJieGouGouJianZhiZaoHangYeFaZhanQuShi.html" TargetMode="External" Id="Re1f9754706b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TongJieGouGouJianZhiZaoHangYeFaZhanQuShi.html" TargetMode="External" Id="Rda330e3065a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2025-01-27T05:47:00Z</dcterms:created>
  <dcterms:modified xsi:type="dcterms:W3CDTF">2025-01-27T06:47:00Z</dcterms:modified>
  <dc:subject>2025-2031年全球与中国砼结构构件制造行业发展全面调研与未来趋势报告</dc:subject>
  <dc:title>2025-2031年全球与中国砼结构构件制造行业发展全面调研与未来趋势报告</dc:title>
  <cp:keywords>2025-2031年全球与中国砼结构构件制造行业发展全面调研与未来趋势报告</cp:keywords>
  <dc:description>2025-2031年全球与中国砼结构构件制造行业发展全面调研与未来趋势报告</dc:description>
</cp:coreProperties>
</file>