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65c8db2c34bdd" w:history="1">
              <w:r>
                <w:rPr>
                  <w:rStyle w:val="Hyperlink"/>
                </w:rPr>
                <w:t>2025-2031年全球与中国花岗岩行业发展调研及前景趋势分析报告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65c8db2c34bdd" w:history="1">
              <w:r>
                <w:rPr>
                  <w:rStyle w:val="Hyperlink"/>
                </w:rPr>
                <w:t>2025-2031年全球与中国花岗岩行业发展调研及前景趋势分析报告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65c8db2c34bdd" w:history="1">
                <w:r>
                  <w:rPr>
                    <w:rStyle w:val="Hyperlink"/>
                  </w:rPr>
                  <w:t>https://www.20087.com/6/99/HuaGangYanQianJing.html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岩是一种高档的天然石材，广泛应用于建筑装饰、雕塑和纪念碑制作。其独特的纹理和耐用性使其成为室内地板、厨房台面和外墙饰面的优选材料。近年来，石材加工技术的进步，如水刀切割和抛光技术，提高了花岗岩的加工精度和美学效果。</w:t>
      </w:r>
      <w:r>
        <w:rPr>
          <w:rFonts w:hint="eastAsia"/>
        </w:rPr>
        <w:br/>
      </w:r>
      <w:r>
        <w:rPr>
          <w:rFonts w:hint="eastAsia"/>
        </w:rPr>
        <w:t>　　未来，花岗岩行业将更加注重可持续开采和创新应用。环保开采方法和废物回收技术的采用将减少对自然环境的影响。同时，花岗岩与其他材料的复合使用，如玻璃和金属，将创造出新的设计可能性，满足现代建筑的审美和功能需求。此外，随着3D打印技术的成熟，花岗岩粉末可能成为新型建筑材料的基础，开辟石材应用的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65c8db2c34bdd" w:history="1">
        <w:r>
          <w:rPr>
            <w:rStyle w:val="Hyperlink"/>
          </w:rPr>
          <w:t>2025-2031年全球与中国花岗岩行业发展调研及前景趋势分析报告</w:t>
        </w:r>
      </w:hyperlink>
      <w:r>
        <w:rPr>
          <w:rFonts w:hint="eastAsia"/>
        </w:rPr>
        <w:t>》依托权威机构及行业协会数据，结合花岗岩行业的宏观环境与微观实践，从花岗岩市场规模、市场需求、技术现状及产业链结构等多维度进行了系统调研与分析。报告通过严谨的研究方法与翔实的数据支持，辅以直观图表，全面剖析了花岗岩行业发展趋势、重点企业表现及市场竞争格局，并通过SWOT分析揭示了行业机遇与潜在风险，为花岗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花岗岩市场概述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按照不同产品类型，花岗岩主要可以分为如下几个类别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全球不同产品类型花岗岩销售额增长趋势2020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从不同应用，花岗岩主要包括如下几个方面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全球不同应用花岗岩销售额增长趋势2020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花岗岩行业背景、发展历史、现状及趋势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花岗岩行业目前现状分析</w:t>
      </w:r>
      <w:r>
        <w:rPr>
          <w:rFonts w:hint="eastAsia"/>
        </w:rPr>
        <w:br/>
      </w:r>
      <w:r>
        <w:rPr>
          <w:rFonts w:hint="eastAsia"/>
        </w:rPr>
        <w:t>　　　　1.4.2 花岗岩发展趋势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全球花岗岩总体规模分析</w:t>
      </w:r>
      <w:r>
        <w:rPr>
          <w:rFonts w:hint="eastAsia"/>
        </w:rPr>
        <w:br/>
      </w:r>
      <w:r>
        <w:rPr>
          <w:rFonts w:hint="eastAsia"/>
        </w:rPr>
        <w:t>　　2.1 全球花岗岩供需现状及预测（2020-2031）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全球花岗岩产能、产量、产能利用率及发展趋势（2020-2031）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全球花岗岩产量、需求量及发展趋势（2020-2031）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全球主要地区花岗岩产量及发展趋势（2020-2031）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全球主要地区花岗岩产量（2020-2025）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全球主要地区花岗岩产量（2025-2031）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全球主要地区花岗岩产量市场份额（2020-2031）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中国花岗岩供需现状及预测（2020-2031）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中国花岗岩产能、产量、产能利用率及发展趋势（2020-2031）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中国花岗岩产量、市场需求量及发展趋势（2020-2031）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全球花岗岩销量及销售额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全球市场花岗岩销售额（2020-2031）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全球市场花岗岩销量（2020-2031）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全球市场花岗岩价格趋势（2020-2031）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全球市场主要厂家花岗岩产能市场份额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全球市场主要厂家花岗岩销量（2020-2025）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全球市场主要厂家花岗岩销量（2020-2025）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全球市场主要厂家花岗岩销售收入（2020-2025）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全球市场主要厂家花岗岩销售价格（2020-2025）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2025年全球主要厂家花岗岩收入排名</w:t>
      </w:r>
      <w:r>
        <w:rPr>
          <w:rFonts w:hint="eastAsia"/>
        </w:rPr>
        <w:br/>
      </w:r>
      <w:r>
        <w:rPr>
          <w:rFonts w:hint="eastAsia"/>
        </w:rPr>
        <w:t>　　3.3 中国市场主要厂家花岗岩销量（2020-2025）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中国市场主要厂家花岗岩销量（2020-2025）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中国市场主要厂家花岗岩销售收入（2020-2025）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2025年中国主要厂家花岗岩收入排名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中国市场主要厂家花岗岩销售价格（2020-2025）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全球主要厂家花岗岩总部及产地分布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全球主要厂家成立时间及花岗岩商业化日期</w:t>
      </w:r>
      <w:r>
        <w:rPr>
          <w:rFonts w:hint="eastAsia"/>
        </w:rPr>
        <w:br/>
      </w:r>
      <w:r>
        <w:rPr>
          <w:rFonts w:hint="eastAsia"/>
        </w:rPr>
        <w:t>　　3.6 全球主要厂家花岗岩产品类型及应用</w:t>
      </w:r>
      <w:r>
        <w:rPr>
          <w:rFonts w:hint="eastAsia"/>
        </w:rPr>
        <w:br/>
      </w:r>
      <w:r>
        <w:rPr>
          <w:rFonts w:hint="eastAsia"/>
        </w:rPr>
        <w:t>　　3.7 花岗岩行业集中度、竞争程度分析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花岗岩行业集中度分析：2025年全球Top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全球花岗岩第一梯队、第二梯队和第三梯队厂家（品牌）及市场份额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全球花岗岩主要地区分析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全球主要地区花岗岩市场规模分析：2020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全球主要地区花岗岩销售收入及市场份额（2020-2025年）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全球主要地区花岗岩销售收入预测（2025-2031年）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全球主要地区花岗岩销量分析：2020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全球主要地区花岗岩销量及市场份额（2020-2025年）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全球主要地区花岗岩销量及市场份额预测（2025-2031）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北美市场花岗岩销量、收入及增长率（2020-2031）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欧洲市场花岗岩销量、收入及增长率（2020-2031）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中国市场花岗岩销量、收入及增长率（2020-2031）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日本市场花岗岩销量、收入及增长率（2020-2031）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韩国市场花岗岩销量、收入及增长率（2020-2031）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全球花岗岩主要厂家分析</w:t>
      </w:r>
      <w:r>
        <w:rPr>
          <w:rFonts w:hint="eastAsia"/>
        </w:rPr>
        <w:br/>
      </w:r>
      <w:r>
        <w:rPr>
          <w:rFonts w:hint="eastAsia"/>
        </w:rPr>
        <w:t>　　5.1 花岗岩厂家（一）</w:t>
      </w:r>
      <w:r>
        <w:rPr>
          <w:rFonts w:hint="eastAsia"/>
        </w:rPr>
        <w:br/>
      </w:r>
      <w:r>
        <w:rPr>
          <w:rFonts w:hint="eastAsia"/>
        </w:rPr>
        <w:t>　　　　5.1.1 花岗岩厂家（一）基本信息、花岗岩生产基地、销售区域、竞争对手及市场地位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花岗岩厂家（一） 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花岗岩厂家（一） 花岗岩销量、收入、价格及毛利率（2020-2025）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花岗岩厂家（一）公司简介及主要业务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花岗岩厂家（一）企业最新动态</w:t>
      </w:r>
      <w:r>
        <w:rPr>
          <w:rFonts w:hint="eastAsia"/>
        </w:rPr>
        <w:br/>
      </w:r>
      <w:r>
        <w:rPr>
          <w:rFonts w:hint="eastAsia"/>
        </w:rPr>
        <w:t>　　5.2 花岗岩厂家（二）</w:t>
      </w:r>
      <w:r>
        <w:rPr>
          <w:rFonts w:hint="eastAsia"/>
        </w:rPr>
        <w:br/>
      </w:r>
      <w:r>
        <w:rPr>
          <w:rFonts w:hint="eastAsia"/>
        </w:rPr>
        <w:t>　　　　5.2.1 花岗岩厂家（二）基本信息、花岗岩生产基地、销售区域、竞争对手及市场地位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花岗岩厂家（二） 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花岗岩厂家（二） 花岗岩销量、收入、价格及毛利率（2020-2025）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花岗岩厂家（二）公司简介及主要业务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花岗岩厂家（二）企业最新动态</w:t>
      </w:r>
      <w:r>
        <w:rPr>
          <w:rFonts w:hint="eastAsia"/>
        </w:rPr>
        <w:br/>
      </w:r>
      <w:r>
        <w:rPr>
          <w:rFonts w:hint="eastAsia"/>
        </w:rPr>
        <w:t>　　5.3 花岗岩厂家（三）</w:t>
      </w:r>
      <w:r>
        <w:rPr>
          <w:rFonts w:hint="eastAsia"/>
        </w:rPr>
        <w:br/>
      </w:r>
      <w:r>
        <w:rPr>
          <w:rFonts w:hint="eastAsia"/>
        </w:rPr>
        <w:t>　　　　5.3.1 花岗岩厂家（三）基本信息、花岗岩生产基地、销售区域、竞争对手及市场地位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花岗岩厂家（三） 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花岗岩厂家（三） 花岗岩销量、收入、价格及毛利率（2020-2025）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花岗岩厂家（三）公司简介及主要业务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花岗岩厂家（三）企业最新动态</w:t>
      </w:r>
      <w:r>
        <w:rPr>
          <w:rFonts w:hint="eastAsia"/>
        </w:rPr>
        <w:br/>
      </w:r>
      <w:r>
        <w:rPr>
          <w:rFonts w:hint="eastAsia"/>
        </w:rPr>
        <w:t>　　5.4 花岗岩厂家（四）</w:t>
      </w:r>
      <w:r>
        <w:rPr>
          <w:rFonts w:hint="eastAsia"/>
        </w:rPr>
        <w:br/>
      </w:r>
      <w:r>
        <w:rPr>
          <w:rFonts w:hint="eastAsia"/>
        </w:rPr>
        <w:t>　　　　5.4.1 花岗岩厂家（四）基本信息、花岗岩生产基地、销售区域、竞争对手及市场地位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花岗岩厂家（四） 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花岗岩厂家（四） 花岗岩销量、收入、价格及毛利率（2020-2025）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花岗岩厂家（四）公司简介及主要业务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花岗岩厂家（四）企业最新动态</w:t>
      </w:r>
      <w:r>
        <w:rPr>
          <w:rFonts w:hint="eastAsia"/>
        </w:rPr>
        <w:br/>
      </w:r>
      <w:r>
        <w:rPr>
          <w:rFonts w:hint="eastAsia"/>
        </w:rPr>
        <w:t>　　5.5 花岗岩厂家（五）</w:t>
      </w:r>
      <w:r>
        <w:rPr>
          <w:rFonts w:hint="eastAsia"/>
        </w:rPr>
        <w:br/>
      </w:r>
      <w:r>
        <w:rPr>
          <w:rFonts w:hint="eastAsia"/>
        </w:rPr>
        <w:t>　　　　5.5.1 花岗岩厂家（五）基本信息、花岗岩生产基地、销售区域、竞争对手及市场地位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花岗岩厂家（五） 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花岗岩厂家（五） 花岗岩销量、收入、价格及毛利率（2020-2025）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花岗岩厂家（五）公司简介及主要业务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花岗岩厂家（五）企业最新动态</w:t>
      </w:r>
      <w:r>
        <w:rPr>
          <w:rFonts w:hint="eastAsia"/>
        </w:rPr>
        <w:br/>
      </w:r>
      <w:r>
        <w:rPr>
          <w:rFonts w:hint="eastAsia"/>
        </w:rPr>
        <w:t>　　5.6 花岗岩厂家（六）</w:t>
      </w:r>
      <w:r>
        <w:rPr>
          <w:rFonts w:hint="eastAsia"/>
        </w:rPr>
        <w:br/>
      </w:r>
      <w:r>
        <w:rPr>
          <w:rFonts w:hint="eastAsia"/>
        </w:rPr>
        <w:t>　　　　5.6.1 花岗岩厂家（六）基本信息、花岗岩生产基地、销售区域、竞争对手及市场地位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花岗岩厂家（六） 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花岗岩厂家（六） 花岗岩销量、收入、价格及毛利率（2020-2025）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花岗岩厂家（六）公司简介及主要业务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花岗岩厂家（六）企业最新动态</w:t>
      </w:r>
      <w:r>
        <w:rPr>
          <w:rFonts w:hint="eastAsia"/>
        </w:rPr>
        <w:br/>
      </w:r>
      <w:r>
        <w:rPr>
          <w:rFonts w:hint="eastAsia"/>
        </w:rPr>
        <w:t>　　5.7 花岗岩厂家（七）</w:t>
      </w:r>
      <w:r>
        <w:rPr>
          <w:rFonts w:hint="eastAsia"/>
        </w:rPr>
        <w:br/>
      </w:r>
      <w:r>
        <w:rPr>
          <w:rFonts w:hint="eastAsia"/>
        </w:rPr>
        <w:t>　　　　5.7.1 花岗岩厂家（七）基本信息、花岗岩生产基地、销售区域、竞争对手及市场地位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花岗岩厂家（七） 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花岗岩厂家（七） 花岗岩销量、收入、价格及毛利率（2020-2025）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花岗岩厂家（七）公司简介及主要业务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花岗岩厂家（七）企业最新动态</w:t>
      </w:r>
      <w:r>
        <w:rPr>
          <w:rFonts w:hint="eastAsia"/>
        </w:rPr>
        <w:br/>
      </w:r>
      <w:r>
        <w:rPr>
          <w:rFonts w:hint="eastAsia"/>
        </w:rPr>
        <w:t>　　5.8 花岗岩厂家（八）</w:t>
      </w:r>
      <w:r>
        <w:rPr>
          <w:rFonts w:hint="eastAsia"/>
        </w:rPr>
        <w:br/>
      </w:r>
      <w:r>
        <w:rPr>
          <w:rFonts w:hint="eastAsia"/>
        </w:rPr>
        <w:t>　　　　5.8.1 花岗岩厂家（八）基本信息、花岗岩生产基地、销售区域、竞争对手及市场地位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花岗岩厂家（八） 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花岗岩厂家（八） 花岗岩销量、收入、价格及毛利率（2020-2025）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花岗岩厂家（八）公司简介及主要业务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花岗岩厂家（八）企业最新动态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不同产品类型花岗岩分析</w:t>
      </w:r>
      <w:r>
        <w:rPr>
          <w:rFonts w:hint="eastAsia"/>
        </w:rPr>
        <w:br/>
      </w:r>
      <w:r>
        <w:rPr>
          <w:rFonts w:hint="eastAsia"/>
        </w:rPr>
        <w:t>　　6.1 全球不同产品类型花岗岩销量（2020-2031）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全球不同产品类型花岗岩销量及市场份额（2020-2025）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全球不同产品类型花岗岩销量预测（2025-2031）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全球不同产品类型花岗岩收入（2020-2031）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全球不同产品类型花岗岩收入及市场份额（2020-2025）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全球不同产品类型花岗岩收入预测（2025-2031）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全球不同产品类型花岗岩价格走势（2020-2031）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不同应用花岗岩分析</w:t>
      </w:r>
      <w:r>
        <w:rPr>
          <w:rFonts w:hint="eastAsia"/>
        </w:rPr>
        <w:br/>
      </w:r>
      <w:r>
        <w:rPr>
          <w:rFonts w:hint="eastAsia"/>
        </w:rPr>
        <w:t>　　7.1 全球不同应用花岗岩销量（2020-2031）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全球不同应用花岗岩销量及市场份额（2020-2025）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全球不同应用花岗岩销量预测（2025-2031）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全球不同应用花岗岩收入（2020-2031）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全球不同应用花岗岩收入及市场份额（2020-2025）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全球不同应用花岗岩收入预测（2025-2031）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全球不同应用花岗岩价格走势（2020-2031）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花岗岩产业链分析</w:t>
      </w:r>
      <w:r>
        <w:rPr>
          <w:rFonts w:hint="eastAsia"/>
        </w:rPr>
        <w:br/>
      </w:r>
      <w:r>
        <w:rPr>
          <w:rFonts w:hint="eastAsia"/>
        </w:rPr>
        <w:t>　　8.2 花岗岩产业上游供应分析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花岗岩下游典型客户</w:t>
      </w:r>
      <w:r>
        <w:rPr>
          <w:rFonts w:hint="eastAsia"/>
        </w:rPr>
        <w:br/>
      </w:r>
      <w:r>
        <w:rPr>
          <w:rFonts w:hint="eastAsia"/>
        </w:rPr>
        <w:t>　　8.4 花岗岩销售渠道分析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花岗岩行业发展机遇及主要驱动因素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花岗岩行业发展面临的风险</w:t>
      </w:r>
      <w:r>
        <w:rPr>
          <w:rFonts w:hint="eastAsia"/>
        </w:rPr>
        <w:br/>
      </w:r>
      <w:r>
        <w:rPr>
          <w:rFonts w:hint="eastAsia"/>
        </w:rPr>
        <w:t>　　9.3 花岗岩行业政策分析</w:t>
      </w:r>
      <w:r>
        <w:rPr>
          <w:rFonts w:hint="eastAsia"/>
        </w:rPr>
        <w:br/>
      </w:r>
      <w:r>
        <w:rPr>
          <w:rFonts w:hint="eastAsia"/>
        </w:rPr>
        <w:t>　　9.4 花岗岩中国企业SWOT分析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花岗岩产品图片</w:t>
      </w:r>
      <w:r>
        <w:rPr>
          <w:rFonts w:hint="eastAsia"/>
        </w:rPr>
        <w:br/>
      </w:r>
      <w:r>
        <w:rPr>
          <w:rFonts w:hint="eastAsia"/>
        </w:rPr>
        <w:t>　　图 全球不同产品类型花岗岩销售额2020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全球不同产品类型花岗岩市场份额2024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全球不同应用花岗岩销售额2020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全球不同应用花岗岩市场份额2024 VS 2025</w:t>
      </w:r>
      <w:r>
        <w:rPr>
          <w:rFonts w:hint="eastAsia"/>
        </w:rPr>
        <w:br/>
      </w:r>
      <w:r>
        <w:rPr>
          <w:rFonts w:hint="eastAsia"/>
        </w:rPr>
        <w:t>　　图 全球花岗岩产能、产量、产能利用率及发展趋势（2020-2031）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全球花岗岩产量、需求量及发展趋势（2020-2031）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全球主要地区花岗岩产量市场份额（2020-2031）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中国花岗岩产能、产量、产能利用率及发展趋势（2020-2031）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中国花岗岩产量、市场需求量及发展趋势（2020-2031）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全球花岗岩市场销售额及增长率:（2020-2031）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全球市场花岗岩市场规模：2020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全球市场花岗岩销量及增长率（2020-2031）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全球市场花岗岩价格趋势（2020-2031）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2025年全球市场主要厂家花岗岩销量市场份额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2025年全球市场主要厂家花岗岩收入市场份额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2025年中国市场主要厂家花岗岩销量市场份额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2025年中国市场主要厂家花岗岩收入市场份额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2025年全球前五大厂家花岗岩市场份额</w:t>
      </w:r>
      <w:r>
        <w:rPr>
          <w:rFonts w:hint="eastAsia"/>
        </w:rPr>
        <w:br/>
      </w:r>
      <w:r>
        <w:rPr>
          <w:rFonts w:hint="eastAsia"/>
        </w:rPr>
        <w:t>　　图 2025年全球花岗岩第一梯队、第二梯队和第三梯队厂家（品牌）及市场份额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全球主要地区花岗岩销售收入（2020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全球主要地区花岗岩销售收入市场份额（2024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北美市场花岗岩销量及增长率（2020-2031）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北美市场花岗岩收入及增长率（2020-2031）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欧洲市场花岗岩销量及增长率（2020-2031）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欧洲市场花岗岩收入及增长率（2020-2031）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中国市场花岗岩销量及增长率（2020-2031）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中国市场花岗岩收入及增长率（2020-2031）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日本市场花岗岩销量及增长率（2020-2031）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日本市场花岗岩收入及增长率（2020-2031）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韩国市场花岗岩销量及增长率（2020-2031）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韩国市场花岗岩收入及增长率（2020-2031）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全球不同产品类型花岗岩价格走势（2020-2031）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全球不同应用花岗岩价格走势（2020-2031）</w:t>
      </w:r>
      <w:r>
        <w:rPr>
          <w:rFonts w:hint="eastAsia"/>
        </w:rPr>
        <w:br/>
      </w:r>
      <w:r>
        <w:rPr>
          <w:rFonts w:hint="eastAsia"/>
        </w:rPr>
        <w:t>　　图 花岗岩产业链</w:t>
      </w:r>
      <w:r>
        <w:rPr>
          <w:rFonts w:hint="eastAsia"/>
        </w:rPr>
        <w:br/>
      </w:r>
      <w:r>
        <w:rPr>
          <w:rFonts w:hint="eastAsia"/>
        </w:rPr>
        <w:t>　　图 花岗岩中国企业SWOT分析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全球不同产品类型花岗岩销售额增长（CAGR）趋势2020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花岗岩行业目前发展现状</w:t>
      </w:r>
      <w:r>
        <w:rPr>
          <w:rFonts w:hint="eastAsia"/>
        </w:rPr>
        <w:br/>
      </w:r>
      <w:r>
        <w:rPr>
          <w:rFonts w:hint="eastAsia"/>
        </w:rPr>
        <w:t>　　表 花岗岩发展趋势</w:t>
      </w:r>
      <w:r>
        <w:rPr>
          <w:rFonts w:hint="eastAsia"/>
        </w:rPr>
        <w:br/>
      </w:r>
      <w:r>
        <w:rPr>
          <w:rFonts w:hint="eastAsia"/>
        </w:rPr>
        <w:t>　　表 全球主要地区花岗岩产量增速（CAGR）：2020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全球主要地区花岗岩产量（2020-2025）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全球主要地区花岗岩产量（2025-2031）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全球主要地区花岗岩产量市场份额（2020-2025）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全球主要地区花岗岩产量市场份额（2025-2031）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全球市场主要厂家花岗岩产能（2024-2025）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全球市场主要厂家花岗岩销量（2020-2025）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全球市场主要厂家花岗岩销量市场份额（2020-2025）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全球市场主要厂家花岗岩销售收入（2020-2025）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全球市场主要厂家花岗岩销售收入市场份额（2020-2025）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全球市场主要厂家花岗岩销售价格（2020-2025）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2025年全球主要厂家花岗岩收入排名</w:t>
      </w:r>
      <w:r>
        <w:rPr>
          <w:rFonts w:hint="eastAsia"/>
        </w:rPr>
        <w:br/>
      </w:r>
      <w:r>
        <w:rPr>
          <w:rFonts w:hint="eastAsia"/>
        </w:rPr>
        <w:t>　　表 中国市场主要厂家花岗岩销量（2020-2025）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中国市场主要厂家花岗岩销量市场份额（2020-2025）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中国市场主要厂家花岗岩销售收入（2020-2025）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中国市场主要厂家花岗岩销售收入市场份额（2020-2025）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2025年中国主要厂家花岗岩收入排名</w:t>
      </w:r>
      <w:r>
        <w:rPr>
          <w:rFonts w:hint="eastAsia"/>
        </w:rPr>
        <w:br/>
      </w:r>
      <w:r>
        <w:rPr>
          <w:rFonts w:hint="eastAsia"/>
        </w:rPr>
        <w:t>　　表 中国市场主要厂家花岗岩销售价格（2020-2025）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全球主要厂家花岗岩总部及产地分布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全球主要厂家成立时间及花岗岩商业化日期</w:t>
      </w:r>
      <w:r>
        <w:rPr>
          <w:rFonts w:hint="eastAsia"/>
        </w:rPr>
        <w:br/>
      </w:r>
      <w:r>
        <w:rPr>
          <w:rFonts w:hint="eastAsia"/>
        </w:rPr>
        <w:t>　　表 全球主要厂家花岗岩产品类型及应用</w:t>
      </w:r>
      <w:r>
        <w:rPr>
          <w:rFonts w:hint="eastAsia"/>
        </w:rPr>
        <w:br/>
      </w:r>
      <w:r>
        <w:rPr>
          <w:rFonts w:hint="eastAsia"/>
        </w:rPr>
        <w:t>　　表 2025年全球花岗岩主要厂家市场地位（第一梯队、第二梯队和第三梯队）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全球花岗岩市场投资、并购等现状分析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全球主要地区花岗岩销售收入增速：（2020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全球主要地区花岗岩销售收入（2020-2025）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全球主要地区花岗岩销售收入市场份额（2020-2025）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全球主要地区花岗岩收入（2025-2031）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全球主要地区花岗岩收入市场份额（2025-2031）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全球主要地区花岗岩销量：2020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全球主要地区花岗岩销量（2020-2025）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全球主要地区花岗岩销量市场份额（2020-2025）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全球主要地区花岗岩销量（2025-2031）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全球主要地区花岗岩销量份额（2025-2031）</w:t>
      </w:r>
      <w:r>
        <w:rPr>
          <w:rFonts w:hint="eastAsia"/>
        </w:rPr>
        <w:br/>
      </w:r>
      <w:r>
        <w:rPr>
          <w:rFonts w:hint="eastAsia"/>
        </w:rPr>
        <w:t>　　表 花岗岩厂家（一） 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花岗岩厂家（一） 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花岗岩厂家（一） 花岗岩销量、收入、价格（美元/件）及毛利率（2020-2025）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花岗岩厂家（一）公司简介及主要业务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花岗岩厂家（一）企业最新动态</w:t>
      </w:r>
      <w:r>
        <w:rPr>
          <w:rFonts w:hint="eastAsia"/>
        </w:rPr>
        <w:br/>
      </w:r>
      <w:r>
        <w:rPr>
          <w:rFonts w:hint="eastAsia"/>
        </w:rPr>
        <w:t>　　表 花岗岩厂家（二） 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花岗岩厂家（二） 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花岗岩厂家（二） 花岗岩销量、收入、价格（美元/件）及毛利率（2020-2025）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花岗岩厂家（二）公司简介及主要业务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花岗岩厂家（二）企业最新动态</w:t>
      </w:r>
      <w:r>
        <w:rPr>
          <w:rFonts w:hint="eastAsia"/>
        </w:rPr>
        <w:br/>
      </w:r>
      <w:r>
        <w:rPr>
          <w:rFonts w:hint="eastAsia"/>
        </w:rPr>
        <w:t>　　表 花岗岩厂家（三） 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花岗岩厂家（三） 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花岗岩厂家（三） 花岗岩销量、收入、价格（美元/件）及毛利率（2020-2025）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花岗岩厂家（三）公司简介及主要业务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花岗岩厂家（三）公司最新动态</w:t>
      </w:r>
      <w:r>
        <w:rPr>
          <w:rFonts w:hint="eastAsia"/>
        </w:rPr>
        <w:br/>
      </w:r>
      <w:r>
        <w:rPr>
          <w:rFonts w:hint="eastAsia"/>
        </w:rPr>
        <w:t>　　表 花岗岩厂家（四） 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花岗岩厂家（四） 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花岗岩厂家（四） 花岗岩销量、收入、价格（美元/件）及毛利率（2020-2025）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花岗岩厂家（四）公司简介及主要业务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花岗岩厂家（四）企业最新动态</w:t>
      </w:r>
      <w:r>
        <w:rPr>
          <w:rFonts w:hint="eastAsia"/>
        </w:rPr>
        <w:br/>
      </w:r>
      <w:r>
        <w:rPr>
          <w:rFonts w:hint="eastAsia"/>
        </w:rPr>
        <w:t>　　表 花岗岩厂家（五） 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花岗岩厂家（五） 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花岗岩厂家（五） 花岗岩销量、收入、价格（美元/件）及毛利率（2020-2025）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花岗岩厂家（五）公司简介及主要业务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花岗岩厂家（五）企业最新动态</w:t>
      </w:r>
      <w:r>
        <w:rPr>
          <w:rFonts w:hint="eastAsia"/>
        </w:rPr>
        <w:br/>
      </w:r>
      <w:r>
        <w:rPr>
          <w:rFonts w:hint="eastAsia"/>
        </w:rPr>
        <w:t>　　表 花岗岩厂家（六） 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花岗岩厂家（六） 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花岗岩厂家（六） 花岗岩销量、收入、价格（美元/件）及毛利率（2020-2025）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花岗岩厂家（六）公司简介及主要业务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花岗岩厂家（六）企业最新动态</w:t>
      </w:r>
      <w:r>
        <w:rPr>
          <w:rFonts w:hint="eastAsia"/>
        </w:rPr>
        <w:br/>
      </w:r>
      <w:r>
        <w:rPr>
          <w:rFonts w:hint="eastAsia"/>
        </w:rPr>
        <w:t>　　表 花岗岩厂家（七） 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花岗岩厂家（七） 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花岗岩厂家（七） 花岗岩销量、收入、价格（美元/件）及毛利率（2020-2025）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花岗岩厂家（七）公司简介及主要业务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花岗岩厂家（七）企业最新动态</w:t>
      </w:r>
      <w:r>
        <w:rPr>
          <w:rFonts w:hint="eastAsia"/>
        </w:rPr>
        <w:br/>
      </w:r>
      <w:r>
        <w:rPr>
          <w:rFonts w:hint="eastAsia"/>
        </w:rPr>
        <w:t>　　表 花岗岩厂家（八） 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花岗岩厂家（八） 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花岗岩厂家（八） 花岗岩销量、收入、价格（美元/件）及毛利率（2020-2025）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花岗岩厂家（八）公司简介及主要业务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花岗岩厂家（八）企业最新动态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全球不同产品类型花岗岩销量（2020-2025）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全球不同产品类型花岗岩销量市场份额（2020-2025）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全球不同产品类型花岗岩销量预测（2025-2031）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全球不同产品类型花岗岩销量市场份额预测（2025-2031）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全球不同产品类型花岗岩收入（2020-2025）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全球不同产品类型花岗岩收入市场份额（2020-2025）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全球不同产品类型花岗岩收入预测（2025-2031）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全球不同类型花岗岩收入市场份额预测（2025-2031）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全球不同应用花岗岩销量（2020-2025年）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全球不同应用花岗岩销量市场份额（2020-2025）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全球不同应用花岗岩销量预测（2025-2031）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全球不同应用花岗岩销量市场份额预测（2025-2031）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全球不同应用花岗岩收入（2020-2025年）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全球不同应用花岗岩收入市场份额（2020-2025）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全球不同应用花岗岩收入预测（2025-2031）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全球不同应用花岗岩收入市场份额预测（2025-2031）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花岗岩上游原料供应商及联系方式列表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花岗岩典型客户列表</w:t>
      </w:r>
      <w:r>
        <w:rPr>
          <w:rFonts w:hint="eastAsia"/>
        </w:rPr>
        <w:br/>
      </w:r>
      <w:r>
        <w:rPr>
          <w:rFonts w:hint="eastAsia"/>
        </w:rPr>
        <w:t>　　表 花岗岩主要销售模式及销售渠道</w:t>
      </w:r>
      <w:r>
        <w:rPr>
          <w:rFonts w:hint="eastAsia"/>
        </w:rPr>
        <w:br/>
      </w:r>
      <w:r>
        <w:rPr>
          <w:rFonts w:hint="eastAsia"/>
        </w:rPr>
        <w:t>　　表 花岗岩行业发展机遇及主要驱动因素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花岗岩行业发展面临的风险</w:t>
      </w:r>
      <w:r>
        <w:rPr>
          <w:rFonts w:hint="eastAsia"/>
        </w:rPr>
        <w:br/>
      </w:r>
      <w:r>
        <w:rPr>
          <w:rFonts w:hint="eastAsia"/>
        </w:rPr>
        <w:t>　　表 花岗岩行业政策分析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65c8db2c34bdd" w:history="1">
        <w:r>
          <w:rPr>
            <w:rStyle w:val="Hyperlink"/>
          </w:rPr>
          <w:t>2025-2031年全球与中国花岗岩行业发展调研及前景趋势分析报告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65c8db2c34bdd" w:history="1">
        <w:r>
          <w:rPr>
            <w:rStyle w:val="Hyperlink"/>
          </w:rPr>
          <w:t>https://www.20087.com/6/99/HuaGangYanQianJing.html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热点：花岗岩颜色种类、花岗岩是什么岩、花岗石的特点、花岗岩的特征和颜色、花岗岩的特征和颜色、花岗岩和大理石的区别、扫一扫识别石头、花岗岩的特点、花岗岩的主要成分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2c994bb37478e" w:history="1">
      <w:r>
        <w:rPr>
          <w:rStyle w:val="Hyperlink"/>
        </w:rPr>
        <w:t>2025-2031年全球与中国花岗岩行业发展调研及前景趋势分析报告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HuaGangYanQianJing.html" TargetMode="External" Id="R48565c8db2c3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HuaGangYanQianJing.html" TargetMode="External" Id="R0612c994bb37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2024-12-11T07:35:11Z</dcterms:created>
  <dcterms:modified xsi:type="dcterms:W3CDTF">2024-12-11T08:35:11Z</dcterms:modified>
  <dc:subject>2025-2031年全球与中国花岗岩行业发展调研及前景趋势分析报告</dc:subject>
  <dc:title>2025-2031年全球与中国花岗岩行业发展调研及前景趋势分析报告</dc:title>
  <cp:keywords>2025-2031年全球与中国花岗岩行业发展调研及前景趋势分析报告</cp:keywords>
  <dc:description>2025-2031年全球与中国花岗岩行业发展调研及前景趋势分析报告</dc:description>
</cp:coreProperties>
</file>