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0d572655c4fde" w:history="1">
              <w:r>
                <w:rPr>
                  <w:rStyle w:val="Hyperlink"/>
                </w:rPr>
                <w:t>2025-2031年全球与中国隔膜密封市场分析及发展前景报告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0d572655c4fde" w:history="1">
              <w:r>
                <w:rPr>
                  <w:rStyle w:val="Hyperlink"/>
                </w:rPr>
                <w:t>2025-2031年全球与中国隔膜密封市场分析及发展前景报告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d0d572655c4fde" w:history="1">
                <w:r>
                  <w:rPr>
                    <w:rStyle w:val="Hyperlink"/>
                  </w:rPr>
                  <w:t>https://www.20087.com/6/89/GeMoMiFengXianZhuangYuQianJingFenXi.html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膜密封是一种用于防止流体泄漏的密封装置，常用于化工、制药、食品加工等行业的泵、阀门及其他旋转设备中。其主要特点是利用弹性隔膜作为屏障，能够有效隔离介质并承受高压差。近年来，随着各行业对环保和安全要求的提升，隔膜密封的设计不断改进，在耐腐蚀性、抗压能力和使用寿命方面取得了重要突破。</w:t>
      </w:r>
      <w:r>
        <w:rPr>
          <w:rFonts w:hint="eastAsia"/>
        </w:rPr>
        <w:br/>
      </w:r>
      <w:r>
        <w:rPr>
          <w:rFonts w:hint="eastAsia"/>
        </w:rPr>
        <w:t>　　未来，隔膜密封的发展将更加注重高性能与多功能集成。一方面，通过采用新型高分子材料和先进的制造工艺，可以进一步提高隔膜密封的耐化学性和抗疲劳性能，使其适用于更为苛刻的工作环境。例如，开发具有自修复功能的隔膜材料，不仅能延长使用寿命，还能减少维护成本。另一方面，随着智能制造技术的应用，智能隔膜密封可能成为现实，能够实时监测密封状态并预警潜在泄漏风险，提高系统的可靠性和安全性。探索隔膜密封在其他新兴领域的应用潜力，如海洋工程中的深海探测设备，也是一个值得关注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0d572655c4fde" w:history="1">
        <w:r>
          <w:rPr>
            <w:rStyle w:val="Hyperlink"/>
          </w:rPr>
          <w:t>2025-2031年全球与中国隔膜密封市场分析及发展前景报告</w:t>
        </w:r>
      </w:hyperlink>
      <w:r>
        <w:rPr>
          <w:rFonts w:hint="eastAsia"/>
        </w:rPr>
        <w:t>》基于权威机构及隔膜密封相关协会等渠道的资料数据，全方位分析了隔膜密封行业的现状、市场需求及市场规模。隔膜密封报告详细探讨了产业链结构、价格趋势，并对隔膜密封各细分市场进行了研究。同时，预测了隔膜密封市场前景与发展趋势，剖析了品牌竞争状态、市场集中度，以及隔膜密封重点企业的表现。此外，隔膜密封报告还揭示了行业发展的潜在风险与机遇，为隔膜密封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隔膜密封市场概述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按照不同产品类型，隔膜密封主要可以分为如下几个类别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全球不同产品类型隔膜密封销售额增长趋势2020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低压隔膜密封</w:t>
      </w:r>
      <w:r>
        <w:rPr>
          <w:rFonts w:hint="eastAsia"/>
        </w:rPr>
        <w:br/>
      </w:r>
      <w:r>
        <w:rPr>
          <w:rFonts w:hint="eastAsia"/>
        </w:rPr>
        <w:t>　　　　1.2.3 高压隔膜密封</w:t>
      </w:r>
      <w:r>
        <w:rPr>
          <w:rFonts w:hint="eastAsia"/>
        </w:rPr>
        <w:br/>
      </w:r>
      <w:r>
        <w:rPr>
          <w:rFonts w:hint="eastAsia"/>
        </w:rPr>
        <w:t>　　1.3 从不同应用，隔膜密封主要包括如下几个方面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全球不同应用隔膜密封销售额增长趋势2020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传感器</w:t>
      </w:r>
      <w:r>
        <w:rPr>
          <w:rFonts w:hint="eastAsia"/>
        </w:rPr>
        <w:br/>
      </w:r>
      <w:r>
        <w:rPr>
          <w:rFonts w:hint="eastAsia"/>
        </w:rPr>
        <w:t>　　　　1.3.3 压力表</w:t>
      </w:r>
      <w:r>
        <w:rPr>
          <w:rFonts w:hint="eastAsia"/>
        </w:rPr>
        <w:br/>
      </w:r>
      <w:r>
        <w:rPr>
          <w:rFonts w:hint="eastAsia"/>
        </w:rPr>
        <w:t>　　　　1.3.4 精密零件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隔膜密封行业背景、发展历史、现状及趋势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隔膜密封行业目前现状分析</w:t>
      </w:r>
      <w:r>
        <w:rPr>
          <w:rFonts w:hint="eastAsia"/>
        </w:rPr>
        <w:br/>
      </w:r>
      <w:r>
        <w:rPr>
          <w:rFonts w:hint="eastAsia"/>
        </w:rPr>
        <w:t>　　　　1.4.2 隔膜密封发展趋势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全球隔膜密封总体规模分析</w:t>
      </w:r>
      <w:r>
        <w:rPr>
          <w:rFonts w:hint="eastAsia"/>
        </w:rPr>
        <w:br/>
      </w:r>
      <w:r>
        <w:rPr>
          <w:rFonts w:hint="eastAsia"/>
        </w:rPr>
        <w:t>　　2.1 全球隔膜密封供需现状及预测（2020-2031）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全球隔膜密封产能、产量、产能利用率及发展趋势（2020-2031）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全球隔膜密封产量、需求量及发展趋势（2020-2031）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全球主要地区隔膜密封产量及发展趋势（2020-2031）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全球主要地区隔膜密封产量（2020-2025）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全球主要地区隔膜密封产量（2026-2031）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全球主要地区隔膜密封产量市场份额（2020-2031）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中国隔膜密封供需现状及预测（2020-2031）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中国隔膜密封产能、产量、产能利用率及发展趋势（2020-2031）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中国隔膜密封产量、市场需求量及发展趋势（2020-2031）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全球隔膜密封销量及销售额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全球市场隔膜密封销售额（2020-2031）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全球市场隔膜密封销量（2020-2031）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全球市场隔膜密封价格趋势（2020-2031）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全球隔膜密封主要地区分析</w:t>
      </w:r>
      <w:r>
        <w:rPr>
          <w:rFonts w:hint="eastAsia"/>
        </w:rPr>
        <w:br/>
      </w:r>
      <w:r>
        <w:rPr>
          <w:rFonts w:hint="eastAsia"/>
        </w:rPr>
        <w:t>　　3.1 全球主要地区隔膜密封市场规模分析：2020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全球主要地区隔膜密封销售收入及市场份额（2020-2025年）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全球主要地区隔膜密封销售收入预测（2026-2031年）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全球主要地区隔膜密封销量分析：2020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全球主要地区隔膜密封销量及市场份额（2020-2025年）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全球主要地区隔膜密封销量及市场份额预测（2026-2031）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北美市场隔膜密封销量、收入及增长率（2020-2031）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欧洲市场隔膜密封销量、收入及增长率（2020-2031）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中国市场隔膜密封销量、收入及增长率（2020-2031）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日本市场隔膜密封销量、收入及增长率（2020-2031）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东南亚市场隔膜密封销量、收入及增长率（2020-2031）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印度市场隔膜密封销量、收入及增长率（2020-2031）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全球市场主要厂商隔膜密封产能市场份额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全球市场主要厂商隔膜密封销量（2020-2025）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全球市场主要厂商隔膜密封销量（2020-2025）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全球市场主要厂商隔膜密封销售收入（2020-2025）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全球市场主要厂商隔膜密封销售价格（2020-2025）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2024年全球主要生产商隔膜密封收入排名</w:t>
      </w:r>
      <w:r>
        <w:rPr>
          <w:rFonts w:hint="eastAsia"/>
        </w:rPr>
        <w:br/>
      </w:r>
      <w:r>
        <w:rPr>
          <w:rFonts w:hint="eastAsia"/>
        </w:rPr>
        <w:t>　　4.3 中国市场主要厂商隔膜密封销量（2020-2025）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中国市场主要厂商隔膜密封销量（2020-2025）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中国市场主要厂商隔膜密封销售收入（2020-2025）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2024年中国主要生产商隔膜密封收入排名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中国市场主要厂商隔膜密封销售价格（2020-2025）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全球主要厂商隔膜密封总部及产地分布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全球主要厂商成立时间及隔膜密封商业化日期</w:t>
      </w:r>
      <w:r>
        <w:rPr>
          <w:rFonts w:hint="eastAsia"/>
        </w:rPr>
        <w:br/>
      </w:r>
      <w:r>
        <w:rPr>
          <w:rFonts w:hint="eastAsia"/>
        </w:rPr>
        <w:t>　　4.6 全球主要厂商隔膜密封产品类型及应用</w:t>
      </w:r>
      <w:r>
        <w:rPr>
          <w:rFonts w:hint="eastAsia"/>
        </w:rPr>
        <w:br/>
      </w:r>
      <w:r>
        <w:rPr>
          <w:rFonts w:hint="eastAsia"/>
        </w:rPr>
        <w:t>　　4.7 隔膜密封行业集中度、竞争程度分析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隔膜密封行业集中度分析：2024年全球Top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全球隔膜密封第一梯队、第二梯队和第三梯队生产商（品牌）及市场份额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隔膜密封销量、收入、价格及毛利率（2020-2025）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隔膜密封销量、收入、价格及毛利率（2020-2025）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隔膜密封销量、收入、价格及毛利率（2020-2025）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隔膜密封销量、收入、价格及毛利率（2020-2025）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隔膜密封销量、收入、价格及毛利率（2020-2025）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隔膜密封销量、收入、价格及毛利率（2020-2025）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隔膜密封销量、收入、价格及毛利率（2020-2025）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隔膜密封销量、收入、价格及毛利率（2020-2025）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隔膜密封销量、收入、价格及毛利率（2020-2025）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隔膜密封销量、收入、价格及毛利率（2020-2025）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隔膜密封销量、收入、价格及毛利率（2020-2025）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隔膜密封销量、收入、价格及毛利率（2020-2025）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不同产品类型隔膜密封分析</w:t>
      </w:r>
      <w:r>
        <w:rPr>
          <w:rFonts w:hint="eastAsia"/>
        </w:rPr>
        <w:br/>
      </w:r>
      <w:r>
        <w:rPr>
          <w:rFonts w:hint="eastAsia"/>
        </w:rPr>
        <w:t>　　6.1 全球不同产品类型隔膜密封销量（2020-2031）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全球不同产品类型隔膜密封销量及市场份额（2020-2025）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全球不同产品类型隔膜密封销量预测（2026-2031）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全球不同产品类型隔膜密封收入（2020-2031）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全球不同产品类型隔膜密封收入及市场份额（2020-2025）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全球不同产品类型隔膜密封收入预测（2026-2031）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全球不同产品类型隔膜密封价格走势（2020-2031）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不同应用隔膜密封分析</w:t>
      </w:r>
      <w:r>
        <w:rPr>
          <w:rFonts w:hint="eastAsia"/>
        </w:rPr>
        <w:br/>
      </w:r>
      <w:r>
        <w:rPr>
          <w:rFonts w:hint="eastAsia"/>
        </w:rPr>
        <w:t>　　7.1 全球不同应用隔膜密封销量（2020-2031）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全球不同应用隔膜密封销量及市场份额（2020-2025）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全球不同应用隔膜密封销量预测（2026-2031）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全球不同应用隔膜密封收入（2020-2031）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全球不同应用隔膜密封收入及市场份额（2020-2025）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全球不同应用隔膜密封收入预测（2026-2031）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全球不同应用隔膜密封价格走势（2020-2031）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隔膜密封产业链分析</w:t>
      </w:r>
      <w:r>
        <w:rPr>
          <w:rFonts w:hint="eastAsia"/>
        </w:rPr>
        <w:br/>
      </w:r>
      <w:r>
        <w:rPr>
          <w:rFonts w:hint="eastAsia"/>
        </w:rPr>
        <w:t>　　8.2 隔膜密封工艺制造技术分析</w:t>
      </w:r>
      <w:r>
        <w:rPr>
          <w:rFonts w:hint="eastAsia"/>
        </w:rPr>
        <w:br/>
      </w:r>
      <w:r>
        <w:rPr>
          <w:rFonts w:hint="eastAsia"/>
        </w:rPr>
        <w:t>　　8.3 隔膜密封产业上游供应分析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隔膜密封下游客户分析</w:t>
      </w:r>
      <w:r>
        <w:rPr>
          <w:rFonts w:hint="eastAsia"/>
        </w:rPr>
        <w:br/>
      </w:r>
      <w:r>
        <w:rPr>
          <w:rFonts w:hint="eastAsia"/>
        </w:rPr>
        <w:t>　　8.5 隔膜密封销售渠道分析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隔膜密封行业发展机遇及主要驱动因素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隔膜密封行业发展面临的风险</w:t>
      </w:r>
      <w:r>
        <w:rPr>
          <w:rFonts w:hint="eastAsia"/>
        </w:rPr>
        <w:br/>
      </w:r>
      <w:r>
        <w:rPr>
          <w:rFonts w:hint="eastAsia"/>
        </w:rPr>
        <w:t>　　9.3 隔膜密封行业政策分析</w:t>
      </w:r>
      <w:r>
        <w:rPr>
          <w:rFonts w:hint="eastAsia"/>
        </w:rPr>
        <w:br/>
      </w:r>
      <w:r>
        <w:rPr>
          <w:rFonts w:hint="eastAsia"/>
        </w:rPr>
        <w:t>　　9.4 隔膜密封中国企业SWOT分析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全球不同产品类型隔膜密封销售额增长（CAGR）趋势2020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隔膜密封行业目前发展现状</w:t>
      </w:r>
      <w:r>
        <w:rPr>
          <w:rFonts w:hint="eastAsia"/>
        </w:rPr>
        <w:br/>
      </w:r>
      <w:r>
        <w:rPr>
          <w:rFonts w:hint="eastAsia"/>
        </w:rPr>
        <w:t>　　表 4： 隔膜密封发展趋势</w:t>
      </w:r>
      <w:r>
        <w:rPr>
          <w:rFonts w:hint="eastAsia"/>
        </w:rPr>
        <w:br/>
      </w:r>
      <w:r>
        <w:rPr>
          <w:rFonts w:hint="eastAsia"/>
        </w:rPr>
        <w:t>　　表 5： 全球主要地区隔膜密封产量增速（CAGR）：（2020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全球主要地区隔膜密封产量（2020-2025）&amp;（台）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全球主要地区隔膜密封产量（2026-2031）&amp;（台）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全球主要地区隔膜密封产量市场份额（2020-2025）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全球主要地区隔膜密封产量（2026-2031）&amp;（台）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全球主要地区隔膜密封销售收入增速：（2020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全球主要地区隔膜密封销售收入（2020-2025）&amp;（百万美元）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全球主要地区隔膜密封销售收入市场份额（2020-2025）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全球主要地区隔膜密封收入（2026-2031）&amp;（百万美元）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全球主要地区隔膜密封收入市场份额（2026-2031）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全球主要地区隔膜密封销量（台）：2020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全球主要地区隔膜密封销量（2020-2025）&amp;（台）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全球主要地区隔膜密封销量市场份额（2020-2025）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全球主要地区隔膜密封销量（2026-2031）&amp;（台）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全球主要地区隔膜密封销量份额（2026-2031）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全球市场主要厂商隔膜密封产能（2024-2025）&amp;（台）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全球市场主要厂商隔膜密封销量（2020-2025）&amp;（台）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全球市场主要厂商隔膜密封销量市场份额（2020-2025）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全球市场主要厂商隔膜密封销售收入（2020-2025）&amp;（百万美元）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全球市场主要厂商隔膜密封销售收入市场份额（2020-2025）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全球市场主要厂商隔膜密封销售价格（2020-2025）&amp;（美元/台）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2024年全球主要生产商隔膜密封收入排名（百万美元）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中国市场主要厂商隔膜密封销量（2020-2025）&amp;（台）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中国市场主要厂商隔膜密封销量市场份额（2020-2025）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中国市场主要厂商隔膜密封销售收入（2020-2025）&amp;（百万美元）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中国市场主要厂商隔膜密封销售收入市场份额（2020-2025）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2024年中国主要生产商隔膜密封收入排名（百万美元）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中国市场主要厂商隔膜密封销售价格（2020-2025）&amp;（美元/台）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全球主要厂商隔膜密封总部及产地分布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全球主要厂商成立时间及隔膜密封商业化日期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全球主要厂商隔膜密封产品类型及应用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2024年全球隔膜密封主要厂商市场地位（第一梯队、第二梯队和第三梯队）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全球隔膜密封市场投资、并购等现状分析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隔膜密封销量（台）、收入（百万美元）、价格（美元/台）及毛利率（2020-2025）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隔膜密封销量（台）、收入（百万美元）、价格（美元/台）及毛利率（2020-2025）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隔膜密封销量（台）、收入（百万美元）、价格（美元/台）及毛利率（2020-2025）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隔膜密封销量（台）、收入（百万美元）、价格（美元/台）及毛利率（2020-2025）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隔膜密封销量（台）、收入（百万美元）、价格（美元/台）及毛利率（2020-2025）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隔膜密封销量（台）、收入（百万美元）、价格（美元/台）及毛利率（2020-2025）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隔膜密封销量（台）、收入（百万美元）、价格（美元/台）及毛利率（2020-2025）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隔膜密封销量（台）、收入（百万美元）、价格（美元/台）及毛利率（2020-2025）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隔膜密封销量（台）、收入（百万美元）、价格（美元/台）及毛利率（2020-2025）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隔膜密封销量（台）、收入（百万美元）、价格（美元/台）及毛利率（2020-2025）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隔膜密封销量（台）、收入（百万美元）、价格（美元/台）及毛利率（2020-2025）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隔膜密封生产基地、销售区域、竞争对手及市场地位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隔膜密封产品规格、参数及市场应用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隔膜密封销量（台）、收入（百万美元）、价格（美元/台）及毛利率（2020-2025）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全球不同产品类型隔膜密封销量（2020-2025年）&amp;（台）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全球不同产品类型隔膜密封销量市场份额（2020-2025）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全球不同产品类型隔膜密封销量预测（2026-2031）&amp;（台）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全球市场不同产品类型隔膜密封销量市场份额预测（2026-2031）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全球不同产品类型隔膜密封收入（2020-2025年）&amp;（百万美元）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全球不同产品类型隔膜密封收入市场份额（2020-2025）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全球不同产品类型隔膜密封收入预测（2026-2031）&amp;（百万美元）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全球不同产品类型隔膜密封收入市场份额预测（2026-2031）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全球不同应用隔膜密封销量（2020-2025年）&amp;（台）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全球不同应用隔膜密封销量市场份额（2020-2025）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全球不同应用隔膜密封销量预测（2026-2031）&amp;（台）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全球市场不同应用隔膜密封销量市场份额预测（2026-2031）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全球不同应用隔膜密封收入（2020-2025年）&amp;（百万美元）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全球不同应用隔膜密封收入市场份额（2020-2025）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全球不同应用隔膜密封收入预测（2026-2031）&amp;（百万美元）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全球不同应用隔膜密封收入市场份额预测（2026-2031）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隔膜密封上游原料供应商及联系方式列表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隔膜密封典型客户列表</w:t>
      </w:r>
      <w:r>
        <w:rPr>
          <w:rFonts w:hint="eastAsia"/>
        </w:rPr>
        <w:br/>
      </w:r>
      <w:r>
        <w:rPr>
          <w:rFonts w:hint="eastAsia"/>
        </w:rPr>
        <w:t>　　表 116： 隔膜密封主要销售模式及销售渠道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隔膜密封行业发展机遇及主要驱动因素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隔膜密封行业发展面临的风险</w:t>
      </w:r>
      <w:r>
        <w:rPr>
          <w:rFonts w:hint="eastAsia"/>
        </w:rPr>
        <w:br/>
      </w:r>
      <w:r>
        <w:rPr>
          <w:rFonts w:hint="eastAsia"/>
        </w:rPr>
        <w:t>　　表 119： 隔膜密封行业政策分析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隔膜密封产品图片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全球不同产品类型隔膜密封销售额2020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全球不同产品类型隔膜密封市场份额2024 &amp; 2031</w:t>
      </w:r>
      <w:r>
        <w:rPr>
          <w:rFonts w:hint="eastAsia"/>
        </w:rPr>
        <w:br/>
      </w:r>
      <w:r>
        <w:rPr>
          <w:rFonts w:hint="eastAsia"/>
        </w:rPr>
        <w:t>　　图 4： 低压隔膜密封产品图片</w:t>
      </w:r>
      <w:r>
        <w:rPr>
          <w:rFonts w:hint="eastAsia"/>
        </w:rPr>
        <w:br/>
      </w:r>
      <w:r>
        <w:rPr>
          <w:rFonts w:hint="eastAsia"/>
        </w:rPr>
        <w:t>　　图 5： 高压隔膜密封产品图片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全球不同应用隔膜密封市场份额2024 &amp; 2031</w:t>
      </w:r>
      <w:r>
        <w:rPr>
          <w:rFonts w:hint="eastAsia"/>
        </w:rPr>
        <w:br/>
      </w:r>
      <w:r>
        <w:rPr>
          <w:rFonts w:hint="eastAsia"/>
        </w:rPr>
        <w:t>　　图 8： 传感器</w:t>
      </w:r>
      <w:r>
        <w:rPr>
          <w:rFonts w:hint="eastAsia"/>
        </w:rPr>
        <w:br/>
      </w:r>
      <w:r>
        <w:rPr>
          <w:rFonts w:hint="eastAsia"/>
        </w:rPr>
        <w:t>　　图 9： 压力表</w:t>
      </w:r>
      <w:r>
        <w:rPr>
          <w:rFonts w:hint="eastAsia"/>
        </w:rPr>
        <w:br/>
      </w:r>
      <w:r>
        <w:rPr>
          <w:rFonts w:hint="eastAsia"/>
        </w:rPr>
        <w:t>　　图 10： 精密零件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全球隔膜密封产能、产量、产能利用率及发展趋势（2020-2031）&amp;（台）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全球隔膜密封产量、需求量及发展趋势（2020-2031）&amp;（台）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全球主要地区隔膜密封产量（2020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全球主要地区隔膜密封产量市场份额（2020-2031）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中国隔膜密封产能、产量、产能利用率及发展趋势（2020-2031）&amp;（台）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中国隔膜密封产量、市场需求量及发展趋势（2020-2031）&amp;（台）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全球隔膜密封市场销售额及增长率：（2020-2031）&amp;（百万美元）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全球市场隔膜密封市场规模：2020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全球市场隔膜密封销量及增长率（2020-2031）&amp;（台）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全球市场隔膜密封价格趋势（2020-2031）&amp;（美元/台）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全球主要地区隔膜密封销售收入（2020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全球主要地区隔膜密封销售收入市场份额（2020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北美市场隔膜密封销量及增长率（2020-2031）&amp;（台）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北美市场隔膜密封收入及增长率（2020-2031）&amp;（百万美元）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欧洲市场隔膜密封销量及增长率（2020-2031）&amp;（台）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欧洲市场隔膜密封收入及增长率（2020-2031）&amp;（百万美元）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中国市场隔膜密封销量及增长率（2020-2031）&amp;（台）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中国市场隔膜密封收入及增长率（2020-2031）&amp;（百万美元）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日本市场隔膜密封销量及增长率（2020-2031）&amp;（台）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日本市场隔膜密封收入及增长率（2020-2031）&amp;（百万美元）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东南亚市场隔膜密封销量及增长率（2020-2031）&amp;（台）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东南亚市场隔膜密封收入及增长率（2020-2031）&amp;（百万美元）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印度市场隔膜密封销量及增长率（2020-2031）&amp;（台）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印度市场隔膜密封收入及增长率（2020-2031）&amp;（百万美元）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2024年全球市场主要厂商隔膜密封销量市场份额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2024年全球市场主要厂商隔膜密封收入市场份额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2024年中国市场主要厂商隔膜密封销量市场份额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2024年中国市场主要厂商隔膜密封收入市场份额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2024年全球前五大生产商隔膜密封市场份额</w:t>
      </w:r>
      <w:r>
        <w:rPr>
          <w:rFonts w:hint="eastAsia"/>
        </w:rPr>
        <w:br/>
      </w:r>
      <w:r>
        <w:rPr>
          <w:rFonts w:hint="eastAsia"/>
        </w:rPr>
        <w:t>　　图 41： 2024年全球隔膜密封第一梯队、第二梯队和第三梯队厂商及市场份额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全球不同产品类型隔膜密封价格走势（2020-2031）&amp;（美元/台）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全球不同应用隔膜密封价格走势（2020-2031）&amp;（美元/台）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隔膜密封产业链</w:t>
      </w:r>
      <w:r>
        <w:rPr>
          <w:rFonts w:hint="eastAsia"/>
        </w:rPr>
        <w:br/>
      </w:r>
      <w:r>
        <w:rPr>
          <w:rFonts w:hint="eastAsia"/>
        </w:rPr>
        <w:t>　　图 45： 隔膜密封中国企业SWOT分析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0d572655c4fde" w:history="1">
        <w:r>
          <w:rPr>
            <w:rStyle w:val="Hyperlink"/>
          </w:rPr>
          <w:t>2025-2031年全球与中国隔膜密封市场分析及发展前景报告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d0d572655c4fde" w:history="1">
        <w:r>
          <w:rPr>
            <w:rStyle w:val="Hyperlink"/>
          </w:rPr>
          <w:t>https://www.20087.com/6/89/GeMoMiFengXianZhuangYuQianJingFenXi.html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86b78f1774fc2" w:history="1">
      <w:r>
        <w:rPr>
          <w:rStyle w:val="Hyperlink"/>
        </w:rPr>
        <w:t>2025-2031年全球与中国隔膜密封市场分析及发展前景报告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GeMoMiFengXianZhuangYuQianJingFenXi.html" TargetMode="External" Id="R4cd0d572655c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GeMoMiFengXianZhuangYuQianJingFenXi.html" TargetMode="External" Id="Rb7786b78f177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2025-02-16T04:42:48Z</dcterms:created>
  <dcterms:modified xsi:type="dcterms:W3CDTF">2025-02-16T05:42:48Z</dcterms:modified>
  <dc:subject>2025-2031年全球与中国隔膜密封市场分析及发展前景报告</dc:subject>
  <dc:title>2025-2031年全球与中国隔膜密封市场分析及发展前景报告</dc:title>
  <cp:keywords>2025-2031年全球与中国隔膜密封市场分析及发展前景报告</cp:keywords>
  <dc:description>2025-2031年全球与中国隔膜密封市场分析及发展前景报告</dc:description>
</cp:coreProperties>
</file>