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37fa6f09c478a" w:history="1">
              <w:r>
                <w:rPr>
                  <w:rStyle w:val="Hyperlink"/>
                </w:rPr>
                <w:t>2026-2032年中国PE实壁管行业发展研究及前景趋势预测报告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37fa6f09c478a" w:history="1">
              <w:r>
                <w:rPr>
                  <w:rStyle w:val="Hyperlink"/>
                </w:rPr>
                <w:t>2026-2032年中国PE实壁管行业发展研究及前景趋势预测报告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37fa6f09c478a" w:history="1">
                <w:r>
                  <w:rPr>
                    <w:rStyle w:val="Hyperlink"/>
                  </w:rPr>
                  <w:t>https://www.20087.com/6/89/PEShiBiGuanDeFaZhanQianJing.html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实壁管是以聚乙烯树脂为基材，通过挤出工艺制成的连续实心壁管道，涵盖高密度（HDPE）、中密度（MDPE）与低密度（LDPE）等多种类型，具备优良的耐化学腐蚀性、低温韧性与焊接性能，广泛应用于燃气输送、给水管网、电缆护套及工业流体传输。PE实壁管依据压力等级与用途进行分级，采用双螺杆挤出与真空定径技术，确保壁厚均匀性与表面光洁度。在城镇燃气系统中，PE实壁管通过热熔对接形成无泄漏网络；在化工园区，输送酸碱介质展现卓越耐蚀能力。用户对管材的耐环境应力开裂性、长期静液压强度与色带标识清晰度提出持续优化需求，推动共聚改性与在线检测技术不断进步。PE实壁管企业注重抗氧化剂包覆与防紫外线炭黑分散，保障户外使用寿命。</w:t>
      </w:r>
      <w:r>
        <w:rPr>
          <w:rFonts w:hint="eastAsia"/>
        </w:rPr>
        <w:br/>
      </w:r>
      <w:r>
        <w:rPr>
          <w:rFonts w:hint="eastAsia"/>
        </w:rPr>
        <w:t>　　未来，PE实壁管将向高性能化与智慧管网协同方向发展。市场调研网认为，双峰聚乙烯管材将普及，通过宽分子量分布提升耐压等级与抗蠕变性能，适应更高工况要求。在连接技术层面，电熔管件智能化将深化，内置芯片记录焊接参数并支持远程验证。耐磨增强型管道将发展，用于输送含颗粒介质，延长服役周期。在可持续方向，生物基聚乙烯应用将探索，部分替代化石原料，降低全生命周期碳排放。可回收设计将完善，优化添加剂体系以提高再生料兼容性。同时，嵌入式传感管道将建立，集成应变或温度敏感元件，支持管网状态实时监测。整体PE实壁管将从被动输送载体向主动感知与响应的智慧基础设施转型，支撑能源、水务与工业系统的安全、高效与可持续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637fa6f09c478a" w:history="1">
        <w:r>
          <w:rPr>
            <w:rStyle w:val="Hyperlink"/>
          </w:rPr>
          <w:t>2026-2032年中国PE实壁管行业发展研究及前景趋势预测报告</w:t>
        </w:r>
      </w:hyperlink>
      <w:r>
        <w:rPr>
          <w:rFonts w:hint="eastAsia"/>
        </w:rPr>
        <w:t>》，2025年PE实壁管行业市场规模达 亿元，预计2032年市场规模将达 亿元，期间年均复合增长率（CAGR）达 %。报告全面分析了PE实壁管行业的市场规模、产业链结构及技术现状，结合PE实壁管市场需求、价格动态与竞争格局，提供了清晰的数据支持。报告预测了PE实壁管发展趋势与市场前景，重点解读了PE实壁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PE实壁管市场概述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按照不同产品类型，PE实壁管主要可以分为如下几个类别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中国不同产品类型PE实壁管增长趋势2021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高密度聚乙烯（HDPE）</w:t>
      </w:r>
      <w:r>
        <w:rPr>
          <w:rFonts w:hint="eastAsia"/>
        </w:rPr>
        <w:br/>
      </w:r>
      <w:r>
        <w:rPr>
          <w:rFonts w:hint="eastAsia"/>
        </w:rPr>
        <w:t>　　　　1.2.3 线性低密度聚乙烯（LLDPE）</w:t>
      </w:r>
      <w:r>
        <w:rPr>
          <w:rFonts w:hint="eastAsia"/>
        </w:rPr>
        <w:br/>
      </w:r>
      <w:r>
        <w:rPr>
          <w:rFonts w:hint="eastAsia"/>
        </w:rPr>
        <w:t>　　1.3 从不同应用，PE实壁管主要包括如下几个方面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中国不同应用PE实壁管增长趋势2021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市政供水</w:t>
      </w:r>
      <w:r>
        <w:rPr>
          <w:rFonts w:hint="eastAsia"/>
        </w:rPr>
        <w:br/>
      </w:r>
      <w:r>
        <w:rPr>
          <w:rFonts w:hint="eastAsia"/>
        </w:rPr>
        <w:t>　　　　1.3.3 燃气输送</w:t>
      </w:r>
      <w:r>
        <w:rPr>
          <w:rFonts w:hint="eastAsia"/>
        </w:rPr>
        <w:br/>
      </w:r>
      <w:r>
        <w:rPr>
          <w:rFonts w:hint="eastAsia"/>
        </w:rPr>
        <w:t>　　　　1.3.4 农业灌溉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中国PE实壁管发展现状及未来趋势（2021-2032）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中国市场PE实壁管收入及增长率（2021-2032）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中国市场PE实壁管销量及增长率（2021-2032）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中国市场主要PE实壁管厂商分析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中国市场主要厂商PE实壁管销量及市场占有率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中国市场主要厂商PE实壁管销量（2021-2026）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中国市场主要厂商PE实壁管销量市场份额（2021-2026）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中国市场主要厂商PE实壁管收入及市场占有率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中国市场主要厂商PE实壁管收入（2021-2026）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中国市场主要厂商PE实壁管收入市场份额（2021-2026）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2025年中国市场主要厂商PE实壁管收入排名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中国市场主要厂商PE实壁管价格（2021-2026）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中国市场主要厂商PE实壁管总部及产地分布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中国市场主要厂商成立时间及PE实壁管商业化日期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中国市场主要厂商PE实壁管产品类型及应用</w:t>
      </w:r>
      <w:r>
        <w:rPr>
          <w:rFonts w:hint="eastAsia"/>
        </w:rPr>
        <w:br/>
      </w:r>
      <w:r>
        <w:rPr>
          <w:rFonts w:hint="eastAsia"/>
        </w:rPr>
        <w:t>　　2.7 PE实壁管行业集中度、竞争程度分析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PE实壁管行业集中度分析：2025年中国Top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中国市场PE实壁管第一梯队、第二梯队和第三梯队厂商（品牌）及2025年市场份额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重点企业（1）在中国市场PE实壁管销量、收入、价格及毛利率（2021-2026）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重点企业（2）在中国市场PE实壁管销量、收入、价格及毛利率（2021-2026）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重点企业（3）在中国市场PE实壁管销量、收入、价格及毛利率（2021-2026）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重点企业（4）在中国市场PE实壁管销量、收入、价格及毛利率（2021-2026）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重点企业（5）在中国市场PE实壁管销量、收入、价格及毛利率（2021-2026）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重点企业（6）在中国市场PE实壁管销量、收入、价格及毛利率（2021-2026）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重点企业（7）在中国市场PE实壁管销量、收入、价格及毛利率（2021-2026）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重点企业（8）在中国市场PE实壁管销量、收入、价格及毛利率（2021-2026）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重点企业（9）在中国市场PE实壁管销量、收入、价格及毛利率（2021-2026）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重点企业（10）在中国市场PE实壁管销量、收入、价格及毛利率（2021-2026）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重点企业（11）在中国市场PE实壁管销量、收入、价格及毛利率（2021-2026）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重点企业（12）在中国市场PE实壁管销量、收入、价格及毛利率（2021-2026）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重点企业（13）在中国市场PE实壁管销量、收入、价格及毛利率（2021-2026）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重点企业（14）在中国市场PE实壁管销量、收入、价格及毛利率（2021-2026）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重点企业（15）在中国市场PE实壁管销量、收入、价格及毛利率（2021-2026）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不同产品类型PE实壁管分析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中国市场不同产品类型PE实壁管销量（2021-2032）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中国市场不同产品类型PE实壁管销量及市场份额（2021-2026）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中国市场不同产品类型PE实壁管销量预测（2027-2032）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中国市场不同产品类型PE实壁管规模（2021-2032）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中国市场不同产品类型PE实壁管规模及市场份额（2021-2026）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中国市场不同产品类型PE实壁管规模预测（2027-2032）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中国市场不同产品类型PE实壁管价格走势（2021-2032）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不同应用PE实壁管分析</w:t>
      </w:r>
      <w:r>
        <w:rPr>
          <w:rFonts w:hint="eastAsia"/>
        </w:rPr>
        <w:br/>
      </w:r>
      <w:r>
        <w:rPr>
          <w:rFonts w:hint="eastAsia"/>
        </w:rPr>
        <w:t>　　5.1 中国市场不同应用PE实壁管销量（2021-2032）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中国市场不同应用PE实壁管销量及市场份额（2021-2026）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中国市场不同应用PE实壁管销量预测（2027-2032）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中国市场不同应用PE实壁管规模（2021-2032）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中国市场不同应用PE实壁管规模及市场份额（2021-2026）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中国市场不同应用PE实壁管规模预测（2027-2032）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中国市场不同应用PE实壁管价格走势（2021-2032）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PE实壁管行业发展分析---发展趋势</w:t>
      </w:r>
      <w:r>
        <w:rPr>
          <w:rFonts w:hint="eastAsia"/>
        </w:rPr>
        <w:br/>
      </w:r>
      <w:r>
        <w:rPr>
          <w:rFonts w:hint="eastAsia"/>
        </w:rPr>
        <w:t>　　6.2 PE实壁管行业发展分析---厂商壁垒</w:t>
      </w:r>
      <w:r>
        <w:rPr>
          <w:rFonts w:hint="eastAsia"/>
        </w:rPr>
        <w:br/>
      </w:r>
      <w:r>
        <w:rPr>
          <w:rFonts w:hint="eastAsia"/>
        </w:rPr>
        <w:t>　　6.3 PE实壁管行业发展分析---驱动因素</w:t>
      </w:r>
      <w:r>
        <w:rPr>
          <w:rFonts w:hint="eastAsia"/>
        </w:rPr>
        <w:br/>
      </w:r>
      <w:r>
        <w:rPr>
          <w:rFonts w:hint="eastAsia"/>
        </w:rPr>
        <w:t>　　6.4 PE实壁管行业发展分析---制约因素</w:t>
      </w:r>
      <w:r>
        <w:rPr>
          <w:rFonts w:hint="eastAsia"/>
        </w:rPr>
        <w:br/>
      </w:r>
      <w:r>
        <w:rPr>
          <w:rFonts w:hint="eastAsia"/>
        </w:rPr>
        <w:t>　　6.5 PE实壁管中国企业SWOT分析</w:t>
      </w:r>
      <w:r>
        <w:rPr>
          <w:rFonts w:hint="eastAsia"/>
        </w:rPr>
        <w:br/>
      </w:r>
      <w:r>
        <w:rPr>
          <w:rFonts w:hint="eastAsia"/>
        </w:rPr>
        <w:t>　　6.6 PE实壁管行业发展分析---行业政策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PE实壁管行业产业链简介</w:t>
      </w:r>
      <w:r>
        <w:rPr>
          <w:rFonts w:hint="eastAsia"/>
        </w:rPr>
        <w:br/>
      </w:r>
      <w:r>
        <w:rPr>
          <w:rFonts w:hint="eastAsia"/>
        </w:rPr>
        <w:t>　　7.2 PE实壁管产业链分析-上游</w:t>
      </w:r>
      <w:r>
        <w:rPr>
          <w:rFonts w:hint="eastAsia"/>
        </w:rPr>
        <w:br/>
      </w:r>
      <w:r>
        <w:rPr>
          <w:rFonts w:hint="eastAsia"/>
        </w:rPr>
        <w:t>　　7.3 PE实壁管产业链分析-中游</w:t>
      </w:r>
      <w:r>
        <w:rPr>
          <w:rFonts w:hint="eastAsia"/>
        </w:rPr>
        <w:br/>
      </w:r>
      <w:r>
        <w:rPr>
          <w:rFonts w:hint="eastAsia"/>
        </w:rPr>
        <w:t>　　7.4 PE实壁管产业链分析-下游</w:t>
      </w:r>
      <w:r>
        <w:rPr>
          <w:rFonts w:hint="eastAsia"/>
        </w:rPr>
        <w:br/>
      </w:r>
      <w:r>
        <w:rPr>
          <w:rFonts w:hint="eastAsia"/>
        </w:rPr>
        <w:t>　　7.5 PE实壁管行业采购模式</w:t>
      </w:r>
      <w:r>
        <w:rPr>
          <w:rFonts w:hint="eastAsia"/>
        </w:rPr>
        <w:br/>
      </w:r>
      <w:r>
        <w:rPr>
          <w:rFonts w:hint="eastAsia"/>
        </w:rPr>
        <w:t>　　7.6 PE实壁管行业生产模式</w:t>
      </w:r>
      <w:r>
        <w:rPr>
          <w:rFonts w:hint="eastAsia"/>
        </w:rPr>
        <w:br/>
      </w:r>
      <w:r>
        <w:rPr>
          <w:rFonts w:hint="eastAsia"/>
        </w:rPr>
        <w:t>　　7.7 PE实壁管行业销售模式及销售渠道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中国本土PE实壁管产能、产量分析</w:t>
      </w:r>
      <w:r>
        <w:rPr>
          <w:rFonts w:hint="eastAsia"/>
        </w:rPr>
        <w:br/>
      </w:r>
      <w:r>
        <w:rPr>
          <w:rFonts w:hint="eastAsia"/>
        </w:rPr>
        <w:t>　　8.1 中国PE实壁管供需现状及预测（2021-2032）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中国PE实壁管产能、产量、产能利用率及发展趋势（2021-2032）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中国PE实壁管产量、市场需求量及发展趋势（2021-2032）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中国PE实壁管进出口分析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中国市场PE实壁管主要进口来源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中国市场PE实壁管主要出口目的地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不同产品类型PE实壁管市场规模2021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不同应用PE实壁管市场规模2021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中国市场主要厂商PE实壁管销量（2021-2026）&amp;（千吨）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中国市场主要厂商PE实壁管销量市场份额（2021-2026）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中国市场主要厂商PE实壁管收入（2021-2026）&amp;（万元）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中国市场主要厂商PE实壁管收入份额（2021-2026）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2025年中国主要生产商PE实壁管收入排名（万元）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中国市场主要厂商PE实壁管价格（2021-2026）&amp;（元/吨）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中国市场主要厂商PE实壁管总部及产地分布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中国市场主要厂商成立时间及PE实壁管商业化日期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中国市场主要厂商PE实壁管产品类型及应用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2025年中国市场PE实壁管主要厂商市场地位（第一梯队、第二梯队和第三梯队）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PE实壁管市场投资、并购等现状分析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PE实壁管销量（千吨）、收入（万元）、价格（元/吨）及毛利率（2021-2026）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PE实壁管销量（千吨）、收入（万元）、价格（元/吨）及毛利率（2021-2026）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PE实壁管销量（千吨）、收入（万元）、价格（元/吨）及毛利率（2021-2026）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PE实壁管销量（千吨）、收入（万元）、价格（元/吨）及毛利率（2021-2026）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PE实壁管销量（千吨）、收入（万元）、价格（元/吨）及毛利率（2021-2026）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PE实壁管销量（千吨）、收入（万元）、价格（元/吨）及毛利率（2021-2026）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PE实壁管销量（千吨）、收入（万元）、价格（元/吨）及毛利率（2021-2026）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PE实壁管销量（千吨）、收入（万元）、价格（元/吨）及毛利率（2021-2026）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PE实壁管销量（千吨）、收入（万元）、价格（元/吨）及毛利率（2021-2026）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PE实壁管销量（千吨）、收入（万元）、价格（元/吨）及毛利率（2021-2026）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PE实壁管销量（千吨）、收入（万元）、价格（元/吨）及毛利率（2021-2026）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PE实壁管销量（千吨）、收入（万元）、价格（元/吨）及毛利率（2021-2026）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PE实壁管销量（千吨）、收入（万元）、价格（元/吨）及毛利率（2021-2026）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PE实壁管销量（千吨）、收入（万元）、价格（元/吨）及毛利率（2021-2026）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PE实壁管生产基地、总部、竞争对手及市场地位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PE实壁管销量（千吨）、收入（万元）、价格（元/吨）及毛利率（2021-2026）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中国市场不同产品类型PE实壁管销量（2021-2026）&amp;（千吨）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中国市场不同产品类型PE实壁管销量市场份额（2021-2026）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中国市场不同产品类型PE实壁管销量预测（2027-2032）&amp;（千吨）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中国市场不同产品类型PE实壁管销量市场份额预测（2027-2032）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中国市场不同产品类型PE实壁管规模（2021-2026）&amp;（万元）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中国市场不同产品类型PE实壁管规模市场份额（2021-2026）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中国市场不同产品类型PE实壁管规模预测（2027-2032）&amp;（万元）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中国市场不同产品类型PE实壁管规模市场份额预测（2027-2032）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中国市场不同应用PE实壁管销量（2021-2026）&amp;（千吨）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中国市场不同应用PE实壁管销量市场份额（2021-2026）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中国市场不同应用PE实壁管销量预测（2027-2032）&amp;（千吨）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中国市场不同应用PE实壁管销量市场份额预测（2027-2032）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中国市场不同应用PE实壁管规模（2021-2026）&amp;（万元）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中国市场不同应用PE实壁管规模市场份额（2021-2026）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中国市场不同应用PE实壁管规模预测（2027-2032）&amp;（万元）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中国市场不同应用PE实壁管规模市场份额预测（2027-2032）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PE实壁管行业发展分析---发展趋势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PE实壁管行业发展分析---厂商壁垒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PE实壁管行业发展分析---驱动因素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PE实壁管行业发展分析---制约因素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PE实壁管行业相关重点政策一览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PE实壁管行业供应链分析</w:t>
      </w:r>
      <w:r>
        <w:rPr>
          <w:rFonts w:hint="eastAsia"/>
        </w:rPr>
        <w:br/>
      </w:r>
      <w:r>
        <w:rPr>
          <w:rFonts w:hint="eastAsia"/>
        </w:rPr>
        <w:t>　　表 111： PE实壁管上游原料供应商</w:t>
      </w:r>
      <w:r>
        <w:rPr>
          <w:rFonts w:hint="eastAsia"/>
        </w:rPr>
        <w:br/>
      </w:r>
      <w:r>
        <w:rPr>
          <w:rFonts w:hint="eastAsia"/>
        </w:rPr>
        <w:t>　　表 112： PE实壁管行业主要下游客户</w:t>
      </w:r>
      <w:r>
        <w:rPr>
          <w:rFonts w:hint="eastAsia"/>
        </w:rPr>
        <w:br/>
      </w:r>
      <w:r>
        <w:rPr>
          <w:rFonts w:hint="eastAsia"/>
        </w:rPr>
        <w:t>　　表 113： PE实壁管典型经销商</w:t>
      </w:r>
      <w:r>
        <w:rPr>
          <w:rFonts w:hint="eastAsia"/>
        </w:rPr>
        <w:br/>
      </w:r>
      <w:r>
        <w:rPr>
          <w:rFonts w:hint="eastAsia"/>
        </w:rPr>
        <w:t>　　表 114： 中国PE实壁管产量、销量、进口量及出口量（2021-2026）&amp;（千吨）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中国PE实壁管产量、销量、进口量及出口量预测（2027-2032）&amp;（千吨）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中国市场PE实壁管主要进口来源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中国市场PE实壁管主要出口目的地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PE实壁管产品图片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中国不同产品类型PE实壁管市场规模市场份额2025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高密度聚乙烯（HDPE）产品图片</w:t>
      </w:r>
      <w:r>
        <w:rPr>
          <w:rFonts w:hint="eastAsia"/>
        </w:rPr>
        <w:br/>
      </w:r>
      <w:r>
        <w:rPr>
          <w:rFonts w:hint="eastAsia"/>
        </w:rPr>
        <w:t>　　图 4： 线性低密度聚乙烯（LLDPE）产品图片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中国不同应用PE实壁管市场份额2025 &amp; 2032</w:t>
      </w:r>
      <w:r>
        <w:rPr>
          <w:rFonts w:hint="eastAsia"/>
        </w:rPr>
        <w:br/>
      </w:r>
      <w:r>
        <w:rPr>
          <w:rFonts w:hint="eastAsia"/>
        </w:rPr>
        <w:t>　　图 6： 市政供水</w:t>
      </w:r>
      <w:r>
        <w:rPr>
          <w:rFonts w:hint="eastAsia"/>
        </w:rPr>
        <w:br/>
      </w:r>
      <w:r>
        <w:rPr>
          <w:rFonts w:hint="eastAsia"/>
        </w:rPr>
        <w:t>　　图 7： 燃气输送</w:t>
      </w:r>
      <w:r>
        <w:rPr>
          <w:rFonts w:hint="eastAsia"/>
        </w:rPr>
        <w:br/>
      </w:r>
      <w:r>
        <w:rPr>
          <w:rFonts w:hint="eastAsia"/>
        </w:rPr>
        <w:t>　　图 8： 农业灌溉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中国市场PE实壁管市场规模，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中国市场PE实壁管收入及增长率（2021-2032）&amp;（万元）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中国市场PE实壁管销量及增长率（2021-2032）&amp;（千吨）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2025年中国市场主要厂商PE实壁管销量市场份额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2025年中国市场主要厂商PE实壁管收入市场份额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2025年中国市场前五大厂商PE实壁管市场份额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2025年中国市场PE实壁管第一梯队、第二梯队和第三梯队厂商（品牌）及市场份额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中国市场不同产品类型PE实壁管价格走势（2021-2032）&amp;（元/吨）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中国市场不同应用PE实壁管价格走势（2021-2032）&amp;（元/吨）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PE实壁管中国企业SWOT分析</w:t>
      </w:r>
      <w:r>
        <w:rPr>
          <w:rFonts w:hint="eastAsia"/>
        </w:rPr>
        <w:br/>
      </w:r>
      <w:r>
        <w:rPr>
          <w:rFonts w:hint="eastAsia"/>
        </w:rPr>
        <w:t>　　图 20： PE实壁管产业链</w:t>
      </w:r>
      <w:r>
        <w:rPr>
          <w:rFonts w:hint="eastAsia"/>
        </w:rPr>
        <w:br/>
      </w:r>
      <w:r>
        <w:rPr>
          <w:rFonts w:hint="eastAsia"/>
        </w:rPr>
        <w:t>　　图 21： PE实壁管行业采购模式分析</w:t>
      </w:r>
      <w:r>
        <w:rPr>
          <w:rFonts w:hint="eastAsia"/>
        </w:rPr>
        <w:br/>
      </w:r>
      <w:r>
        <w:rPr>
          <w:rFonts w:hint="eastAsia"/>
        </w:rPr>
        <w:t>　　图 22： PE实壁管行业生产模式分析</w:t>
      </w:r>
      <w:r>
        <w:rPr>
          <w:rFonts w:hint="eastAsia"/>
        </w:rPr>
        <w:br/>
      </w:r>
      <w:r>
        <w:rPr>
          <w:rFonts w:hint="eastAsia"/>
        </w:rPr>
        <w:t>　　图 23： PE实壁管行业销售模式分析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中国PE实壁管产能、产量、产能利用率及发展趋势（2021-2032）&amp;（千吨）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中国PE实壁管产量、市场需求量及发展趋势（2021-2032）&amp;（千吨）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37fa6f09c478a" w:history="1">
        <w:r>
          <w:rPr>
            <w:rStyle w:val="Hyperlink"/>
          </w:rPr>
          <w:t>2026-2032年中国PE实壁管行业发展研究及前景趋势预测报告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37fa6f09c478a" w:history="1">
        <w:r>
          <w:rPr>
            <w:rStyle w:val="Hyperlink"/>
          </w:rPr>
          <w:t>https://www.20087.com/6/89/PEShiBiGuanDeFaZhanQianJing.html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热点：pe管图片 实图、PE实壁管规格型号、实壁管图片、PE实壁管和hdpe双壁波纹管区别、PE实壁管是什么材料、PE实壁管315焊机焊接流程、PE实壁管规格型号、PE实壁管开机师傅招聘、PE波纹管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698cee1344adf" w:history="1">
      <w:r>
        <w:rPr>
          <w:rStyle w:val="Hyperlink"/>
        </w:rPr>
        <w:t>2026-2032年中国PE实壁管行业发展研究及前景趋势预测报告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PEShiBiGuanDeFaZhanQianJing.html" TargetMode="External" Id="Rca637fa6f09c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PEShiBiGuanDeFaZhanQianJing.html" TargetMode="External" Id="R614698cee134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2026-03-03T00:39:40Z</dcterms:created>
  <dcterms:modified xsi:type="dcterms:W3CDTF">2026-03-03T01:39:40Z</dcterms:modified>
  <dc:subject>2026-2032年中国PE实壁管行业发展研究及前景趋势预测报告</dc:subject>
  <dc:title>2026-2032年中国PE实壁管行业发展研究及前景趋势预测报告</dc:title>
  <cp:keywords>2026-2032年中国PE实壁管行业发展研究及前景趋势预测报告</cp:keywords>
  <dc:description>2026-2032年中国PE实壁管行业发展研究及前景趋势预测报告</dc:description>
</cp:coreProperties>
</file>