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7abeb16d42af" w:history="1">
              <w:r>
                <w:rPr>
                  <w:rStyle w:val="Hyperlink"/>
                </w:rPr>
                <w:t>2024-2030年中国PVC高分子防水涂料行业现状全面调研与发展趋势分析报告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7abeb16d42af" w:history="1">
              <w:r>
                <w:rPr>
                  <w:rStyle w:val="Hyperlink"/>
                </w:rPr>
                <w:t>2024-2030年中国PVC高分子防水涂料行业现状全面调研与发展趋势分析报告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77abeb16d42af" w:history="1">
                <w:r>
                  <w:rPr>
                    <w:rStyle w:val="Hyperlink"/>
                  </w:rPr>
                  <w:t>https://www.20087.com/6/29/PVCGaoFenZiFangShuiTuLiaoWeiLaiFaZhanQuShi.html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高分子防水涂料是一种高性能的防水材料，广泛应用于建筑防水、桥梁、隧道和水利工程中。近年来，随着建筑行业对防水性能和环保要求的提高，PVC高分子防水涂料的配方和施工技术不断优化，提高了其耐久性和施工便利性。同时，环保型和低VOC（挥发性有机化合物）含量的产品受到市场青睐。</w:t>
      </w:r>
      <w:r>
        <w:rPr>
          <w:rFonts w:hint="eastAsia"/>
        </w:rPr>
        <w:br/>
      </w:r>
      <w:r>
        <w:rPr>
          <w:rFonts w:hint="eastAsia"/>
        </w:rPr>
        <w:t>　　未来，PVC高分子防水涂料将更加注重环保和功能性。随着绿色建筑和可持续设计理念的普及，低毒、无害、可回收的防水涂料将成为市场主流。同时，功能性防水涂料，如自修复、耐腐蚀和隔热性能的材料，将满足不同建筑结构和环境条件下的特殊需求，提高建筑物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7abeb16d42af" w:history="1">
        <w:r>
          <w:rPr>
            <w:rStyle w:val="Hyperlink"/>
          </w:rPr>
          <w:t>2024-2030年中国PVC高分子防水涂料行业现状全面调研与发展趋势分析报告</w:t>
        </w:r>
      </w:hyperlink>
      <w:r>
        <w:rPr>
          <w:rFonts w:hint="eastAsia"/>
        </w:rPr>
        <w:t>》依托详实的数据支撑，全面剖析了PVC高分子防水涂料行业的市场规模、需求动态与价格走势。PVC高分子防水涂料报告深入挖掘产业链上下游关联，评估当前市场现状，并对未来PVC高分子防水涂料市场前景作出科学预测。通过对PVC高分子防水涂料细分市场的划分和重点企业的剖析，揭示了行业竞争格局、品牌影响力和市场集中度。此外，PVC高分子防水涂料报告还为投资者提供了关于PVC高分子防水涂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PVC高分子防水涂料行业界定</w:t>
      </w:r>
      <w:r>
        <w:rPr>
          <w:rFonts w:hint="eastAsia"/>
        </w:rPr>
        <w:br/>
      </w:r>
      <w:r>
        <w:rPr>
          <w:rFonts w:hint="eastAsia"/>
        </w:rPr>
        <w:t>　　第一节 PVC高分子防水涂料行业定义</w:t>
      </w:r>
      <w:r>
        <w:rPr>
          <w:rFonts w:hint="eastAsia"/>
        </w:rPr>
        <w:br/>
      </w:r>
      <w:r>
        <w:rPr>
          <w:rFonts w:hint="eastAsia"/>
        </w:rPr>
        <w:t>　　第二节 PVC高分子防水涂料行业特点分析</w:t>
      </w:r>
      <w:r>
        <w:rPr>
          <w:rFonts w:hint="eastAsia"/>
        </w:rPr>
        <w:br/>
      </w:r>
      <w:r>
        <w:rPr>
          <w:rFonts w:hint="eastAsia"/>
        </w:rPr>
        <w:t>　　第三节 PVC高分子防水涂料行业发展历程</w:t>
      </w:r>
      <w:r>
        <w:rPr>
          <w:rFonts w:hint="eastAsia"/>
        </w:rPr>
        <w:br/>
      </w:r>
      <w:r>
        <w:rPr>
          <w:rFonts w:hint="eastAsia"/>
        </w:rPr>
        <w:t>　　第四节 PVC高分子防水涂料产业链分析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2023-2024年国外PVC高分子防水涂料行业发展态势分析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国外PVC高分子防水涂料行业总体情况</w:t>
      </w:r>
      <w:r>
        <w:rPr>
          <w:rFonts w:hint="eastAsia"/>
        </w:rPr>
        <w:br/>
      </w:r>
      <w:r>
        <w:rPr>
          <w:rFonts w:hint="eastAsia"/>
        </w:rPr>
        <w:t>　　第二节 PVC高分子防水涂料行业重点国家、地区市场分析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国外PVC高分子防水涂料行业发展前景预测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2023-2024年中国PVC高分子防水涂料行业发展环境分析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PVC高分子防水涂料行业经济环境分析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PVC高分子防水涂料行业政策环境分析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一、PVC高分子防水涂料行业相关政策</w:t>
      </w:r>
      <w:r>
        <w:rPr>
          <w:rFonts w:hint="eastAsia"/>
        </w:rPr>
        <w:br/>
      </w:r>
      <w:r>
        <w:rPr>
          <w:rFonts w:hint="eastAsia"/>
        </w:rPr>
        <w:t>　　　　二、PVC高分子防水涂料行业相关标准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PVC高分子防水涂料行业技术发展现状及趋势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当前我国PVC高分子防水涂料技术发展现状</w:t>
      </w:r>
      <w:r>
        <w:rPr>
          <w:rFonts w:hint="eastAsia"/>
        </w:rPr>
        <w:br/>
      </w:r>
      <w:r>
        <w:rPr>
          <w:rFonts w:hint="eastAsia"/>
        </w:rPr>
        <w:t>　　第二节 中外PVC高分子防水涂料技术差距及产生差距的主要原因分析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提高我国PVC高分子防水涂料技术的对策</w:t>
      </w:r>
      <w:r>
        <w:rPr>
          <w:rFonts w:hint="eastAsia"/>
        </w:rPr>
        <w:br/>
      </w:r>
      <w:r>
        <w:rPr>
          <w:rFonts w:hint="eastAsia"/>
        </w:rPr>
        <w:t>　　第四节 我国PVC高分子防水涂料研发、设计发展趋势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中国PVC高分子防水涂料行业市场供需状况分析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中国PVC高分子防水涂料行业市场规模情况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中国PVC高分子防水涂料行业市场需求状况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一、2019-2024年PVC高分子防水涂料行业市场需求情况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二、PVC高分子防水涂料行业市场需求特点分析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中国PVC高分子防水涂料行业市场供给状况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一、2019-2024年PVC高分子防水涂料行业市场供给情况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二、PVC高分子防水涂料行业市场供给特点分析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三、2024-2030年PVC高分子防水涂料行业市场供给预测</w:t>
      </w:r>
      <w:r>
        <w:rPr>
          <w:rFonts w:hint="eastAsia"/>
        </w:rPr>
        <w:br/>
      </w:r>
      <w:r>
        <w:rPr>
          <w:rFonts w:hint="eastAsia"/>
        </w:rPr>
        <w:t>　　第四节 PVC高分子防水涂料行业市场供需平衡状况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中国PVC高分子防水涂料行业进出口情况分析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PVC高分子防水涂料行业出口情况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一、2019-2024年PVC高分子防水涂料行业出口情况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三、2024-2030年PVC高分子防水涂料行业出口情况预测</w:t>
      </w:r>
      <w:r>
        <w:rPr>
          <w:rFonts w:hint="eastAsia"/>
        </w:rPr>
        <w:br/>
      </w:r>
      <w:r>
        <w:rPr>
          <w:rFonts w:hint="eastAsia"/>
        </w:rPr>
        <w:t>　　第二节 PVC高分子防水涂料行业进口情况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一、2019-2024年PVC高分子防水涂料行业进口情况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三、2024-2030年PVC高分子防水涂料行业进口情况预测</w:t>
      </w:r>
      <w:r>
        <w:rPr>
          <w:rFonts w:hint="eastAsia"/>
        </w:rPr>
        <w:br/>
      </w:r>
      <w:r>
        <w:rPr>
          <w:rFonts w:hint="eastAsia"/>
        </w:rPr>
        <w:t>　　第三节 PVC高分子防水涂料行业进出口面临的挑战及对策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中国PVC高分子防水涂料行业产品价格监测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一、PVC高分子防水涂料市场价格特征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二、当前PVC高分子防水涂料市场价格评述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三、影响PVC高分子防水涂料市场价格因素分析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四、未来PVC高分子防水涂料市场价格走势预测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中国PVC高分子防水涂料行业重点区域市场分析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PVC高分子防水涂料行业区域市场分布情况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PVC高分子防水涂料行业细分市场调研分析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PVC高分子防水涂料细分产品（一）市场调研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PVC高分子防水涂料细分产品（二）市场调研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PVC高分子防水涂料行业上、下游市场分析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PVC高分子防水涂料行业上游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PVC高分子防水涂料行业下游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PVC高分子防水涂料行业重点企业发展调研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PVC高分子防水涂料重点企业（一）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PVC高分子防水涂料重点企业（二）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PVC高分子防水涂料重点企业（三）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PVC高分子防水涂料重点企业（四）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PVC高分子防水涂料重点企业（五）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PVC高分子防水涂料重点企业（六）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PVC高分子防水涂料行业风险及对策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2024-2030年PVC高分子防水涂料行业发展环境分析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2024-2030年PVC高分子防水涂料行业投资特性分析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一、PVC高分子防水涂料行业进入壁垒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二、PVC高分子防水涂料行业盈利模式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三、PVC高分子防水涂料行业盈利因素</w:t>
      </w:r>
      <w:r>
        <w:rPr>
          <w:rFonts w:hint="eastAsia"/>
        </w:rPr>
        <w:br/>
      </w:r>
      <w:r>
        <w:rPr>
          <w:rFonts w:hint="eastAsia"/>
        </w:rPr>
        <w:t>　　第三节 PVC高分子防水涂料行业“波特五力模型”分析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2024-2030年PVC高分子防水涂料行业风险及对策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PVC高分子防水涂料企业竞争策略分析</w:t>
      </w:r>
      <w:r>
        <w:rPr>
          <w:rFonts w:hint="eastAsia"/>
        </w:rPr>
        <w:br/>
      </w:r>
      <w:r>
        <w:rPr>
          <w:rFonts w:hint="eastAsia"/>
        </w:rPr>
        <w:t>　　第一节 PVC高分子防水涂料市场竞争策略分析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一、2024-2030年中国PVC高分子防水涂料市场增长潜力分析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二、2024-2030年中国PVC高分子防水涂料主要潜力品种分析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三、现有PVC高分子防水涂料产品竞争策略分析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四、潜力PVC高分子防水涂料品种竞争策略选择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2024-2030年中国PVC高分子防水涂料企业竞争策略分析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一、2024-2030年我国PVC高分子防水涂料市场竞争趋势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二、2024-2030年PVC高分子防水涂料行业竞争格局展望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四、2024-2030年PVC高分子防水涂料企业竞争策略分析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2024-2030年中国PVC高分子防水涂料行业发展趋势分析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一、2024-2030年PVC高分子防水涂料技术发展趋势分析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二、2024-2030年PVC高分子防水涂料产品发展趋势分析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2024-2030年中国PVC高分子防水涂料市场趋势分析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一、2024-2030年PVC高分子防水涂料发展趋势分析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二、2024-2030年PVC高分子防水涂料市场发展空间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三、2024-2030年PVC高分子防水涂料产业政策趋向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2024-2030年PVC高分子防水涂料行业投资价值评估分析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PVC高分子防水涂料行业发展建议分析</w:t>
      </w:r>
      <w:r>
        <w:rPr>
          <w:rFonts w:hint="eastAsia"/>
        </w:rPr>
        <w:br/>
      </w:r>
      <w:r>
        <w:rPr>
          <w:rFonts w:hint="eastAsia"/>
        </w:rPr>
        <w:t>　　第一节 PVC高分子防水涂料行业研究结论及建议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PVC高分子防水涂料细分行业研究结论及建议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中智~林~PVC高分子防水涂料行业竞争策略总结及建议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PVC高分子防水涂料介绍</w:t>
      </w:r>
      <w:r>
        <w:rPr>
          <w:rFonts w:hint="eastAsia"/>
        </w:rPr>
        <w:br/>
      </w:r>
      <w:r>
        <w:rPr>
          <w:rFonts w:hint="eastAsia"/>
        </w:rPr>
        <w:t>　　图表 PVC高分子防水涂料图片</w:t>
      </w:r>
      <w:r>
        <w:rPr>
          <w:rFonts w:hint="eastAsia"/>
        </w:rPr>
        <w:br/>
      </w:r>
      <w:r>
        <w:rPr>
          <w:rFonts w:hint="eastAsia"/>
        </w:rPr>
        <w:t>　　图表 PVC高分子防水涂料种类</w:t>
      </w:r>
      <w:r>
        <w:rPr>
          <w:rFonts w:hint="eastAsia"/>
        </w:rPr>
        <w:br/>
      </w:r>
      <w:r>
        <w:rPr>
          <w:rFonts w:hint="eastAsia"/>
        </w:rPr>
        <w:t>　　图表 PVC高分子防水涂料用途 应用</w:t>
      </w:r>
      <w:r>
        <w:rPr>
          <w:rFonts w:hint="eastAsia"/>
        </w:rPr>
        <w:br/>
      </w:r>
      <w:r>
        <w:rPr>
          <w:rFonts w:hint="eastAsia"/>
        </w:rPr>
        <w:t>　　图表 PVC高分子防水涂料产业链调研</w:t>
      </w:r>
      <w:r>
        <w:rPr>
          <w:rFonts w:hint="eastAsia"/>
        </w:rPr>
        <w:br/>
      </w:r>
      <w:r>
        <w:rPr>
          <w:rFonts w:hint="eastAsia"/>
        </w:rPr>
        <w:t>　　图表 PVC高分子防水涂料行业现状</w:t>
      </w:r>
      <w:r>
        <w:rPr>
          <w:rFonts w:hint="eastAsia"/>
        </w:rPr>
        <w:br/>
      </w:r>
      <w:r>
        <w:rPr>
          <w:rFonts w:hint="eastAsia"/>
        </w:rPr>
        <w:t>　　图表 PVC高分子防水涂料行业特点</w:t>
      </w:r>
      <w:r>
        <w:rPr>
          <w:rFonts w:hint="eastAsia"/>
        </w:rPr>
        <w:br/>
      </w:r>
      <w:r>
        <w:rPr>
          <w:rFonts w:hint="eastAsia"/>
        </w:rPr>
        <w:t>　　图表 PVC高分子防水涂料政策</w:t>
      </w:r>
      <w:r>
        <w:rPr>
          <w:rFonts w:hint="eastAsia"/>
        </w:rPr>
        <w:br/>
      </w:r>
      <w:r>
        <w:rPr>
          <w:rFonts w:hint="eastAsia"/>
        </w:rPr>
        <w:t>　　图表 PVC高分子防水涂料技术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2019-2023年中国PVC高分子防水涂料行业市场规模</w:t>
      </w:r>
      <w:r>
        <w:rPr>
          <w:rFonts w:hint="eastAsia"/>
        </w:rPr>
        <w:br/>
      </w:r>
      <w:r>
        <w:rPr>
          <w:rFonts w:hint="eastAsia"/>
        </w:rPr>
        <w:t>　　图表 PVC高分子防水涂料生产现状</w:t>
      </w:r>
      <w:r>
        <w:rPr>
          <w:rFonts w:hint="eastAsia"/>
        </w:rPr>
        <w:br/>
      </w:r>
      <w:r>
        <w:rPr>
          <w:rFonts w:hint="eastAsia"/>
        </w:rPr>
        <w:t>　　图表 PVC高分子防水涂料发展有利因素分析</w:t>
      </w:r>
      <w:r>
        <w:rPr>
          <w:rFonts w:hint="eastAsia"/>
        </w:rPr>
        <w:br/>
      </w:r>
      <w:r>
        <w:rPr>
          <w:rFonts w:hint="eastAsia"/>
        </w:rPr>
        <w:t>　　图表 PVC高分子防水涂料发展不利因素分析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2023年中国PVC高分子防水涂料产能</w:t>
      </w:r>
      <w:r>
        <w:rPr>
          <w:rFonts w:hint="eastAsia"/>
        </w:rPr>
        <w:br/>
      </w:r>
      <w:r>
        <w:rPr>
          <w:rFonts w:hint="eastAsia"/>
        </w:rPr>
        <w:t>　　图表 2023年PVC高分子防水涂料供给情况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2019-2023年中国PVC高分子防水涂料产量统计</w:t>
      </w:r>
      <w:r>
        <w:rPr>
          <w:rFonts w:hint="eastAsia"/>
        </w:rPr>
        <w:br/>
      </w:r>
      <w:r>
        <w:rPr>
          <w:rFonts w:hint="eastAsia"/>
        </w:rPr>
        <w:t>　　图表 PVC高分子防水涂料最新消息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2019-2023年PVC高分子防水涂料销售情况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2019-2023年中国PVC高分子防水涂料行业企业数量统计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PVC高分子防水涂料成本和利润分析</w:t>
      </w:r>
      <w:r>
        <w:rPr>
          <w:rFonts w:hint="eastAsia"/>
        </w:rPr>
        <w:br/>
      </w:r>
      <w:r>
        <w:rPr>
          <w:rFonts w:hint="eastAsia"/>
        </w:rPr>
        <w:t>　　图表 PVC高分子防水涂料上游发展</w:t>
      </w:r>
      <w:r>
        <w:rPr>
          <w:rFonts w:hint="eastAsia"/>
        </w:rPr>
        <w:br/>
      </w:r>
      <w:r>
        <w:rPr>
          <w:rFonts w:hint="eastAsia"/>
        </w:rPr>
        <w:t>　　图表 PVC高分子防水涂料下游发展</w:t>
      </w:r>
      <w:r>
        <w:rPr>
          <w:rFonts w:hint="eastAsia"/>
        </w:rPr>
        <w:br/>
      </w:r>
      <w:r>
        <w:rPr>
          <w:rFonts w:hint="eastAsia"/>
        </w:rPr>
        <w:t>　　图表 2023年中国PVC高分子防水涂料行业需求区域调研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**地区PVC高分子防水涂料市场规模</w:t>
      </w:r>
      <w:r>
        <w:rPr>
          <w:rFonts w:hint="eastAsia"/>
        </w:rPr>
        <w:br/>
      </w:r>
      <w:r>
        <w:rPr>
          <w:rFonts w:hint="eastAsia"/>
        </w:rPr>
        <w:t>　　图表 **地区PVC高分子防水涂料行业市场需求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**地区PVC高分子防水涂料市场调研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**地区PVC高分子防水涂料市场需求分析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**地区PVC高分子防水涂料市场规模</w:t>
      </w:r>
      <w:r>
        <w:rPr>
          <w:rFonts w:hint="eastAsia"/>
        </w:rPr>
        <w:br/>
      </w:r>
      <w:r>
        <w:rPr>
          <w:rFonts w:hint="eastAsia"/>
        </w:rPr>
        <w:t>　　图表 **地区PVC高分子防水涂料行业市场需求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**地区PVC高分子防水涂料市场调研</w:t>
      </w:r>
      <w:r>
        <w:rPr>
          <w:rFonts w:hint="eastAsia"/>
        </w:rPr>
        <w:br/>
      </w:r>
      <w:r>
        <w:rPr>
          <w:rFonts w:hint="eastAsia"/>
        </w:rPr>
        <w:t>　　图表 **地区PVC高分子防水涂料市场需求分析</w:t>
      </w:r>
      <w:r>
        <w:rPr>
          <w:rFonts w:hint="eastAsia"/>
        </w:rPr>
        <w:br/>
      </w:r>
      <w:r>
        <w:rPr>
          <w:rFonts w:hint="eastAsia"/>
        </w:rPr>
        <w:t>　　图表 PVC高分子防水涂料招标、中标情况</w:t>
      </w:r>
      <w:r>
        <w:rPr>
          <w:rFonts w:hint="eastAsia"/>
        </w:rPr>
        <w:br/>
      </w:r>
      <w:r>
        <w:rPr>
          <w:rFonts w:hint="eastAsia"/>
        </w:rPr>
        <w:t>　　图表 PVC高分子防水涂料品牌分析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企业PVC高分子防水涂料型号、规格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企业PVC高分子防水涂料型号、规格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企业PVC高分子防水涂料型号、规格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PVC高分子防水涂料重点企业（三）成长能力情况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PVC高分子防水涂料优势</w:t>
      </w:r>
      <w:r>
        <w:rPr>
          <w:rFonts w:hint="eastAsia"/>
        </w:rPr>
        <w:br/>
      </w:r>
      <w:r>
        <w:rPr>
          <w:rFonts w:hint="eastAsia"/>
        </w:rPr>
        <w:t>　　图表 PVC高分子防水涂料劣势</w:t>
      </w:r>
      <w:r>
        <w:rPr>
          <w:rFonts w:hint="eastAsia"/>
        </w:rPr>
        <w:br/>
      </w:r>
      <w:r>
        <w:rPr>
          <w:rFonts w:hint="eastAsia"/>
        </w:rPr>
        <w:t>　　图表 PVC高分子防水涂料机会</w:t>
      </w:r>
      <w:r>
        <w:rPr>
          <w:rFonts w:hint="eastAsia"/>
        </w:rPr>
        <w:br/>
      </w:r>
      <w:r>
        <w:rPr>
          <w:rFonts w:hint="eastAsia"/>
        </w:rPr>
        <w:t>　　图表 PVC高分子防水涂料威胁</w:t>
      </w:r>
      <w:r>
        <w:rPr>
          <w:rFonts w:hint="eastAsia"/>
        </w:rPr>
        <w:br/>
      </w:r>
      <w:r>
        <w:rPr>
          <w:rFonts w:hint="eastAsia"/>
        </w:rPr>
        <w:t>　　图表 进入PVC高分子防水涂料行业壁垒</w:t>
      </w:r>
      <w:r>
        <w:rPr>
          <w:rFonts w:hint="eastAsia"/>
        </w:rPr>
        <w:br/>
      </w:r>
      <w:r>
        <w:rPr>
          <w:rFonts w:hint="eastAsia"/>
        </w:rPr>
        <w:t>　　图表 PVC高分子防水涂料投资、并购情况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2024-2030年中国PVC高分子防水涂料市场规模预测</w:t>
      </w:r>
      <w:r>
        <w:rPr>
          <w:rFonts w:hint="eastAsia"/>
        </w:rPr>
        <w:br/>
      </w:r>
      <w:r>
        <w:rPr>
          <w:rFonts w:hint="eastAsia"/>
        </w:rPr>
        <w:t>　　图表 PVC高分子防水涂料行业准入条件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2024-2030年中国PVC高分子防水涂料市场前景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7abeb16d42af" w:history="1">
        <w:r>
          <w:rPr>
            <w:rStyle w:val="Hyperlink"/>
          </w:rPr>
          <w:t>2024-2030年中国PVC高分子防水涂料行业现状全面调研与发展趋势分析报告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77abeb16d42af" w:history="1">
        <w:r>
          <w:rPr>
            <w:rStyle w:val="Hyperlink"/>
          </w:rPr>
          <w:t>https://www.20087.com/6/29/PVCGaoFenZiFangShuiTuLiaoWeiLaiFaZhanQuShi.html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2549a744a4f7a" w:history="1">
      <w:r>
        <w:rPr>
          <w:rStyle w:val="Hyperlink"/>
        </w:rPr>
        <w:t>2024-2030年中国PVC高分子防水涂料行业现状全面调研与发展趋势分析报告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VCGaoFenZiFangShuiTuLiaoWeiLaiFaZhanQuShi.html" TargetMode="External" Id="R5ec77abeb16d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VCGaoFenZiFangShuiTuLiaoWeiLaiFaZhanQuShi.html" TargetMode="External" Id="R1d52549a744a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2024-06-24T02:50:00Z</dcterms:created>
  <dcterms:modified xsi:type="dcterms:W3CDTF">2024-06-24T03:50:00Z</dcterms:modified>
  <dc:subject>2024-2030年中国PVC高分子防水涂料行业现状全面调研与发展趋势分析报告</dc:subject>
  <dc:title>2024-2030年中国PVC高分子防水涂料行业现状全面调研与发展趋势分析报告</dc:title>
  <cp:keywords>2024-2030年中国PVC高分子防水涂料行业现状全面调研与发展趋势分析报告</cp:keywords>
  <dc:description>2024-2030年中国PVC高分子防水涂料行业现状全面调研与发展趋势分析报告</dc:description>
</cp:coreProperties>
</file>