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9b843f25c4b37" w:history="1">
              <w:r>
                <w:rPr>
                  <w:rStyle w:val="Hyperlink"/>
                </w:rPr>
                <w:t>2026-2032年中国家装防水涂料行业发展调研及前景趋势报告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9b843f25c4b37" w:history="1">
              <w:r>
                <w:rPr>
                  <w:rStyle w:val="Hyperlink"/>
                </w:rPr>
                <w:t>2026-2032年中国家装防水涂料行业发展调研及前景趋势报告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9b843f25c4b37" w:history="1">
                <w:r>
                  <w:rPr>
                    <w:rStyle w:val="Hyperlink"/>
                  </w:rPr>
                  <w:t>https://www.20087.com/6/99/JiaZhuangFangShuiTuLiaoHangYeQianJing.html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防水涂料是住宅卫生间、厨房、阳台及地下室防潮防渗的核心材料，主流品类包括聚合物水泥基（JS）、聚氨酯、丙烯酸及非固化橡胶沥青涂料。家装防水涂料强调环保性（低VOC、无甲醛）、施工便捷性（可滚涂、快干）及长期耐水性，高端型号具备抗开裂、防霉及与瓷砖胶良好兼容性。在消费升级推动下，消费者对“质保十年以上”“可闭水验收”等性能承诺日益重视。然而，市场仍存在低价劣质产品以次充好、施工不规范（如涂膜厚度不足、阴角处理不到位）导致渗漏频发等问题。此外，传统刚性涂料在结构微变形下易开裂，而柔性涂料成本较高，普及受限。</w:t>
      </w:r>
      <w:r>
        <w:rPr>
          <w:rFonts w:hint="eastAsia"/>
        </w:rPr>
        <w:br/>
      </w:r>
      <w:r>
        <w:rPr>
          <w:rFonts w:hint="eastAsia"/>
        </w:rPr>
        <w:t>　　未来，家装防水涂料将向功能复合化、绿色认证与智能施工体系升级。自修复微胶囊技术可在微裂缝产生时释放修复剂，延长防护寿命；石墨烯改性涂料则提升导热与抗渗性能，适配地暖环境。生物基乳液与水性聚氨酯将主导环保配方，配合中国绿色产品认证或法国A+标识增强可信度。在服务端，“材料+施工+保险”一体化模式将通过数字化验收（如红外渗漏检测、区块链存证）建立质量闭环。此外，针对旧房改造，快干型、免铲除底涂的翻新材料将降低施工门槛。随着建筑工业化推进，预涂防水卷材与涂料的复合系统亦将探索标准化装配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9b843f25c4b37" w:history="1">
        <w:r>
          <w:rPr>
            <w:rStyle w:val="Hyperlink"/>
          </w:rPr>
          <w:t>2026-2032年中国家装防水涂料行业发展调研及前景趋势报告</w:t>
        </w:r>
      </w:hyperlink>
      <w:r>
        <w:rPr>
          <w:rFonts w:hint="eastAsia"/>
        </w:rPr>
        <w:t>》基于国家统计局及相关行业协会的权威数据，系统分析了家装防水涂料行业的市场规模、产业链结构及技术现状，并对家装防水涂料发展趋势与市场前景进行了科学预测。报告重点解读了行业重点企业的竞争策略与品牌影响力，全面评估了家装防水涂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家装防水涂料市场概述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按照不同产品类型，家装防水涂料主要可以分为如下几个类别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中国不同产品类型家装防水涂料增长趋势2021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聚氨酯防水涂料</w:t>
      </w:r>
      <w:r>
        <w:rPr>
          <w:rFonts w:hint="eastAsia"/>
        </w:rPr>
        <w:br/>
      </w:r>
      <w:r>
        <w:rPr>
          <w:rFonts w:hint="eastAsia"/>
        </w:rPr>
        <w:t>　　　　1.2.3 丙烯酸防水涂料</w:t>
      </w:r>
      <w:r>
        <w:rPr>
          <w:rFonts w:hint="eastAsia"/>
        </w:rPr>
        <w:br/>
      </w:r>
      <w:r>
        <w:rPr>
          <w:rFonts w:hint="eastAsia"/>
        </w:rPr>
        <w:t>　　　　1.2.4 JS防水涂料</w:t>
      </w:r>
      <w:r>
        <w:rPr>
          <w:rFonts w:hint="eastAsia"/>
        </w:rPr>
        <w:br/>
      </w:r>
      <w:r>
        <w:rPr>
          <w:rFonts w:hint="eastAsia"/>
        </w:rPr>
        <w:t>　　　　1.2.5 K11防水涂料</w:t>
      </w:r>
      <w:r>
        <w:rPr>
          <w:rFonts w:hint="eastAsia"/>
        </w:rPr>
        <w:br/>
      </w:r>
      <w:r>
        <w:rPr>
          <w:rFonts w:hint="eastAsia"/>
        </w:rPr>
        <w:t>　　1.3 从不同应用，家装防水涂料主要包括如下几个方面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中国不同应用家装防水涂料增长趋势2021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厨房</w:t>
      </w:r>
      <w:r>
        <w:rPr>
          <w:rFonts w:hint="eastAsia"/>
        </w:rPr>
        <w:br/>
      </w:r>
      <w:r>
        <w:rPr>
          <w:rFonts w:hint="eastAsia"/>
        </w:rPr>
        <w:t>　　　　1.3.3 卫生间浴室</w:t>
      </w:r>
      <w:r>
        <w:rPr>
          <w:rFonts w:hint="eastAsia"/>
        </w:rPr>
        <w:br/>
      </w:r>
      <w:r>
        <w:rPr>
          <w:rFonts w:hint="eastAsia"/>
        </w:rPr>
        <w:t>　　　　1.3.4 阳台</w:t>
      </w:r>
      <w:r>
        <w:rPr>
          <w:rFonts w:hint="eastAsia"/>
        </w:rPr>
        <w:br/>
      </w:r>
      <w:r>
        <w:rPr>
          <w:rFonts w:hint="eastAsia"/>
        </w:rPr>
        <w:t>　　　　1.3.5 屋顶</w:t>
      </w:r>
      <w:r>
        <w:rPr>
          <w:rFonts w:hint="eastAsia"/>
        </w:rPr>
        <w:br/>
      </w:r>
      <w:r>
        <w:rPr>
          <w:rFonts w:hint="eastAsia"/>
        </w:rPr>
        <w:t>　　　　1.3.6 外墙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中国家装防水涂料发展现状及未来趋势（2021-2032）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中国市场家装防水涂料收入及增长率（2021-2032）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中国市场家装防水涂料销量及增长率（2021-2032）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中国市场主要家装防水涂料厂商分析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中国市场主要厂商家装防水涂料销量及市场占有率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中国市场主要厂商家装防水涂料销量（2021-2026）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中国市场主要厂商家装防水涂料销量市场份额（2021-2026）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中国市场主要厂商家装防水涂料收入及市场占有率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中国市场主要厂商家装防水涂料收入（2021-2026）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中国市场主要厂商家装防水涂料收入市场份额（2021-2026）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2025年中国市场主要厂商家装防水涂料收入排名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中国市场主要厂商家装防水涂料价格（2021-2026）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中国市场主要厂商家装防水涂料总部及产地分布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中国市场主要厂商成立时间及家装防水涂料商业化日期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中国市场主要厂商家装防水涂料产品类型及应用</w:t>
      </w:r>
      <w:r>
        <w:rPr>
          <w:rFonts w:hint="eastAsia"/>
        </w:rPr>
        <w:br/>
      </w:r>
      <w:r>
        <w:rPr>
          <w:rFonts w:hint="eastAsia"/>
        </w:rPr>
        <w:t>　　2.7 家装防水涂料行业集中度、竞争程度分析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家装防水涂料行业集中度分析：2025年中国Top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中国市场家装防水涂料第一梯队、第二梯队和第三梯队厂商（品牌）及2025年市场份额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重点企业（21）在中国市场家装防水涂料销量、收入、价格及毛利率（2021-2026）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不同产品类型家装防水涂料分析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中国市场不同产品类型家装防水涂料销量（2021-2032）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中国市场不同产品类型家装防水涂料销量及市场份额（2021-2026）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中国市场不同产品类型家装防水涂料销量预测（2027-2032）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中国市场不同产品类型家装防水涂料规模（2021-2032）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中国市场不同产品类型家装防水涂料规模及市场份额（2021-2026）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中国市场不同产品类型家装防水涂料规模预测（2027-2032）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中国市场不同产品类型家装防水涂料价格走势（2021-2032）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不同应用家装防水涂料分析</w:t>
      </w:r>
      <w:r>
        <w:rPr>
          <w:rFonts w:hint="eastAsia"/>
        </w:rPr>
        <w:br/>
      </w:r>
      <w:r>
        <w:rPr>
          <w:rFonts w:hint="eastAsia"/>
        </w:rPr>
        <w:t>　　5.1 中国市场不同应用家装防水涂料销量（2021-2032）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中国市场不同应用家装防水涂料销量及市场份额（2021-2026）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中国市场不同应用家装防水涂料销量预测（2027-2032）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中国市场不同应用家装防水涂料规模（2021-2032）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中国市场不同应用家装防水涂料规模及市场份额（2021-2026）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中国市场不同应用家装防水涂料规模预测（2027-2032）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中国市场不同应用家装防水涂料价格走势（2021-2032）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家装防水涂料行业发展分析---发展趋势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家装防水涂料行业发展分析---厂商壁垒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家装防水涂料行业发展分析---驱动因素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家装防水涂料行业发展分析---制约因素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家装防水涂料中国企业SWOT分析</w:t>
      </w:r>
      <w:r>
        <w:rPr>
          <w:rFonts w:hint="eastAsia"/>
        </w:rPr>
        <w:br/>
      </w:r>
      <w:r>
        <w:rPr>
          <w:rFonts w:hint="eastAsia"/>
        </w:rPr>
        <w:t>　　6.6 家装防水涂料行业发展分析---行业政策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家装防水涂料行业产业链简介</w:t>
      </w:r>
      <w:r>
        <w:rPr>
          <w:rFonts w:hint="eastAsia"/>
        </w:rPr>
        <w:br/>
      </w:r>
      <w:r>
        <w:rPr>
          <w:rFonts w:hint="eastAsia"/>
        </w:rPr>
        <w:t>　　7.2 家装防水涂料产业链分析-上游</w:t>
      </w:r>
      <w:r>
        <w:rPr>
          <w:rFonts w:hint="eastAsia"/>
        </w:rPr>
        <w:br/>
      </w:r>
      <w:r>
        <w:rPr>
          <w:rFonts w:hint="eastAsia"/>
        </w:rPr>
        <w:t>　　7.3 家装防水涂料产业链分析-中游</w:t>
      </w:r>
      <w:r>
        <w:rPr>
          <w:rFonts w:hint="eastAsia"/>
        </w:rPr>
        <w:br/>
      </w:r>
      <w:r>
        <w:rPr>
          <w:rFonts w:hint="eastAsia"/>
        </w:rPr>
        <w:t>　　7.4 家装防水涂料产业链分析-下游</w:t>
      </w:r>
      <w:r>
        <w:rPr>
          <w:rFonts w:hint="eastAsia"/>
        </w:rPr>
        <w:br/>
      </w:r>
      <w:r>
        <w:rPr>
          <w:rFonts w:hint="eastAsia"/>
        </w:rPr>
        <w:t>　　7.5 家装防水涂料行业采购模式</w:t>
      </w:r>
      <w:r>
        <w:rPr>
          <w:rFonts w:hint="eastAsia"/>
        </w:rPr>
        <w:br/>
      </w:r>
      <w:r>
        <w:rPr>
          <w:rFonts w:hint="eastAsia"/>
        </w:rPr>
        <w:t>　　7.6 家装防水涂料行业生产模式</w:t>
      </w:r>
      <w:r>
        <w:rPr>
          <w:rFonts w:hint="eastAsia"/>
        </w:rPr>
        <w:br/>
      </w:r>
      <w:r>
        <w:rPr>
          <w:rFonts w:hint="eastAsia"/>
        </w:rPr>
        <w:t>　　7.7 家装防水涂料行业销售模式及销售渠道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中国本土家装防水涂料产能、产量分析</w:t>
      </w:r>
      <w:r>
        <w:rPr>
          <w:rFonts w:hint="eastAsia"/>
        </w:rPr>
        <w:br/>
      </w:r>
      <w:r>
        <w:rPr>
          <w:rFonts w:hint="eastAsia"/>
        </w:rPr>
        <w:t>　　8.1 中国家装防水涂料供需现状及预测（2021-2032）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中国家装防水涂料产能、产量、产能利用率及发展趋势（2021-2032）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中国家装防水涂料产量、市场需求量及发展趋势（2021-2032）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中国家装防水涂料进出口分析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中国市场家装防水涂料主要进口来源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中国市场家装防水涂料主要出口目的地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不同产品类型家装防水涂料市场规模2021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不同应用家装防水涂料市场规模2021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中国市场主要厂商家装防水涂料销量（2021-2026）&amp;（吨）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中国市场主要厂商家装防水涂料销量市场份额（2021-2026）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中国市场主要厂商家装防水涂料收入（2021-2026）&amp;（万元）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中国市场主要厂商家装防水涂料收入份额（2021-2026）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2025年中国主要生产商家装防水涂料收入排名（万元）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中国市场主要厂商家装防水涂料价格（2021-2026）&amp;（元/吨）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中国市场主要厂商家装防水涂料总部及产地分布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中国市场主要厂商成立时间及家装防水涂料商业化日期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中国市场主要厂商家装防水涂料产品类型及应用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2025年中国市场家装防水涂料主要厂商市场地位（第一梯队、第二梯队和第三梯队）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家装防水涂料市场投资、并购等现状分析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家装防水涂料生产基地、总部、竞争对手及市场地位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家装防水涂料产品规格、参数及市场应用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家装防水涂料销量（吨）、收入（万元）、价格（元/吨）及毛利率（2021-2026）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中国市场不同产品类型家装防水涂料销量（2021-2026）&amp;（吨）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中国市场不同产品类型家装防水涂料销量市场份额（2021-2026）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中国市场不同产品类型家装防水涂料销量预测（2027-2032）&amp;（吨）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中国市场不同产品类型家装防水涂料销量市场份额预测（2027-2032）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中国市场不同产品类型家装防水涂料规模（2021-2026）&amp;（万元）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中国市场不同产品类型家装防水涂料规模市场份额（2021-2026）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中国市场不同产品类型家装防水涂料规模预测（2027-2032）&amp;（万元）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中国市场不同产品类型家装防水涂料规模市场份额预测（2027-2032）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中国市场不同应用家装防水涂料销量（2021-2026）&amp;（吨）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中国市场不同应用家装防水涂料销量市场份额（2021-2026）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中国市场不同应用家装防水涂料销量预测（2027-2032）&amp;（吨）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中国市场不同应用家装防水涂料销量市场份额预测（2027-2032）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中国市场不同应用家装防水涂料规模（2021-2026）&amp;（万元）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中国市场不同应用家装防水涂料规模市场份额（2021-2026）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中国市场不同应用家装防水涂料规模预测（2027-2032）&amp;（万元）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中国市场不同应用家装防水涂料规模市场份额预测（2027-2032）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家装防水涂料行业发展分析---发展趋势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家装防水涂料行业发展分析---厂商壁垒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家装防水涂料行业发展分析---驱动因素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家装防水涂料行业发展分析---制约因素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家装防水涂料行业相关重点政策一览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家装防水涂料行业供应链分析</w:t>
      </w:r>
      <w:r>
        <w:rPr>
          <w:rFonts w:hint="eastAsia"/>
        </w:rPr>
        <w:br/>
      </w:r>
      <w:r>
        <w:rPr>
          <w:rFonts w:hint="eastAsia"/>
        </w:rPr>
        <w:t>　　表 141： 家装防水涂料上游原料供应商</w:t>
      </w:r>
      <w:r>
        <w:rPr>
          <w:rFonts w:hint="eastAsia"/>
        </w:rPr>
        <w:br/>
      </w:r>
      <w:r>
        <w:rPr>
          <w:rFonts w:hint="eastAsia"/>
        </w:rPr>
        <w:t>　　表 142： 家装防水涂料行业主要下游客户</w:t>
      </w:r>
      <w:r>
        <w:rPr>
          <w:rFonts w:hint="eastAsia"/>
        </w:rPr>
        <w:br/>
      </w:r>
      <w:r>
        <w:rPr>
          <w:rFonts w:hint="eastAsia"/>
        </w:rPr>
        <w:t>　　表 143： 家装防水涂料典型经销商</w:t>
      </w:r>
      <w:r>
        <w:rPr>
          <w:rFonts w:hint="eastAsia"/>
        </w:rPr>
        <w:br/>
      </w:r>
      <w:r>
        <w:rPr>
          <w:rFonts w:hint="eastAsia"/>
        </w:rPr>
        <w:t>　　表 144： 中国家装防水涂料产量、销量、进口量及出口量（2021-2026）&amp;（吨）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中国家装防水涂料产量、销量、进口量及出口量预测（2027-2032）&amp;（吨）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中国市场家装防水涂料主要进口来源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中国市场家装防水涂料主要出口目的地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家装防水涂料产品图片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中国不同产品类型家装防水涂料市场规模市场份额2025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聚氨酯防水涂料产品图片</w:t>
      </w:r>
      <w:r>
        <w:rPr>
          <w:rFonts w:hint="eastAsia"/>
        </w:rPr>
        <w:br/>
      </w:r>
      <w:r>
        <w:rPr>
          <w:rFonts w:hint="eastAsia"/>
        </w:rPr>
        <w:t>　　图 4： 丙烯酸防水涂料产品图片</w:t>
      </w:r>
      <w:r>
        <w:rPr>
          <w:rFonts w:hint="eastAsia"/>
        </w:rPr>
        <w:br/>
      </w:r>
      <w:r>
        <w:rPr>
          <w:rFonts w:hint="eastAsia"/>
        </w:rPr>
        <w:t>　　图 5： JS防水涂料产品图片</w:t>
      </w:r>
      <w:r>
        <w:rPr>
          <w:rFonts w:hint="eastAsia"/>
        </w:rPr>
        <w:br/>
      </w:r>
      <w:r>
        <w:rPr>
          <w:rFonts w:hint="eastAsia"/>
        </w:rPr>
        <w:t>　　图 6： K11防水涂料产品图片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中国不同应用家装防水涂料市场份额2025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厨房</w:t>
      </w:r>
      <w:r>
        <w:rPr>
          <w:rFonts w:hint="eastAsia"/>
        </w:rPr>
        <w:br/>
      </w:r>
      <w:r>
        <w:rPr>
          <w:rFonts w:hint="eastAsia"/>
        </w:rPr>
        <w:t>　　图 9： 卫生间浴室</w:t>
      </w:r>
      <w:r>
        <w:rPr>
          <w:rFonts w:hint="eastAsia"/>
        </w:rPr>
        <w:br/>
      </w:r>
      <w:r>
        <w:rPr>
          <w:rFonts w:hint="eastAsia"/>
        </w:rPr>
        <w:t>　　图 10： 阳台</w:t>
      </w:r>
      <w:r>
        <w:rPr>
          <w:rFonts w:hint="eastAsia"/>
        </w:rPr>
        <w:br/>
      </w:r>
      <w:r>
        <w:rPr>
          <w:rFonts w:hint="eastAsia"/>
        </w:rPr>
        <w:t>　　图 11： 屋顶</w:t>
      </w:r>
      <w:r>
        <w:rPr>
          <w:rFonts w:hint="eastAsia"/>
        </w:rPr>
        <w:br/>
      </w:r>
      <w:r>
        <w:rPr>
          <w:rFonts w:hint="eastAsia"/>
        </w:rPr>
        <w:t>　　图 12： 外墙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中国市场家装防水涂料市场规模，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中国市场家装防水涂料收入及增长率（2021-2032）&amp;（万元）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中国市场家装防水涂料销量及增长率（2021-2032）&amp;（吨）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2025年中国市场主要厂商家装防水涂料销量市场份额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2025年中国市场主要厂商家装防水涂料收入市场份额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2025年中国市场前五大厂商家装防水涂料市场份额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2025年中国市场家装防水涂料第一梯队、第二梯队和第三梯队厂商（品牌）及市场份额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中国市场不同产品类型家装防水涂料价格走势（2021-2032）&amp;（元/吨）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中国市场不同应用家装防水涂料价格走势（2021-2032）&amp;（元/吨）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家装防水涂料中国企业SWOT分析</w:t>
      </w:r>
      <w:r>
        <w:rPr>
          <w:rFonts w:hint="eastAsia"/>
        </w:rPr>
        <w:br/>
      </w:r>
      <w:r>
        <w:rPr>
          <w:rFonts w:hint="eastAsia"/>
        </w:rPr>
        <w:t>　　图 24： 家装防水涂料产业链</w:t>
      </w:r>
      <w:r>
        <w:rPr>
          <w:rFonts w:hint="eastAsia"/>
        </w:rPr>
        <w:br/>
      </w:r>
      <w:r>
        <w:rPr>
          <w:rFonts w:hint="eastAsia"/>
        </w:rPr>
        <w:t>　　图 25： 家装防水涂料行业采购模式分析</w:t>
      </w:r>
      <w:r>
        <w:rPr>
          <w:rFonts w:hint="eastAsia"/>
        </w:rPr>
        <w:br/>
      </w:r>
      <w:r>
        <w:rPr>
          <w:rFonts w:hint="eastAsia"/>
        </w:rPr>
        <w:t>　　图 26： 家装防水涂料行业生产模式分析</w:t>
      </w:r>
      <w:r>
        <w:rPr>
          <w:rFonts w:hint="eastAsia"/>
        </w:rPr>
        <w:br/>
      </w:r>
      <w:r>
        <w:rPr>
          <w:rFonts w:hint="eastAsia"/>
        </w:rPr>
        <w:t>　　图 27： 家装防水涂料行业销售模式分析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中国家装防水涂料产能、产量、产能利用率及发展趋势（2021-2032）&amp;（吨）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中国家装防水涂料产量、市场需求量及发展趋势（2021-2032）&amp;（吨）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9b843f25c4b37" w:history="1">
        <w:r>
          <w:rPr>
            <w:rStyle w:val="Hyperlink"/>
          </w:rPr>
          <w:t>2026-2032年中国家装防水涂料行业发展调研及前景趋势报告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9b843f25c4b37" w:history="1">
        <w:r>
          <w:rPr>
            <w:rStyle w:val="Hyperlink"/>
          </w:rPr>
          <w:t>https://www.20087.com/6/99/JiaZhuangFangShuiTuLiaoHangYeQianJing.html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防水做哪些地方、家装防水涂料价格、房顶防水最新防水材料、家装防水涂料怎么选、室内防水材料有哪几种、家装防水涂料用哪种好、水泥修补剂多少钱一袋、家装防水涂料工艺图片、内墙可以做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5f4e6be714db4" w:history="1">
      <w:r>
        <w:rPr>
          <w:rStyle w:val="Hyperlink"/>
        </w:rPr>
        <w:t>2026-2032年中国家装防水涂料行业发展调研及前景趋势报告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ZhuangFangShuiTuLiaoHangYeQianJing.html" TargetMode="External" Id="R2a49b843f25c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ZhuangFangShuiTuLiaoHangYeQianJing.html" TargetMode="External" Id="Rb7f5f4e6be71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2026-01-19T06:13:54Z</dcterms:created>
  <dcterms:modified xsi:type="dcterms:W3CDTF">2026-01-19T07:13:54Z</dcterms:modified>
  <dc:subject>2026-2032年中国家装防水涂料行业发展调研及前景趋势报告</dc:subject>
  <dc:title>2026-2032年中国家装防水涂料行业发展调研及前景趋势报告</dc:title>
  <cp:keywords>2026-2032年中国家装防水涂料行业发展调研及前景趋势报告</cp:keywords>
  <dc:description>2026-2032年中国家装防水涂料行业发展调研及前景趋势报告</dc:description>
</cp:coreProperties>
</file>