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1a26d53764461" w:history="1">
              <w:r>
                <w:rPr>
                  <w:rStyle w:val="Hyperlink"/>
                </w:rPr>
                <w:t>2025-2031年中国工业清洗设备行业发展研究与前景趋势预测报告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1a26d53764461" w:history="1">
              <w:r>
                <w:rPr>
                  <w:rStyle w:val="Hyperlink"/>
                </w:rPr>
                <w:t>2025-2031年中国工业清洗设备行业发展研究与前景趋势预测报告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1a26d53764461" w:history="1">
                <w:r>
                  <w:rPr>
                    <w:rStyle w:val="Hyperlink"/>
                  </w:rPr>
                  <w:t>https://www.20087.com/6/89/GongYeQingXiSheBeiQianJing.html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设备主要用于去除工件表面的油脂、灰尘、氧化层等污染物，确保产品质量和延长使用寿命。随着制造业向高端化、精细化方向发展，对清洗效果的要求也越来越高。现代工业清洗设备不仅具备强大的清洁能力，还配备了多种清洗模式以适应不同的工件类型和污染程度。同时，水基清洗剂的广泛应用有效减少了VOCs排放，符合日益严格的环保法规。</w:t>
      </w:r>
      <w:r>
        <w:rPr>
          <w:rFonts w:hint="eastAsia"/>
        </w:rPr>
        <w:br/>
      </w:r>
      <w:r>
        <w:rPr>
          <w:rFonts w:hint="eastAsia"/>
        </w:rPr>
        <w:t>　　未来，工业清洗设备将更加注重节能减排与自动化水平的提升。一方面，通过优化清洗流程和改进清洗介质，可以在保证清洗质量的同时大幅降低水资源消耗和化学品使用量。另一方面，结合机器人技术和视觉识别系统，实现全自动化操作，不仅能提高工作效率，还能减少人为错误。此外，随着智能制造概念的推广，清洗设备有望与生产线其他环节深度融合，形成一体化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11a26d53764461" w:history="1">
        <w:r>
          <w:rPr>
            <w:rStyle w:val="Hyperlink"/>
          </w:rPr>
          <w:t>2025-2031年中国工业清洗设备行业发展研究与前景趋势预测报告</w:t>
        </w:r>
      </w:hyperlink>
      <w:r>
        <w:rPr>
          <w:rFonts w:hint="eastAsia"/>
        </w:rPr>
        <w:t>涵盖了工业清洗设备行业的全面分析，从行业概述到全球市场综述，再到中国市场细分与下游应用领域的深入探究。报告不仅提供了工业清洗设备行业的经济指标、产业链及经营模式分析，还详细讨论了技术发展、价格机制、竞争策略等关键要素。此外，报告还对中国工业清洗设备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工业清洗设备行业概述</w:t>
      </w:r>
      <w:r>
        <w:rPr>
          <w:rFonts w:hint="eastAsia"/>
        </w:rPr>
        <w:br/>
      </w:r>
      <w:r>
        <w:rPr>
          <w:rFonts w:hint="eastAsia"/>
        </w:rPr>
        <w:t>　　第一节 工业清洗设备定义与分类</w:t>
      </w:r>
      <w:r>
        <w:rPr>
          <w:rFonts w:hint="eastAsia"/>
        </w:rPr>
        <w:br/>
      </w:r>
      <w:r>
        <w:rPr>
          <w:rFonts w:hint="eastAsia"/>
        </w:rPr>
        <w:t>　　第二节 工业清洗设备应用领域</w:t>
      </w:r>
      <w:r>
        <w:rPr>
          <w:rFonts w:hint="eastAsia"/>
        </w:rPr>
        <w:br/>
      </w:r>
      <w:r>
        <w:rPr>
          <w:rFonts w:hint="eastAsia"/>
        </w:rPr>
        <w:t>　　第三节 工业清洗设备行业经济指标分析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工业清洗设备产业链及经营模式分析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三、工业清洗设备销售模式及销售渠道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全球工业清洗设备市场发展综述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2019-2024年全球工业清洗设备市场规模与趋势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主要国家与地区工业清洗设备市场分析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2025-2031年全球工业清洗设备行业发展趋势与前景预测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中国工业清洗设备行业市场分析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2024-2025年工业清洗设备产能与投资动态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一、国内工业清洗设备产能及利用情况</w:t>
      </w:r>
      <w:r>
        <w:rPr>
          <w:rFonts w:hint="eastAsia"/>
        </w:rPr>
        <w:br/>
      </w:r>
      <w:r>
        <w:rPr>
          <w:rFonts w:hint="eastAsia"/>
        </w:rPr>
        <w:t>　　　　二、工业清洗设备产能扩张与投资动态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2025-2031年工业清洗设备行业产量统计与趋势预测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一、2019-2024年工业清洗设备行业产量数据统计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1、2019-2024年工业清洗设备产量及增长趋势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2、2019-2024年工业清洗设备细分产品产量及份额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二、影响工业清洗设备产量的关键因素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三、2025-2031年工业清洗设备产量预测</w:t>
      </w:r>
      <w:r>
        <w:rPr>
          <w:rFonts w:hint="eastAsia"/>
        </w:rPr>
        <w:br/>
      </w:r>
      <w:r>
        <w:rPr>
          <w:rFonts w:hint="eastAsia"/>
        </w:rPr>
        <w:t>　　第三节 2025-2031年工业清洗设备市场需求与销售分析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一、2024-2025年工业清洗设备行业需求现状</w:t>
      </w:r>
      <w:r>
        <w:rPr>
          <w:rFonts w:hint="eastAsia"/>
        </w:rPr>
        <w:br/>
      </w:r>
      <w:r>
        <w:rPr>
          <w:rFonts w:hint="eastAsia"/>
        </w:rPr>
        <w:t>　　　　二、工业清洗设备客户群体与需求特点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三、2019-2024年工业清洗设备行业销售规模分析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四、2025-2031年工业清洗设备市场增长潜力与规模预测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中国工业清洗设备细分市场与下游应用领域分析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工业清洗设备细分市场分析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一、2024-2025年工业清洗设备主要细分产品市场现状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工业清洗设备下游应用与客户群体分析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一、2024-2025年工业清洗设备各应用领域市场现状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2024-2025年中国工业清洗设备技术发展研究</w:t>
      </w:r>
      <w:r>
        <w:rPr>
          <w:rFonts w:hint="eastAsia"/>
        </w:rPr>
        <w:br/>
      </w:r>
      <w:r>
        <w:rPr>
          <w:rFonts w:hint="eastAsia"/>
        </w:rPr>
        <w:t>　　第一节 当前工业清洗设备技术发展现状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国内外工业清洗设备技术差异与原因</w:t>
      </w:r>
      <w:r>
        <w:rPr>
          <w:rFonts w:hint="eastAsia"/>
        </w:rPr>
        <w:br/>
      </w:r>
      <w:r>
        <w:rPr>
          <w:rFonts w:hint="eastAsia"/>
        </w:rPr>
        <w:t>　　第三节 工业清洗设备技术创新与发展趋势预测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技术进步对工业清洗设备行业的影响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工业清洗设备价格机制与竞争策略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一、2019-2024年工业清洗设备市场价格走势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工业清洗设备定价策略与方法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2025-2031年工业清洗设备价格竞争态势与趋势预测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中国工业清洗设备行业重点区域市场研究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2024-2025年重点区域工业清洗设备市场发展概况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三、2025-2031年工业清洗设备行业发展潜力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三、2025-2031年工业清洗设备行业发展潜力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三、2025-2031年工业清洗设备行业发展潜力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三、2025-2031年工业清洗设备行业发展潜力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三、2025-2031年工业清洗设备行业发展潜力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2019-2024年中国工业清洗设备行业进出口情况分析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工业清洗设备行业进口情况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一、2019-2024年工业清洗设备进口规模及增长情况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二、工业清洗设备主要进口来源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工业清洗设备行业出口情况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一、2019-2024年工业清洗设备出口规模及增长情况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二、工业清洗设备主要出口目的地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2019-2024年中国工业清洗设备行业总体发展与财务状况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2019-2024年中国工业清洗设备行业规模情况</w:t>
      </w:r>
      <w:r>
        <w:rPr>
          <w:rFonts w:hint="eastAsia"/>
        </w:rPr>
        <w:br/>
      </w:r>
      <w:r>
        <w:rPr>
          <w:rFonts w:hint="eastAsia"/>
        </w:rPr>
        <w:t>　　　　一、工业清洗设备行业企业数量规模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二、工业清洗设备行业从业人员规模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三、工业清洗设备行业市场敏感性分析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2019-2024年中国工业清洗设备行业财务能力分析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一、工业清洗设备行业盈利能力</w:t>
      </w:r>
      <w:r>
        <w:rPr>
          <w:rFonts w:hint="eastAsia"/>
        </w:rPr>
        <w:br/>
      </w:r>
      <w:r>
        <w:rPr>
          <w:rFonts w:hint="eastAsia"/>
        </w:rPr>
        <w:t>　　　　二、工业清洗设备行业偿债能力</w:t>
      </w:r>
      <w:r>
        <w:rPr>
          <w:rFonts w:hint="eastAsia"/>
        </w:rPr>
        <w:br/>
      </w:r>
      <w:r>
        <w:rPr>
          <w:rFonts w:hint="eastAsia"/>
        </w:rPr>
        <w:t>　　　　三、工业清洗设备行业营运能力</w:t>
      </w:r>
      <w:r>
        <w:rPr>
          <w:rFonts w:hint="eastAsia"/>
        </w:rPr>
        <w:br/>
      </w:r>
      <w:r>
        <w:rPr>
          <w:rFonts w:hint="eastAsia"/>
        </w:rPr>
        <w:t>　　　　四、工业清洗设备行业发展能力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工业清洗设备行业重点企业调研分析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二、企业工业清洗设备业务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二、企业工业清洗设备业务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二、企业工业清洗设备业务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二、企业工业清洗设备业务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二、企业工业清洗设备业务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二、企业工业清洗设备业务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中国工业清洗设备行业竞争格局分析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工业清洗设备行业竞争格局总览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2024-2025年工业清洗设备行业竞争力分析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2019-2024年工业清洗设备行业企业并购活动分析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2024-2025年工业清洗设备行业会展与招投标活动分析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一、工业清洗设备行业会展活动及其市场影响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2025年中国工业清洗设备企业发展企业发展策略与建议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工业清洗设备销售模式与渠道策略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工业清洗设备品牌与市场推广策略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工业清洗设备研发投入与技术创新能力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工业清洗设备合作联盟与资源整合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中国工业清洗设备行业风险与对策</w:t>
      </w:r>
      <w:r>
        <w:rPr>
          <w:rFonts w:hint="eastAsia"/>
        </w:rPr>
        <w:br/>
      </w:r>
      <w:r>
        <w:rPr>
          <w:rFonts w:hint="eastAsia"/>
        </w:rPr>
        <w:t>　　第一节 工业清洗设备行业SWOT分析</w:t>
      </w:r>
      <w:r>
        <w:rPr>
          <w:rFonts w:hint="eastAsia"/>
        </w:rPr>
        <w:br/>
      </w:r>
      <w:r>
        <w:rPr>
          <w:rFonts w:hint="eastAsia"/>
        </w:rPr>
        <w:t>　　　　一、工业清洗设备行业优势</w:t>
      </w:r>
      <w:r>
        <w:rPr>
          <w:rFonts w:hint="eastAsia"/>
        </w:rPr>
        <w:br/>
      </w:r>
      <w:r>
        <w:rPr>
          <w:rFonts w:hint="eastAsia"/>
        </w:rPr>
        <w:t>　　　　二、工业清洗设备行业劣势</w:t>
      </w:r>
      <w:r>
        <w:rPr>
          <w:rFonts w:hint="eastAsia"/>
        </w:rPr>
        <w:br/>
      </w:r>
      <w:r>
        <w:rPr>
          <w:rFonts w:hint="eastAsia"/>
        </w:rPr>
        <w:t>　　　　三、工业清洗设备市场机会</w:t>
      </w:r>
      <w:r>
        <w:rPr>
          <w:rFonts w:hint="eastAsia"/>
        </w:rPr>
        <w:br/>
      </w:r>
      <w:r>
        <w:rPr>
          <w:rFonts w:hint="eastAsia"/>
        </w:rPr>
        <w:t>　　　　四、工业清洗设备市场威胁</w:t>
      </w:r>
      <w:r>
        <w:rPr>
          <w:rFonts w:hint="eastAsia"/>
        </w:rPr>
        <w:br/>
      </w:r>
      <w:r>
        <w:rPr>
          <w:rFonts w:hint="eastAsia"/>
        </w:rPr>
        <w:t>　　第二节 工业清洗设备行业风险及对策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2025-2031年中国工业清洗设备行业前景与发展趋势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2024-2025年工业清洗设备行业发展环境分析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一、工业清洗设备行业主管部门与监管体制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二、工业清洗设备行业主要法律法规及政策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三、工业清洗设备行业标准与质量监管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2025-2031年工业清洗设备行业发展趋势与方向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2025-2031年工业清洗设备行业发展潜力与机遇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工业清洗设备行业研究结论与建议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[-中-智林-]工业清洗设备行业发展建议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工业清洗设备行业历程</w:t>
      </w:r>
      <w:r>
        <w:rPr>
          <w:rFonts w:hint="eastAsia"/>
        </w:rPr>
        <w:br/>
      </w:r>
      <w:r>
        <w:rPr>
          <w:rFonts w:hint="eastAsia"/>
        </w:rPr>
        <w:t>　　图表 工业清洗设备行业生命周期</w:t>
      </w:r>
      <w:r>
        <w:rPr>
          <w:rFonts w:hint="eastAsia"/>
        </w:rPr>
        <w:br/>
      </w:r>
      <w:r>
        <w:rPr>
          <w:rFonts w:hint="eastAsia"/>
        </w:rPr>
        <w:t>　　图表 工业清洗设备行业产业链分析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2024年中国工业清洗设备进口国家及地区分析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2024年中国工业清洗设备出口国家及地区分析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工业清洗设备企业信息</w:t>
      </w:r>
      <w:r>
        <w:rPr>
          <w:rFonts w:hint="eastAsia"/>
        </w:rPr>
        <w:br/>
      </w:r>
      <w:r>
        <w:rPr>
          <w:rFonts w:hint="eastAsia"/>
        </w:rPr>
        <w:t>　　图表 工业清洗设备企业经营情况分析</w:t>
      </w:r>
      <w:r>
        <w:rPr>
          <w:rFonts w:hint="eastAsia"/>
        </w:rPr>
        <w:br/>
      </w:r>
      <w:r>
        <w:rPr>
          <w:rFonts w:hint="eastAsia"/>
        </w:rPr>
        <w:t>　　图表 工业清洗设备重点企业（三）主要经济指标情况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1a26d53764461" w:history="1">
        <w:r>
          <w:rPr>
            <w:rStyle w:val="Hyperlink"/>
          </w:rPr>
          <w:t>2025-2031年中国工业清洗设备行业发展研究与前景趋势预测报告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1a26d53764461" w:history="1">
        <w:r>
          <w:rPr>
            <w:rStyle w:val="Hyperlink"/>
          </w:rPr>
          <w:t>https://www.20087.com/6/89/GongYeQingXiSheBeiQianJing.html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f92f1f9694601" w:history="1">
      <w:r>
        <w:rPr>
          <w:rStyle w:val="Hyperlink"/>
        </w:rPr>
        <w:t>2025-2031年中国工业清洗设备行业发展研究与前景趋势预测报告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ongYeQingXiSheBeiQianJing.html" TargetMode="External" Id="R6811a26d5376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ongYeQingXiSheBeiQianJing.html" TargetMode="External" Id="R1e1f92f1f969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2025-02-23T07:26:59Z</dcterms:created>
  <dcterms:modified xsi:type="dcterms:W3CDTF">2025-02-23T08:26:59Z</dcterms:modified>
  <dc:subject>2025-2031年中国工业清洗设备行业发展研究与前景趋势预测报告</dc:subject>
  <dc:title>2025-2031年中国工业清洗设备行业发展研究与前景趋势预测报告</dc:title>
  <cp:keywords>2025-2031年中国工业清洗设备行业发展研究与前景趋势预测报告</cp:keywords>
  <dc:description>2025-2031年中国工业清洗设备行业发展研究与前景趋势预测报告</dc:description>
</cp:coreProperties>
</file>