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7b91639bf4035" w:history="1">
              <w:r>
                <w:rPr>
                  <w:rStyle w:val="Hyperlink"/>
                </w:rPr>
                <w:t>2025-2031年全球与中国建筑遮阳系统行业分析及发展趋势研究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7b91639bf4035" w:history="1">
              <w:r>
                <w:rPr>
                  <w:rStyle w:val="Hyperlink"/>
                </w:rPr>
                <w:t>2025-2031年全球与中国建筑遮阳系统行业分析及发展趋势研究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7b91639bf4035" w:history="1">
                <w:r>
                  <w:rPr>
                    <w:rStyle w:val="Hyperlink"/>
                  </w:rPr>
                  <w:t>https://www.20087.com/6/39/JianZhuZheYangXiTongFaZhanQuShiFenXi.html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系统是一种重要的建筑节能措施，近年来随着绿色建筑理念的普及和技术的进步，市场需求持续增长。目前，建筑遮阳系统种类繁多，包括外遮阳、内遮阳等多种类型，能够有效减少建筑物的空调能耗。随着智能化技术的发展，建筑遮阳系统可以实现自动化控制，根据光照强度和气候条件自动调节，提高建筑的节能效果。</w:t>
      </w:r>
      <w:r>
        <w:rPr>
          <w:rFonts w:hint="eastAsia"/>
        </w:rPr>
        <w:br/>
      </w:r>
      <w:r>
        <w:rPr>
          <w:rFonts w:hint="eastAsia"/>
        </w:rPr>
        <w:t>　　预计未来建筑遮阳系统市场将持续增长。一方面，随着节能减排政策的实施和绿色建筑标准的提高，对高效节能的建筑遮阳系统的需求将持续增加。另一方面，技术创新将推动建筑遮阳系统的发展，例如通过集成智能控制技术提高系统的智能化水平，开发新型遮阳材料以提高遮阳效率。此外，随着可持续设计理念的推广，建筑遮阳系统将更加注重与建筑整体设计的融合，实现美观与实用性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7b91639bf4035" w:history="1">
        <w:r>
          <w:rPr>
            <w:rStyle w:val="Hyperlink"/>
          </w:rPr>
          <w:t>2025-2031年全球与中国建筑遮阳系统行业分析及发展趋势研究</w:t>
        </w:r>
      </w:hyperlink>
      <w:r>
        <w:rPr>
          <w:rFonts w:hint="eastAsia"/>
        </w:rPr>
        <w:t>》基于国家统计局及相关协会的权威数据，系统研究了建筑遮阳系统行业的市场需求、市场规模及产业链现状，分析了建筑遮阳系统价格波动、细分市场动态及重点企业的经营表现，科学预测了建筑遮阳系统市场前景与发展趋势，揭示了潜在需求与投资机会，同时指出了建筑遮阳系统行业可能面临的风险。通过对建筑遮阳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建筑遮阳系统市场概述</w:t>
      </w:r>
      <w:r>
        <w:rPr>
          <w:rFonts w:hint="eastAsia"/>
        </w:rPr>
        <w:br/>
      </w:r>
      <w:r>
        <w:rPr>
          <w:rFonts w:hint="eastAsia"/>
        </w:rPr>
        <w:t>　　1.1 建筑遮阳系统产品定义及统计范围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按照不同产品类型，建筑遮阳系统主要可以分为如下几个类别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不同产品类型建筑遮阳系统增长趋势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从不同应用，建筑遮阳系统主要包括如下几个方面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全球与中国建筑遮阳系统发展现状及趋势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2020-2025年全球建筑遮阳系统发展现状及未来趋势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2020-2025年中国建筑遮阳系统发展现状及未来趋势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2020-2025年全球建筑遮阳系统供需现状及2025-2031年预测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2020-2025年全球建筑遮阳系统产能、产量、产能利用率及发展趋势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2020-2025年全球建筑遮阳系统产量、表观消费量及发展趋势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2020-2025年中国建筑遮阳系统供需现状及2025-2031年预测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2020-2025年中国建筑遮阳系统产能、产量、产能利用率及2025-2031年趋势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2020-2025年中国建筑遮阳系统产量、表观消费量及发展趋势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2020-2025年中国建筑遮阳系统产量、市场需求量及发展趋势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中国及欧美日等建筑遮阳系统行业政策分析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全球与中国主要厂商建筑遮阳系统产量、产值及竞争分析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2020-2025年全球建筑遮阳系统主要厂商列表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2020-2025年全球建筑遮阳系统主要厂商产量列表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2020-2025年全球建筑遮阳系统主要厂商产值列表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2025年全球主要生产商建筑遮阳系统收入排名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2020-2025年全球建筑遮阳系统主要厂商产品价格列表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中国建筑遮阳系统主要厂商产量、产值及市场份额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2020-2025年中国建筑遮阳系统主要厂商产量列表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2020-2025年中国建筑遮阳系统主要厂商产值列表</w:t>
      </w:r>
      <w:r>
        <w:rPr>
          <w:rFonts w:hint="eastAsia"/>
        </w:rPr>
        <w:br/>
      </w:r>
      <w:r>
        <w:rPr>
          <w:rFonts w:hint="eastAsia"/>
        </w:rPr>
        <w:t>　　2.3 建筑遮阳系统厂商产地分布及商业化日期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建筑遮阳系统行业集中度、竞争程度分析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建筑遮阳系统行业集中度分析：全球Top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全球建筑遮阳系统第一梯队、第二梯队和第三梯队生产商（品牌）及市场份额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全球领先建筑遮阳系统企业SWOT分析</w:t>
      </w:r>
      <w:r>
        <w:rPr>
          <w:rFonts w:hint="eastAsia"/>
        </w:rPr>
        <w:br/>
      </w:r>
      <w:r>
        <w:rPr>
          <w:rFonts w:hint="eastAsia"/>
        </w:rPr>
        <w:t>　　2.6 全球主要建筑遮阳系统企业采访及观点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全球主要建筑遮阳系统生产地区分析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全球主要地区建筑遮阳系统市场规模分析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2020-2025年全球主要地区建筑遮阳系统产量及市场份额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2025-2031年全球主要地区建筑遮阳系统产量及市场份额预测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2020-2025年全球主要地区建筑遮阳系统产值及市场份额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2025-2031年全球主要地区建筑遮阳系统产值及市场份额预测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2020-2025年北美市场建筑遮阳系统产量、产值及增长率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2020-2025年欧洲市场建筑遮阳系统产量、产值及增长率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2020-2025年中国市场建筑遮阳系统产量、产值及增长率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2020-2025年日本市场建筑遮阳系统产量、产值及增长率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2020-2025年东南亚市场建筑遮阳系统产量、产值及增长率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2020-2025年印度市场建筑遮阳系统产量、产值及增长率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2025-2031年全球主要地区建筑遮阳系统消费展望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2020-2025年全球主要地区建筑遮阳系统消费量及增长率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2025-2031年全球主要地区建筑遮阳系统消费量预测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全球建筑遮阳系统行业重点企业调研分析</w:t>
      </w:r>
      <w:r>
        <w:rPr>
          <w:rFonts w:hint="eastAsia"/>
        </w:rPr>
        <w:br/>
      </w:r>
      <w:r>
        <w:rPr>
          <w:rFonts w:hint="eastAsia"/>
        </w:rPr>
        <w:t>　　5.1 建筑遮阳系统重点企业（一）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建筑遮阳系统重点企业（二）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建筑遮阳系统重点企业（三）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建筑遮阳系统重点企业（四）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建筑遮阳系统重点企业（五）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建筑遮阳系统重点企业（六）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建筑遮阳系统重点企业（七）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重点企业（七）基本信息、建筑遮阳系统生产基地、销售区域、竞争对手及市场地位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重点企业（七）建筑遮阳系统产能、产量、产值、价格及毛利率统计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不同类型建筑遮阳系统市场分析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2020-2031年全球不同类型建筑遮阳系统产量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2020-2025年全球不同类型建筑遮阳系统产量及市场份额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2025-2031年全球不同类型建筑遮阳系统产量预测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2020-2031年全球不同类型建筑遮阳系统产值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2020-2025年全球不同类型建筑遮阳系统产值及市场份额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2025-2031年全球不同类型建筑遮阳系统产值预测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2020-2025年全球不同类型建筑遮阳系统价格走势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2020-2025年不同价格区间建筑遮阳系统市场份额对比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2020-2031年中国不同类型建筑遮阳系统产量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2020-2025年中国不同类型建筑遮阳系统产量及市场份额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2025-2031年中国不同类型建筑遮阳系统产量预测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2020-2031年中国不同类型建筑遮阳系统产值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2020-2025年中国不同类型建筑遮阳系统产值及市场份额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2025-2031年中国不同类型建筑遮阳系统产值预测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建筑遮阳系统上游原料及下游主要应用分析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建筑遮阳系统产业链分析</w:t>
      </w:r>
      <w:r>
        <w:rPr>
          <w:rFonts w:hint="eastAsia"/>
        </w:rPr>
        <w:br/>
      </w:r>
      <w:r>
        <w:rPr>
          <w:rFonts w:hint="eastAsia"/>
        </w:rPr>
        <w:t>　　7.2 建筑遮阳系统产业上游供应分析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2020-2031年全球不同应用建筑遮阳系统消费量、市场份额及增长率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2020-2025年全球不同应用建筑遮阳系统消费量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2025-2031年全球不同应用建筑遮阳系统消费量预测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2020-2031年中国不同应用建筑遮阳系统消费量、市场份额及增长率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2020-2025年中国不同应用建筑遮阳系统消费量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2025-2031年中国不同应用建筑遮阳系统消费量预测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中国建筑遮阳系统产量、消费量、进出口分析及未来趋势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2020-2031年中国建筑遮阳系统产量、消费量、进出口分析及未来趋势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中国建筑遮阳系统进出口贸易趋势</w:t>
      </w:r>
      <w:r>
        <w:rPr>
          <w:rFonts w:hint="eastAsia"/>
        </w:rPr>
        <w:br/>
      </w:r>
      <w:r>
        <w:rPr>
          <w:rFonts w:hint="eastAsia"/>
        </w:rPr>
        <w:t>　　8.3 中国建筑遮阳系统主要进口来源</w:t>
      </w:r>
      <w:r>
        <w:rPr>
          <w:rFonts w:hint="eastAsia"/>
        </w:rPr>
        <w:br/>
      </w:r>
      <w:r>
        <w:rPr>
          <w:rFonts w:hint="eastAsia"/>
        </w:rPr>
        <w:t>　　8.4 中国建筑遮阳系统主要出口目的地</w:t>
      </w:r>
      <w:r>
        <w:rPr>
          <w:rFonts w:hint="eastAsia"/>
        </w:rPr>
        <w:br/>
      </w:r>
      <w:r>
        <w:rPr>
          <w:rFonts w:hint="eastAsia"/>
        </w:rPr>
        <w:t>　　8.5 中国建筑遮阳系统未来发展的有利因素、不利因素分析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中国建筑遮阳系统主要生产消费地区分布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中国建筑遮阳系统生产地区分布</w:t>
      </w:r>
      <w:r>
        <w:rPr>
          <w:rFonts w:hint="eastAsia"/>
        </w:rPr>
        <w:br/>
      </w:r>
      <w:r>
        <w:rPr>
          <w:rFonts w:hint="eastAsia"/>
        </w:rPr>
        <w:t>　　9.2 中国建筑遮阳系统消费地区分布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影响中国建筑遮阳系统供需的主要因素分析</w:t>
      </w:r>
      <w:r>
        <w:rPr>
          <w:rFonts w:hint="eastAsia"/>
        </w:rPr>
        <w:br/>
      </w:r>
      <w:r>
        <w:rPr>
          <w:rFonts w:hint="eastAsia"/>
        </w:rPr>
        <w:t>　　10.1 建筑遮阳系统技术及相关行业技术发展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建筑遮阳系统进出口贸易现状及趋势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建筑遮阳系统下游行业需求变化因素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2025-2031年建筑遮阳系统行业、产品及技术发展趋势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建筑遮阳系统行业及市场环境发展趋势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建筑遮阳系统产品及技术发展趋势</w:t>
      </w:r>
      <w:r>
        <w:rPr>
          <w:rFonts w:hint="eastAsia"/>
        </w:rPr>
        <w:br/>
      </w:r>
      <w:r>
        <w:rPr>
          <w:rFonts w:hint="eastAsia"/>
        </w:rPr>
        <w:t>　　11.3 建筑遮阳系统产品价格走势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2025-2031年建筑遮阳系统市场消费形态、消费者偏好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建筑遮阳系统销售渠道分析及建议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国内建筑遮阳系统销售渠道</w:t>
      </w:r>
      <w:r>
        <w:rPr>
          <w:rFonts w:hint="eastAsia"/>
        </w:rPr>
        <w:br/>
      </w:r>
      <w:r>
        <w:rPr>
          <w:rFonts w:hint="eastAsia"/>
        </w:rPr>
        <w:t>　　12.2 海外市场建筑遮阳系统销售渠道</w:t>
      </w:r>
      <w:r>
        <w:rPr>
          <w:rFonts w:hint="eastAsia"/>
        </w:rPr>
        <w:br/>
      </w:r>
      <w:r>
        <w:rPr>
          <w:rFonts w:hint="eastAsia"/>
        </w:rPr>
        <w:t>　　12.3 建筑遮阳系统销售/营销策略建议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按照不同产品类型，建筑遮阳系统主要可以分为如下几个类别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不同种类建筑遮阳系统增长趋势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按不同应用，建筑遮阳系统主要包括如下几个方面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不同应用建筑遮阳系统消费量增长趋势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中国及欧美日等地区建筑遮阳系统相关政策分析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2020-2025年全球建筑遮阳系统主要厂商产量列表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2020-2025年全球建筑遮阳系统主要厂商产量市场份额列表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2020-2025年全球建筑遮阳系统主要厂商产值列表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全球建筑遮阳系统主要厂商产值、市场份额列表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2025年全球主要生产商建筑遮阳系统收入排名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2020-2025年全球建筑遮阳系统主要厂商产品价格列表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中国建筑遮阳系统主要厂商产品价格列表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2020-2025年中国建筑遮阳系统主要厂商产量市场份额列表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2020-2025年中国建筑遮阳系统主要厂商产值列表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2020-2025年中国建筑遮阳系统主要厂商产值市场份额列表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全球主要建筑遮阳系统厂商产地分布及商业化日期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全球主要建筑遮阳系统企业采访及观点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全球主要地区建筑遮阳系统产值对比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全球主要地区2020-2025年建筑遮阳系统产量市场份额列表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2025-2031年全球主要地区建筑遮阳系统产量列表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2025-2031年全球主要地区建筑遮阳系统产量份额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2020-2025年全球主要地区建筑遮阳系统产值列表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2020-2025年全球主要地区建筑遮阳系统产值份额列表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2020-2025年全球主要地区建筑遮阳系统消费量列表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2020-2025年全球主要地区建筑遮阳系统消费量市场份额列表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重点企业（七）建筑遮阳系统产品规格、参数及市场应用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重点企业（七）建筑遮阳系统产能、产量、产值、价格及毛利率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重点企业（七）建筑遮阳系统产品规格及价格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2020-2025年全球不同产品类型建筑遮阳系统产量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2020-2025年全球不同产品类型建筑遮阳系统产量市场份额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2025-2031年全球不同产品类型建筑遮阳系统产量预测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2025-2031年全球不同产品类型建筑遮阳系统产量市场份额预测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2020-2025年全球不同类型建筑遮阳系统产值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2020-2025年全球不同类型建筑遮阳系统产值市场份额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2025-2031年全球不同类型建筑遮阳系统产值预测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2025-2031年全球不同类型建筑遮阳系统产值市场份额预测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2020-2025年全球不同价格区间建筑遮阳系统市场份额对比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2020-2025年中国不同产品类型建筑遮阳系统产量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2020-2025年中国不同产品类型建筑遮阳系统产量市场份额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2025-2031年中国不同产品类型建筑遮阳系统产量预测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2025-2031年中国不同产品类型建筑遮阳系统产量市场份额预测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2020-2025年中国不同产品类型建筑遮阳系统产值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2020-2025年中国不同产品类型建筑遮阳系统产值市场份额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2025-2031年中国不同产品类型建筑遮阳系统产值预测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2025-2031年中国不同产品类型建筑遮阳系统产值市场份额预测</w:t>
      </w:r>
      <w:r>
        <w:rPr>
          <w:rFonts w:hint="eastAsia"/>
        </w:rPr>
        <w:br/>
      </w:r>
      <w:r>
        <w:rPr>
          <w:rFonts w:hint="eastAsia"/>
        </w:rPr>
        <w:t>　　表78 建筑遮阳系统上游原料供应商及联系方式列表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2020-2025年全球不同应用建筑遮阳系统消费量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2020-2025年全球不同应用建筑遮阳系统消费量市场份额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2025-2031年全球不同应用建筑遮阳系统消费量预测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2025-2031年全球不同应用建筑遮阳系统消费量市场份额预测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2020-2025年中国不同应用建筑遮阳系统消费量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2020-2025年中国不同应用建筑遮阳系统消费量市场份额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2025-2031年中国不同应用建筑遮阳系统消费量预测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2025-2031年中国不同应用建筑遮阳系统消费量市场份额预测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2020-2025年中国建筑遮阳系统产量、消费量、进出口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2025-2031年中国建筑遮阳系统产量、消费量、进出口预测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中国市场建筑遮阳系统进出口贸易趋势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中国市场建筑遮阳系统主要进口来源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中国市场建筑遮阳系统主要出口目的地</w:t>
      </w:r>
      <w:r>
        <w:rPr>
          <w:rFonts w:hint="eastAsia"/>
        </w:rPr>
        <w:br/>
      </w:r>
      <w:r>
        <w:rPr>
          <w:rFonts w:hint="eastAsia"/>
        </w:rPr>
        <w:t>　　表92 中国建筑遮阳系统市场未来发展的有利因素、不利因素分析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中国建筑遮阳系统生产地区分布</w:t>
      </w:r>
      <w:r>
        <w:rPr>
          <w:rFonts w:hint="eastAsia"/>
        </w:rPr>
        <w:br/>
      </w:r>
      <w:r>
        <w:rPr>
          <w:rFonts w:hint="eastAsia"/>
        </w:rPr>
        <w:t>　　表94 中国建筑遮阳系统消费地区分布</w:t>
      </w:r>
      <w:r>
        <w:rPr>
          <w:rFonts w:hint="eastAsia"/>
        </w:rPr>
        <w:br/>
      </w:r>
      <w:r>
        <w:rPr>
          <w:rFonts w:hint="eastAsia"/>
        </w:rPr>
        <w:t>　　表95 建筑遮阳系统行业及市场环境发展趋势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建筑遮阳系统产品及技术发展趋势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2020-2025年国内建筑遮阳系统主要销售模式及销售渠道趋势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2020-2025年欧美日等地区建筑遮阳系统主要销售模式及销售渠道趋势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建筑遮阳系统产品市场定位及目标消费者分析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建筑遮阳系统产品图片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2025年全球不同产品类型建筑遮阳系统产量市场份额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全球不同类型建筑遮阳系统消费量市场份额对比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2020-2025年全球建筑遮阳系统产量及增长率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2020-2025年全球建筑遮阳系统产值及增长率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2020-2025年中国建筑遮阳系统产量及发展趋势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2020-2025年中国建筑遮阳系统产值及未来发展趋势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2020-2025年全球建筑遮阳系统产能、产量、产能利用率及发展趋势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2020-2025年全球建筑遮阳系统产量、市场需求量及发展趋势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2020-2025年中国建筑遮阳系统产能、产量、产能利用率及发展趋势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2020-2025年中国建筑遮阳系统产量、市场需求量及发展趋势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全球建筑遮阳系统主要厂商2025年产量市场份额列表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全球建筑遮阳系统主要厂商2025年产值市场份额列表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2020-2025年中国市场建筑遮阳系统主要厂商产量市场份额列表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中国建筑遮阳系统主要厂商2025年产量市场份额列表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中国建筑遮阳系统主要厂商2025年产值市场份额列表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2025年全球前五及前十大生产商建筑遮阳系统市场份额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2020-2025年全球建筑遮阳系统第一梯队、第二梯队和第三梯队生产商（品牌）及市场份额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建筑遮阳系统全球领先企业SWOT分析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全球主要地区建筑遮阳系统消费量市场份额对比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2020-2025年北美市场建筑遮阳系统产量及增长率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2020-2025年北美市场建筑遮阳系统产值及增长率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2020-2025年欧洲市场建筑遮阳系统产量及增长率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2020-2025年欧洲市场建筑遮阳系统产值及增长率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2020-2025年中国市场建筑遮阳系统产量及增长率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2020-2025年中国市场建筑遮阳系统产值及增长率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2020-2025年日本市场建筑遮阳系统产量及增长率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2020-2025年日本市场建筑遮阳系统产值及增长率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2020-2025年东南亚市场建筑遮阳系统产量及增长率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2020-2025年东南亚市场建筑遮阳系统产值及增长率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2020-2025年印度市场建筑遮阳系统产量及增长率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2020-2025年印度市场建筑遮阳系统产值及增长率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2020-2025年全球主要地区建筑遮阳系统消费量市场份额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2025-2031年全球主要地区建筑遮阳系统消费量市场份额预测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2020-2025年印度市场建筑遮阳系统消费量、增长率及发展预测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建筑遮阳系统产业链分析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建筑遮阳系统产品价格走势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7b91639bf4035" w:history="1">
        <w:r>
          <w:rPr>
            <w:rStyle w:val="Hyperlink"/>
          </w:rPr>
          <w:t>2025-2031年全球与中国建筑遮阳系统行业分析及发展趋势研究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7b91639bf4035" w:history="1">
        <w:r>
          <w:rPr>
            <w:rStyle w:val="Hyperlink"/>
          </w:rPr>
          <w:t>https://www.20087.com/6/39/JianZhuZheYangXiTongFaZhanQuShiFenXi.html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热点：建筑物遮阳标准、建筑遮阳系统设计规范、新型遮阳棚、建筑遮阳系统设计、遮阳对建筑有哪四个方面的效果、建筑遮阳通用要求、美帝克遮阳、建筑遮阳的作用和基本形式有哪些?、建筑遮阳可分为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ab9cbdfb7448a" w:history="1">
      <w:r>
        <w:rPr>
          <w:rStyle w:val="Hyperlink"/>
        </w:rPr>
        <w:t>2025-2031年全球与中国建筑遮阳系统行业分析及发展趋势研究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anZhuZheYangXiTongFaZhanQuShiFenXi.html" TargetMode="External" Id="R34a7b91639bf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anZhuZheYangXiTongFaZhanQuShiFenXi.html" TargetMode="External" Id="Reacab9cbdfb7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2025-05-30T03:58:00Z</dcterms:created>
  <dcterms:modified xsi:type="dcterms:W3CDTF">2025-05-30T04:58:00Z</dcterms:modified>
  <dc:subject>2025-2031年全球与中国建筑遮阳系统行业分析及发展趋势研究</dc:subject>
  <dc:title>2025-2031年全球与中国建筑遮阳系统行业分析及发展趋势研究</dc:title>
  <cp:keywords>2025-2031年全球与中国建筑遮阳系统行业分析及发展趋势研究</cp:keywords>
  <dc:description>2025-2031年全球与中国建筑遮阳系统行业分析及发展趋势研究</dc:description>
</cp:coreProperties>
</file>