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fe43f6eb34723" w:history="1">
              <w:r>
                <w:rPr>
                  <w:rStyle w:val="Hyperlink"/>
                </w:rPr>
                <w:t>中国硫铝酸钙水泥行业发展调研及市场前景预测报告（2025-2031年）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fe43f6eb34723" w:history="1">
              <w:r>
                <w:rPr>
                  <w:rStyle w:val="Hyperlink"/>
                </w:rPr>
                <w:t>中国硫铝酸钙水泥行业发展调研及市场前景预测报告（2025-2031年）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fe43f6eb34723" w:history="1">
                <w:r>
                  <w:rPr>
                    <w:rStyle w:val="Hyperlink"/>
                  </w:rPr>
                  <w:t>https://www.20087.com/6/29/LiuLvSuanGaiShuiNiHangYeFenXiBaoGao.html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钙水泥是一种特种水泥，具有早期强度高、抗硫酸盐侵蚀能力强等特点，适用于海洋工程、地下工程和工业建筑等领域。近年来，随着基础设施建设和工业项目的增多，硫铝酸钙水泥的需求持续上升。同时，环保法规的严格要求促使生产商优化生产工艺，减少有害物质的排放，开发更加绿色的水泥产品。</w:t>
      </w:r>
      <w:r>
        <w:rPr>
          <w:rFonts w:hint="eastAsia"/>
        </w:rPr>
        <w:br/>
      </w:r>
      <w:r>
        <w:rPr>
          <w:rFonts w:hint="eastAsia"/>
        </w:rPr>
        <w:t>　　未来，硫铝酸钙水泥的发展将更加聚焦于可持续性和高性能。新型添加剂和改性剂的使用，将提升水泥的耐久性和施工性能，适应极端环境的挑战。同时，循环经济理念的融入，如利用工业废弃物作为原料，将促进资源的高效利用，减少对自然资源的依赖。此外，智能化生产技术的应用，如物联网和大数据分析，将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fe43f6eb34723" w:history="1">
        <w:r>
          <w:rPr>
            <w:rStyle w:val="Hyperlink"/>
          </w:rPr>
          <w:t>中国硫铝酸钙水泥行业发展调研及市场前景预测报告（2025-2031年）</w:t>
        </w:r>
      </w:hyperlink>
      <w:r>
        <w:rPr>
          <w:rFonts w:hint="eastAsia"/>
        </w:rPr>
        <w:t>》通过对硫铝酸钙水泥行业的全面调研，系统分析了硫铝酸钙水泥市场规模、技术现状及未来发展方向，揭示了行业竞争格局的演变趋势与潜在问题。同时，报告评估了硫铝酸钙水泥行业投资价值与效益，识别了发展中的主要挑战与机遇，并结合SWOT分析为投资者和企业提供了科学的战略建议。此外，报告重点聚焦硫铝酸钙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硫铝酸钙水泥产业概述</w:t>
      </w:r>
      <w:r>
        <w:rPr>
          <w:rFonts w:hint="eastAsia"/>
        </w:rPr>
        <w:br/>
      </w:r>
      <w:r>
        <w:rPr>
          <w:rFonts w:hint="eastAsia"/>
        </w:rPr>
        <w:t>　　第一节 硫铝酸钙水泥产业定义</w:t>
      </w:r>
      <w:r>
        <w:rPr>
          <w:rFonts w:hint="eastAsia"/>
        </w:rPr>
        <w:br/>
      </w:r>
      <w:r>
        <w:rPr>
          <w:rFonts w:hint="eastAsia"/>
        </w:rPr>
        <w:t>　　第二节 硫铝酸钙水泥产业发展历程</w:t>
      </w:r>
      <w:r>
        <w:rPr>
          <w:rFonts w:hint="eastAsia"/>
        </w:rPr>
        <w:br/>
      </w:r>
      <w:r>
        <w:rPr>
          <w:rFonts w:hint="eastAsia"/>
        </w:rPr>
        <w:t>　　第三节 硫铝酸钙水泥分类情况</w:t>
      </w:r>
      <w:r>
        <w:rPr>
          <w:rFonts w:hint="eastAsia"/>
        </w:rPr>
        <w:br/>
      </w:r>
      <w:r>
        <w:rPr>
          <w:rFonts w:hint="eastAsia"/>
        </w:rPr>
        <w:t>　　第四节 硫铝酸钙水泥产业链分析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2024-2025年中国硫铝酸钙水泥行业发展环境分析</w:t>
      </w:r>
      <w:r>
        <w:rPr>
          <w:rFonts w:hint="eastAsia"/>
        </w:rPr>
        <w:br/>
      </w:r>
      <w:r>
        <w:rPr>
          <w:rFonts w:hint="eastAsia"/>
        </w:rPr>
        <w:t>　　第二节 硫铝酸钙水泥行业发展经济环境分析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硫铝酸钙水泥行业发展社会环境分析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硫铝酸钙水泥行业发展政策环境分析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2024-2025年硫铝酸钙水泥行业技术发展现状及趋势分析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硫铝酸钙水泥行业技术发展现状分析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国内外硫铝酸钙水泥行业技术差异与原因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硫铝酸钙水泥行业技术发展方向、趋势预测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提升硫铝酸钙水泥行业技术能力策略建议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中国硫铝酸钙水泥行业供给与需求情况分析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2019-2024年中国硫铝酸钙水泥行业总体规模</w:t>
      </w:r>
      <w:r>
        <w:rPr>
          <w:rFonts w:hint="eastAsia"/>
        </w:rPr>
        <w:br/>
      </w:r>
      <w:r>
        <w:rPr>
          <w:rFonts w:hint="eastAsia"/>
        </w:rPr>
        <w:t>　　第二节 中国硫铝酸钙水泥行业盈利情况分析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中国硫铝酸钙水泥行业产量情况分析及预测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一、2019-2024年中国硫铝酸钙水泥产量统计分析</w:t>
      </w:r>
      <w:r>
        <w:rPr>
          <w:rFonts w:hint="eastAsia"/>
        </w:rPr>
        <w:br/>
      </w:r>
      <w:r>
        <w:rPr>
          <w:rFonts w:hint="eastAsia"/>
        </w:rPr>
        <w:t>　　　　二、硫铝酸钙水泥行业产量特点分析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三、2025-2031年中国硫铝酸钙水泥行业产量预测</w:t>
      </w:r>
      <w:r>
        <w:rPr>
          <w:rFonts w:hint="eastAsia"/>
        </w:rPr>
        <w:br/>
      </w:r>
      <w:r>
        <w:rPr>
          <w:rFonts w:hint="eastAsia"/>
        </w:rPr>
        <w:t>　　第四节 中国硫铝酸钙水泥行业需求情况分析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一、2019-2024年中国硫铝酸钙水泥行业需求情况</w:t>
      </w:r>
      <w:r>
        <w:rPr>
          <w:rFonts w:hint="eastAsia"/>
        </w:rPr>
        <w:br/>
      </w:r>
      <w:r>
        <w:rPr>
          <w:rFonts w:hint="eastAsia"/>
        </w:rPr>
        <w:t>　　　　二、硫铝酸钙水泥行业市场需求特点分析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三、2025-2031年中国硫铝酸钙水泥市场需求预测分析</w:t>
      </w:r>
      <w:r>
        <w:rPr>
          <w:rFonts w:hint="eastAsia"/>
        </w:rPr>
        <w:br/>
      </w:r>
      <w:r>
        <w:rPr>
          <w:rFonts w:hint="eastAsia"/>
        </w:rPr>
        <w:t>　　第五节 硫铝酸钙水泥产业供需平衡状况分析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中国硫铝酸钙水泥行业进出口情况分析预测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中国硫铝酸钙水泥行业进口情况分析预测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一、2019-2024年中国硫铝酸钙水泥行业进口情况分析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二、2025年中国硫铝酸钙水泥行业进口特点分析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三、2025-2031年中国硫铝酸钙水泥行业进口情况预测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中国硫铝酸钙水泥行业出口情况分析预测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一、2019-2024年中国硫铝酸钙水泥行业出口情况分析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二、2025年中国硫铝酸钙水泥行业出口特点分析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二、2025-2031年中国硫铝酸钙水泥行业出口情况预测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影响中国硫铝酸钙水泥行业进出口因素分析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国内硫铝酸钙水泥产品价格走势及影响因素分析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2019-2024年国内硫铝酸钙水泥市场价格回顾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当前国内硫铝酸钙水泥市场价格及评述</w:t>
      </w:r>
      <w:r>
        <w:rPr>
          <w:rFonts w:hint="eastAsia"/>
        </w:rPr>
        <w:br/>
      </w:r>
      <w:r>
        <w:rPr>
          <w:rFonts w:hint="eastAsia"/>
        </w:rPr>
        <w:t>　　第三节 国内硫铝酸钙水泥价格影响因素分析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2025-2031年国内硫铝酸钙水泥市场价格走势预测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中国硫铝酸钙水泥行业规模与效益分析预测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硫铝酸钙水泥行业规模分析及预测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一、2019-2024年硫铝酸钙水泥行业资产规模变化分析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二、2025-2031年硫铝酸钙水泥行业资产规模预测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三、2019-2024年硫铝酸钙水泥行业收入和利润变化分析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四、2025-2031年硫铝酸钙水泥行业收入和利润预测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硫铝酸钙水泥行业效益分析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一、2019-2024年硫铝酸钙水泥行业三费变化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二、2019-2024年硫铝酸钙水泥行业效益分析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硫铝酸钙水泥行业细分产品市场调研分析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硫铝酸钙水泥行业细分产品——**市场调研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硫铝酸钙水泥行业细分产品——**市场调研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2019-2024年中国硫铝酸钙水泥行业营销分析</w:t>
      </w:r>
      <w:r>
        <w:rPr>
          <w:rFonts w:hint="eastAsia"/>
        </w:rPr>
        <w:br/>
      </w:r>
      <w:r>
        <w:rPr>
          <w:rFonts w:hint="eastAsia"/>
        </w:rPr>
        <w:t>　　第一节 国内硫铝酸钙水泥行业营销模式分析</w:t>
      </w:r>
      <w:r>
        <w:rPr>
          <w:rFonts w:hint="eastAsia"/>
        </w:rPr>
        <w:br/>
      </w:r>
      <w:r>
        <w:rPr>
          <w:rFonts w:hint="eastAsia"/>
        </w:rPr>
        <w:t>　　第二节 硫铝酸钙水泥行业主要销售渠道分析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硫铝酸钙水泥行业广告与促销方式分析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硫铝酸钙水泥行业价格竞争方式分析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硫铝酸钙水泥行业国际化营销模式分析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中国硫铝酸钙水泥行业市场竞争分析及预测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2024-2025年我国硫铝酸钙水泥市场竞争格局分析</w:t>
      </w:r>
      <w:r>
        <w:rPr>
          <w:rFonts w:hint="eastAsia"/>
        </w:rPr>
        <w:br/>
      </w:r>
      <w:r>
        <w:rPr>
          <w:rFonts w:hint="eastAsia"/>
        </w:rPr>
        <w:t>　　　　一、硫铝酸钙水泥市场集中度分析</w:t>
      </w:r>
      <w:r>
        <w:rPr>
          <w:rFonts w:hint="eastAsia"/>
        </w:rPr>
        <w:br/>
      </w:r>
      <w:r>
        <w:rPr>
          <w:rFonts w:hint="eastAsia"/>
        </w:rPr>
        <w:t>　　　　二、硫铝酸钙水泥市场规模竞争分析</w:t>
      </w:r>
      <w:r>
        <w:rPr>
          <w:rFonts w:hint="eastAsia"/>
        </w:rPr>
        <w:br/>
      </w:r>
      <w:r>
        <w:rPr>
          <w:rFonts w:hint="eastAsia"/>
        </w:rPr>
        <w:t>　　　　三、硫铝酸钙水泥市场结构竞争分析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2024-2025年我国硫铝酸钙水泥市场品牌竞争分析及预测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2024-2025年我国硫铝酸钙水泥市场竞争态势分析及预测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硫铝酸钙水泥行业重点企业发展调研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硫铝酸钙水泥重点企业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三、硫铝酸钙水泥企业发展规划及前景展望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硫铝酸钙水泥重点企业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三、硫铝酸钙水泥企业发展规划及前景展望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硫铝酸钙水泥重点企业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三、硫铝酸钙水泥企业发展规划及前景展望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硫铝酸钙水泥重点企业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三、硫铝酸钙水泥企业发展规划及前景展望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硫铝酸钙水泥重点企业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三、硫铝酸钙水泥企业发展规划及前景展望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硫铝酸钙水泥行业企业经营策略研究分析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硫铝酸钙水泥企业多样化经营策略分析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一、硫铝酸钙水泥企业多样化经营情况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二、现行硫铝酸钙水泥行业多样化经营的方向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大型硫铝酸钙水泥企业集团未来发展策略分析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对中小硫铝酸钙水泥企业生产经营的建议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硫铝酸钙水泥行业发展因素与投资风险分析预测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影响硫铝酸钙水泥行业发展主要因素分析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一、2024-2025年影响硫铝酸钙水泥行业发展的不利因素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二、2024-2025年影响硫铝酸钙水泥行业发展的稳定因素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三、2024-2025年影响硫铝酸钙水泥行业发展的有利因素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四、2024-2025年中国硫铝酸钙水泥行业发展面临的机遇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五、2024-2025年中国硫铝酸钙水泥行业发展面临的挑战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硫铝酸钙水泥行业投资风险分析预测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一、2025-2031年硫铝酸钙水泥行业市场风险分析预测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二、2025-2031年硫铝酸钙水泥行业政策风险分析预测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三、2025-2031年硫铝酸钙水泥行业技术风险分析预测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四、2025-2031年硫铝酸钙水泥行业竞争风险分析预测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五、2025-2031年硫铝酸钙水泥行业管理风险分析预测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六、2025-2031年硫铝酸钙水泥行业其他风险分析预测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2025-2031年中国硫铝酸钙水泥行业发展前景和趋势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2025-2031年中国硫铝酸钙水泥行业发展前景预测分析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一、未来全球硫铝酸钙水泥行业发展预测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二、未来我国硫铝酸钙水泥市场前景广阔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三、今后两年硫铝酸钙水泥产业上市前景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四、2025-2031年中国硫铝酸钙水泥产业市场规模预测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2025-2031年中国硫铝酸钙水泥行业发展趋势分析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一、硫铝酸钙水泥行业消费趋势</w:t>
      </w:r>
      <w:r>
        <w:rPr>
          <w:rFonts w:hint="eastAsia"/>
        </w:rPr>
        <w:br/>
      </w:r>
      <w:r>
        <w:rPr>
          <w:rFonts w:hint="eastAsia"/>
        </w:rPr>
        <w:t>　　　　二、未来硫铝酸钙水泥产业创新的发展趋势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三、“十五五”期间我国硫铝酸钙水泥行业发展剖析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五、未来硫铝酸钙水泥行业发展变局剖析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硫铝酸钙水泥市场预测及项目投资建议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中国硫铝酸钙水泥行业生产、营销企业投资运作模式分析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硫铝酸钙水泥行业外销与内销优势分析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2025-2031年中国硫铝酸钙水泥行业市场规模及增长趋势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2025-2031年中国硫铝酸钙水泥行业投资规模预测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2025-2031年硫铝酸钙水泥行业市场盈利预测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中~智~林~－硫铝酸钙水泥行业项目投资建议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一、硫铝酸钙水泥技术应用注意事项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二、硫铝酸钙水泥项目投资注意事项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三、硫铝酸钙水泥生产开发注意事项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四、硫铝酸钙水泥销售注意事项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硫铝酸钙水泥介绍</w:t>
      </w:r>
      <w:r>
        <w:rPr>
          <w:rFonts w:hint="eastAsia"/>
        </w:rPr>
        <w:br/>
      </w:r>
      <w:r>
        <w:rPr>
          <w:rFonts w:hint="eastAsia"/>
        </w:rPr>
        <w:t>　　图表 硫铝酸钙水泥图片</w:t>
      </w:r>
      <w:r>
        <w:rPr>
          <w:rFonts w:hint="eastAsia"/>
        </w:rPr>
        <w:br/>
      </w:r>
      <w:r>
        <w:rPr>
          <w:rFonts w:hint="eastAsia"/>
        </w:rPr>
        <w:t>　　图表 硫铝酸钙水泥种类</w:t>
      </w:r>
      <w:r>
        <w:rPr>
          <w:rFonts w:hint="eastAsia"/>
        </w:rPr>
        <w:br/>
      </w:r>
      <w:r>
        <w:rPr>
          <w:rFonts w:hint="eastAsia"/>
        </w:rPr>
        <w:t>　　图表 硫铝酸钙水泥发展历程</w:t>
      </w:r>
      <w:r>
        <w:rPr>
          <w:rFonts w:hint="eastAsia"/>
        </w:rPr>
        <w:br/>
      </w:r>
      <w:r>
        <w:rPr>
          <w:rFonts w:hint="eastAsia"/>
        </w:rPr>
        <w:t>　　图表 硫铝酸钙水泥用途 应用</w:t>
      </w:r>
      <w:r>
        <w:rPr>
          <w:rFonts w:hint="eastAsia"/>
        </w:rPr>
        <w:br/>
      </w:r>
      <w:r>
        <w:rPr>
          <w:rFonts w:hint="eastAsia"/>
        </w:rPr>
        <w:t>　　图表 硫铝酸钙水泥政策</w:t>
      </w:r>
      <w:r>
        <w:rPr>
          <w:rFonts w:hint="eastAsia"/>
        </w:rPr>
        <w:br/>
      </w:r>
      <w:r>
        <w:rPr>
          <w:rFonts w:hint="eastAsia"/>
        </w:rPr>
        <w:t>　　图表 硫铝酸钙水泥技术 专利情况</w:t>
      </w:r>
      <w:r>
        <w:rPr>
          <w:rFonts w:hint="eastAsia"/>
        </w:rPr>
        <w:br/>
      </w:r>
      <w:r>
        <w:rPr>
          <w:rFonts w:hint="eastAsia"/>
        </w:rPr>
        <w:t>　　图表 硫铝酸钙水泥标准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2019-2024年中国硫铝酸钙水泥市场规模分析</w:t>
      </w:r>
      <w:r>
        <w:rPr>
          <w:rFonts w:hint="eastAsia"/>
        </w:rPr>
        <w:br/>
      </w:r>
      <w:r>
        <w:rPr>
          <w:rFonts w:hint="eastAsia"/>
        </w:rPr>
        <w:t>　　图表 硫铝酸钙水泥产业链分析</w:t>
      </w:r>
      <w:r>
        <w:rPr>
          <w:rFonts w:hint="eastAsia"/>
        </w:rPr>
        <w:br/>
      </w:r>
      <w:r>
        <w:rPr>
          <w:rFonts w:hint="eastAsia"/>
        </w:rPr>
        <w:t>　　图表 2019-2024年硫铝酸钙水泥市场容量分析</w:t>
      </w:r>
      <w:r>
        <w:rPr>
          <w:rFonts w:hint="eastAsia"/>
        </w:rPr>
        <w:br/>
      </w:r>
      <w:r>
        <w:rPr>
          <w:rFonts w:hint="eastAsia"/>
        </w:rPr>
        <w:t>　　图表 硫铝酸钙水泥品牌</w:t>
      </w:r>
      <w:r>
        <w:rPr>
          <w:rFonts w:hint="eastAsia"/>
        </w:rPr>
        <w:br/>
      </w:r>
      <w:r>
        <w:rPr>
          <w:rFonts w:hint="eastAsia"/>
        </w:rPr>
        <w:t>　　图表 硫铝酸钙水泥生产现状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2019-2024年中国硫铝酸钙水泥市场需求情况</w:t>
      </w:r>
      <w:r>
        <w:rPr>
          <w:rFonts w:hint="eastAsia"/>
        </w:rPr>
        <w:br/>
      </w:r>
      <w:r>
        <w:rPr>
          <w:rFonts w:hint="eastAsia"/>
        </w:rPr>
        <w:t>　　图表 硫铝酸钙水泥价格走势</w:t>
      </w:r>
      <w:r>
        <w:rPr>
          <w:rFonts w:hint="eastAsia"/>
        </w:rPr>
        <w:br/>
      </w:r>
      <w:r>
        <w:rPr>
          <w:rFonts w:hint="eastAsia"/>
        </w:rPr>
        <w:t>　　图表 2025年中国硫铝酸钙水泥公司数量统计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硫铝酸钙水泥成本和利润分析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华东地区硫铝酸钙水泥市场需求情况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华南地区硫铝酸钙水泥市场规模及增长情况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华南地区硫铝酸钙水泥需求情况</w:t>
      </w:r>
      <w:r>
        <w:rPr>
          <w:rFonts w:hint="eastAsia"/>
        </w:rPr>
        <w:br/>
      </w:r>
      <w:r>
        <w:rPr>
          <w:rFonts w:hint="eastAsia"/>
        </w:rPr>
        <w:t>　　图表 华北地区硫铝酸钙水泥市场规模及增长情况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华北地区硫铝酸钙水泥需求情况</w:t>
      </w:r>
      <w:r>
        <w:rPr>
          <w:rFonts w:hint="eastAsia"/>
        </w:rPr>
        <w:br/>
      </w:r>
      <w:r>
        <w:rPr>
          <w:rFonts w:hint="eastAsia"/>
        </w:rPr>
        <w:t>　　图表 华中地区硫铝酸钙水泥市场规模及增长情况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华中地区硫铝酸钙水泥市场需求情况</w:t>
      </w:r>
      <w:r>
        <w:rPr>
          <w:rFonts w:hint="eastAsia"/>
        </w:rPr>
        <w:br/>
      </w:r>
      <w:r>
        <w:rPr>
          <w:rFonts w:hint="eastAsia"/>
        </w:rPr>
        <w:t>　　图表 硫铝酸钙水泥招标、中标情况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2019-2024年中国硫铝酸钙水泥出口数据分析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2025年中国硫铝酸钙水泥进口来源国家及地区分析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2025年中国硫铝酸钙水泥出口目的国家及地区分析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硫铝酸钙水泥最新消息</w:t>
      </w:r>
      <w:r>
        <w:rPr>
          <w:rFonts w:hint="eastAsia"/>
        </w:rPr>
        <w:br/>
      </w:r>
      <w:r>
        <w:rPr>
          <w:rFonts w:hint="eastAsia"/>
        </w:rPr>
        <w:t>　　图表 硫铝酸钙水泥企业简介</w:t>
      </w:r>
      <w:r>
        <w:rPr>
          <w:rFonts w:hint="eastAsia"/>
        </w:rPr>
        <w:br/>
      </w:r>
      <w:r>
        <w:rPr>
          <w:rFonts w:hint="eastAsia"/>
        </w:rPr>
        <w:t>　　图表 企业硫铝酸钙水泥产品</w:t>
      </w:r>
      <w:r>
        <w:rPr>
          <w:rFonts w:hint="eastAsia"/>
        </w:rPr>
        <w:br/>
      </w:r>
      <w:r>
        <w:rPr>
          <w:rFonts w:hint="eastAsia"/>
        </w:rPr>
        <w:t>　　图表 硫铝酸钙水泥企业经营情况</w:t>
      </w:r>
      <w:r>
        <w:rPr>
          <w:rFonts w:hint="eastAsia"/>
        </w:rPr>
        <w:br/>
      </w:r>
      <w:r>
        <w:rPr>
          <w:rFonts w:hint="eastAsia"/>
        </w:rPr>
        <w:t>　　图表 硫铝酸钙水泥企业(二)简介</w:t>
      </w:r>
      <w:r>
        <w:rPr>
          <w:rFonts w:hint="eastAsia"/>
        </w:rPr>
        <w:br/>
      </w:r>
      <w:r>
        <w:rPr>
          <w:rFonts w:hint="eastAsia"/>
        </w:rPr>
        <w:t>　　图表 企业硫铝酸钙水泥产品型号</w:t>
      </w:r>
      <w:r>
        <w:rPr>
          <w:rFonts w:hint="eastAsia"/>
        </w:rPr>
        <w:br/>
      </w:r>
      <w:r>
        <w:rPr>
          <w:rFonts w:hint="eastAsia"/>
        </w:rPr>
        <w:t>　　图表 硫铝酸钙水泥企业(二)经营情况</w:t>
      </w:r>
      <w:r>
        <w:rPr>
          <w:rFonts w:hint="eastAsia"/>
        </w:rPr>
        <w:br/>
      </w:r>
      <w:r>
        <w:rPr>
          <w:rFonts w:hint="eastAsia"/>
        </w:rPr>
        <w:t>　　图表 硫铝酸钙水泥企业(三)调研</w:t>
      </w:r>
      <w:r>
        <w:rPr>
          <w:rFonts w:hint="eastAsia"/>
        </w:rPr>
        <w:br/>
      </w:r>
      <w:r>
        <w:rPr>
          <w:rFonts w:hint="eastAsia"/>
        </w:rPr>
        <w:t>　　图表 企业硫铝酸钙水泥产品规格</w:t>
      </w:r>
      <w:r>
        <w:rPr>
          <w:rFonts w:hint="eastAsia"/>
        </w:rPr>
        <w:br/>
      </w:r>
      <w:r>
        <w:rPr>
          <w:rFonts w:hint="eastAsia"/>
        </w:rPr>
        <w:t>　　图表 硫铝酸钙水泥企业(三)经营情况</w:t>
      </w:r>
      <w:r>
        <w:rPr>
          <w:rFonts w:hint="eastAsia"/>
        </w:rPr>
        <w:br/>
      </w:r>
      <w:r>
        <w:rPr>
          <w:rFonts w:hint="eastAsia"/>
        </w:rPr>
        <w:t>　　图表 硫铝酸钙水泥企业(四)介绍</w:t>
      </w:r>
      <w:r>
        <w:rPr>
          <w:rFonts w:hint="eastAsia"/>
        </w:rPr>
        <w:br/>
      </w:r>
      <w:r>
        <w:rPr>
          <w:rFonts w:hint="eastAsia"/>
        </w:rPr>
        <w:t>　　图表 企业硫铝酸钙水泥产品参数</w:t>
      </w:r>
      <w:r>
        <w:rPr>
          <w:rFonts w:hint="eastAsia"/>
        </w:rPr>
        <w:br/>
      </w:r>
      <w:r>
        <w:rPr>
          <w:rFonts w:hint="eastAsia"/>
        </w:rPr>
        <w:t>　　图表 硫铝酸钙水泥企业(四)经营情况</w:t>
      </w:r>
      <w:r>
        <w:rPr>
          <w:rFonts w:hint="eastAsia"/>
        </w:rPr>
        <w:br/>
      </w:r>
      <w:r>
        <w:rPr>
          <w:rFonts w:hint="eastAsia"/>
        </w:rPr>
        <w:t>　　图表 硫铝酸钙水泥企业(五)简介</w:t>
      </w:r>
      <w:r>
        <w:rPr>
          <w:rFonts w:hint="eastAsia"/>
        </w:rPr>
        <w:br/>
      </w:r>
      <w:r>
        <w:rPr>
          <w:rFonts w:hint="eastAsia"/>
        </w:rPr>
        <w:t>　　图表 企业硫铝酸钙水泥业务</w:t>
      </w:r>
      <w:r>
        <w:rPr>
          <w:rFonts w:hint="eastAsia"/>
        </w:rPr>
        <w:br/>
      </w:r>
      <w:r>
        <w:rPr>
          <w:rFonts w:hint="eastAsia"/>
        </w:rPr>
        <w:t>　　图表 硫铝酸钙水泥企业(五)经营情况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硫铝酸钙水泥特点</w:t>
      </w:r>
      <w:r>
        <w:rPr>
          <w:rFonts w:hint="eastAsia"/>
        </w:rPr>
        <w:br/>
      </w:r>
      <w:r>
        <w:rPr>
          <w:rFonts w:hint="eastAsia"/>
        </w:rPr>
        <w:t>　　图表 硫铝酸钙水泥优缺点</w:t>
      </w:r>
      <w:r>
        <w:rPr>
          <w:rFonts w:hint="eastAsia"/>
        </w:rPr>
        <w:br/>
      </w:r>
      <w:r>
        <w:rPr>
          <w:rFonts w:hint="eastAsia"/>
        </w:rPr>
        <w:t>　　图表 硫铝酸钙水泥行业生命周期</w:t>
      </w:r>
      <w:r>
        <w:rPr>
          <w:rFonts w:hint="eastAsia"/>
        </w:rPr>
        <w:br/>
      </w:r>
      <w:r>
        <w:rPr>
          <w:rFonts w:hint="eastAsia"/>
        </w:rPr>
        <w:t>　　图表 硫铝酸钙水泥上游、下游分析</w:t>
      </w:r>
      <w:r>
        <w:rPr>
          <w:rFonts w:hint="eastAsia"/>
        </w:rPr>
        <w:br/>
      </w:r>
      <w:r>
        <w:rPr>
          <w:rFonts w:hint="eastAsia"/>
        </w:rPr>
        <w:t>　　图表 硫铝酸钙水泥投资、并购现状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2025-2031年中国硫铝酸钙水泥产能预测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2025-2031年中国硫铝酸钙水泥产量预测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2025-2031年中国硫铝酸钙水泥需求量预测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2025-2031年中国硫铝酸钙水泥销量预测</w:t>
      </w:r>
      <w:r>
        <w:rPr>
          <w:rFonts w:hint="eastAsia"/>
        </w:rPr>
        <w:br/>
      </w:r>
      <w:r>
        <w:rPr>
          <w:rFonts w:hint="eastAsia"/>
        </w:rPr>
        <w:t>　　图表 硫铝酸钙水泥优势、劣势、机会、威胁分析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硫铝酸钙水泥发展前景</w:t>
      </w:r>
      <w:r>
        <w:rPr>
          <w:rFonts w:hint="eastAsia"/>
        </w:rPr>
        <w:br/>
      </w:r>
      <w:r>
        <w:rPr>
          <w:rFonts w:hint="eastAsia"/>
        </w:rPr>
        <w:t>　　图表 硫铝酸钙水泥发展趋势预测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2025-2031年中国硫铝酸钙水泥市场规模预测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fe43f6eb34723" w:history="1">
        <w:r>
          <w:rPr>
            <w:rStyle w:val="Hyperlink"/>
          </w:rPr>
          <w:t>中国硫铝酸钙水泥行业发展调研及市场前景预测报告（2025-2031年）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fe43f6eb34723" w:history="1">
        <w:r>
          <w:rPr>
            <w:rStyle w:val="Hyperlink"/>
          </w:rPr>
          <w:t>https://www.20087.com/6/29/LiuLvSuanGaiShuiNiHangYeFenXiBaoGao.html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硬复合硫铝酸盐水泥、硫铝酸钙水泥原料配比、硫铝酸盐水泥多少钱一吨、硫铝酸钙水泥替代普通水泥15%、100斤水泥加多少速凝剂、硫铝酸钙水泥和硫铝酸盐的区别、硫铝酸盐水泥的优缺点、硫铝酸钙水泥和硅酸盐水泥水化产物的差别、氧化铝球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2485e82894ca5" w:history="1">
      <w:r>
        <w:rPr>
          <w:rStyle w:val="Hyperlink"/>
        </w:rPr>
        <w:t>中国硫铝酸钙水泥行业发展调研及市场前景预测报告（2025-2031年）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uLvSuanGaiShuiNiHangYeFenXiBaoGao.html" TargetMode="External" Id="Rd47fe43f6eb3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uLvSuanGaiShuiNiHangYeFenXiBaoGao.html" TargetMode="External" Id="Rffb2485e8289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2025-02-26T06:17:00Z</dcterms:created>
  <dcterms:modified xsi:type="dcterms:W3CDTF">2025-02-26T07:17:00Z</dcterms:modified>
  <dc:subject>中国硫铝酸钙水泥行业发展调研及市场前景预测报告（2025-2031年）</dc:subject>
  <dc:title>中国硫铝酸钙水泥行业发展调研及市场前景预测报告（2025-2031年）</dc:title>
  <cp:keywords>中国硫铝酸钙水泥行业发展调研及市场前景预测报告（2025-2031年）</cp:keywords>
  <dc:description>中国硫铝酸钙水泥行业发展调研及市场前景预测报告（2025-2031年）</dc:description>
</cp:coreProperties>
</file>