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e27e4f6934c18" w:history="1">
              <w:r>
                <w:rPr>
                  <w:rStyle w:val="Hyperlink"/>
                </w:rPr>
                <w:t>2025-2031年中国硼硅4.0防火玻璃行业研究与市场前景报告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e27e4f6934c18" w:history="1">
              <w:r>
                <w:rPr>
                  <w:rStyle w:val="Hyperlink"/>
                </w:rPr>
                <w:t>2025-2031年中国硼硅4.0防火玻璃行业研究与市场前景报告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e27e4f6934c18" w:history="1">
                <w:r>
                  <w:rPr>
                    <w:rStyle w:val="Hyperlink"/>
                  </w:rPr>
                  <w:t>https://www.20087.com/6/89/PengGui4-0FangHuoBoLiDeFaZhanQianJing.html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4.0防火玻璃以其卓越的防火性能和优良的光学清晰度，在建筑安全领域扮演着重要角色。它能够在高温下保持结构稳定，有效阻止火焰和烟雾的扩散，保护建筑物内人员的生命财产安全。目前，硼硅4.0防火玻璃已被广泛应用于高层建筑、公共设施等需要高标准消防安全的场所。然而，由于生产工艺复杂，导致其价格相对昂贵，限制了在普通住宅中的广泛应用。另外，市场上关于硼硅4.0防火玻璃的认知度不高，许多消费者并不了解其具体优势和应用场景。</w:t>
      </w:r>
      <w:r>
        <w:rPr>
          <w:rFonts w:hint="eastAsia"/>
        </w:rPr>
        <w:br/>
      </w:r>
      <w:r>
        <w:rPr>
          <w:rFonts w:hint="eastAsia"/>
        </w:rPr>
        <w:t>　　随着城市化进程加快和人们对居住环境安全性的重视程度增加，硼硅4.0防火玻璃的市场需求预计将持续增长。一方面，技术创新将使得生产效率提高，从而降低成本，使其更加亲民化，拓宽应用范围。另一方面，结合智能建筑系统，硼硅4.0防火玻璃不仅可以作为被动防火屏障，还可以集成传感器等功能，实时监测环境温度变化，提前预警火灾隐患。此外，随着国家和地方建筑规范的不断完善，对建筑材料防火性能的要求越来越高，这将为硼硅4.0防火玻璃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e27e4f6934c18" w:history="1">
        <w:r>
          <w:rPr>
            <w:rStyle w:val="Hyperlink"/>
          </w:rPr>
          <w:t>2025-2031年中国硼硅4.0防火玻璃行业研究与市场前景报告</w:t>
        </w:r>
      </w:hyperlink>
      <w:r>
        <w:rPr>
          <w:rFonts w:hint="eastAsia"/>
        </w:rPr>
        <w:t>》基于权威数据和长期市场监测，全面分析了硼硅4.0防火玻璃行业的市场规模、供需状况及竞争格局。报告梳理了硼硅4.0防火玻璃技术现状与未来方向，预测了市场前景与趋势，并评估了重点企业的表现与地位。同时，报告揭示了硼硅4.0防火玻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硼硅4.0防火玻璃行业概述</w:t>
      </w:r>
      <w:r>
        <w:rPr>
          <w:rFonts w:hint="eastAsia"/>
        </w:rPr>
        <w:br/>
      </w:r>
      <w:r>
        <w:rPr>
          <w:rFonts w:hint="eastAsia"/>
        </w:rPr>
        <w:t>　　第一节 硼硅4.0防火玻璃定义与分类</w:t>
      </w:r>
      <w:r>
        <w:rPr>
          <w:rFonts w:hint="eastAsia"/>
        </w:rPr>
        <w:br/>
      </w:r>
      <w:r>
        <w:rPr>
          <w:rFonts w:hint="eastAsia"/>
        </w:rPr>
        <w:t>　　第二节 硼硅4.0防火玻璃应用领域</w:t>
      </w:r>
      <w:r>
        <w:rPr>
          <w:rFonts w:hint="eastAsia"/>
        </w:rPr>
        <w:br/>
      </w:r>
      <w:r>
        <w:rPr>
          <w:rFonts w:hint="eastAsia"/>
        </w:rPr>
        <w:t>　　第三节 硼硅4.0防火玻璃行业经济指标分析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一、硼硅4.0防火玻璃行业赢利性评估</w:t>
      </w:r>
      <w:r>
        <w:rPr>
          <w:rFonts w:hint="eastAsia"/>
        </w:rPr>
        <w:br/>
      </w:r>
      <w:r>
        <w:rPr>
          <w:rFonts w:hint="eastAsia"/>
        </w:rPr>
        <w:t>　　　　二、硼硅4.0防火玻璃行业成长速度分析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三、硼硅4.0防火玻璃附加值提升空间探讨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四、硼硅4.0防火玻璃行业进入壁垒分析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五、硼硅4.0防火玻璃行业风险性评估</w:t>
      </w:r>
      <w:r>
        <w:rPr>
          <w:rFonts w:hint="eastAsia"/>
        </w:rPr>
        <w:br/>
      </w:r>
      <w:r>
        <w:rPr>
          <w:rFonts w:hint="eastAsia"/>
        </w:rPr>
        <w:t>　　　　六、硼硅4.0防火玻璃行业周期性分析</w:t>
      </w:r>
      <w:r>
        <w:rPr>
          <w:rFonts w:hint="eastAsia"/>
        </w:rPr>
        <w:br/>
      </w:r>
      <w:r>
        <w:rPr>
          <w:rFonts w:hint="eastAsia"/>
        </w:rPr>
        <w:t>　　　　七、硼硅4.0防火玻璃行业竞争程度指标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八、硼硅4.0防火玻璃行业成熟度综合分析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硼硅4.0防火玻璃产业链及经营模式分析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三、硼硅4.0防火玻璃销售模式与渠道策略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全球硼硅4.0防火玻璃市场发展分析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2024-2025年全球硼硅4.0防火玻璃行业发展分析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一、全球硼硅4.0防火玻璃行业市场规模与趋势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二、全球硼硅4.0防火玻璃行业发展特点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三、全球硼硅4.0防火玻璃行业竞争格局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主要国家与地区硼硅4.0防火玻璃市场分析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2025-2031年全球硼硅4.0防火玻璃行业发展趋势与前景预测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一、硼硅4.0防火玻璃行业发展趋势</w:t>
      </w:r>
      <w:r>
        <w:rPr>
          <w:rFonts w:hint="eastAsia"/>
        </w:rPr>
        <w:br/>
      </w:r>
      <w:r>
        <w:rPr>
          <w:rFonts w:hint="eastAsia"/>
        </w:rPr>
        <w:t>　　　　二、硼硅4.0防火玻璃行业发展潜力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中国硼硅4.0防火玻璃行业市场分析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2024-2025年硼硅4.0防火玻璃产能与投资动态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一、国内硼硅4.0防火玻璃产能现状与利用效率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二、硼硅4.0防火玻璃产能扩张与投资动态分析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硼硅4.0防火玻璃行业产量情况分析与趋势预测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一、2019-2024年硼硅4.0防火玻璃行业产量与增长趋势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1、2019-2024年硼硅4.0防火玻璃产量及增长趋势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2、2019-2024年硼硅4.0防火玻璃细分产品产量及份额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二、硼硅4.0防火玻璃产量影响因素分析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三、2025-2031年硼硅4.0防火玻璃产量预测</w:t>
      </w:r>
      <w:r>
        <w:rPr>
          <w:rFonts w:hint="eastAsia"/>
        </w:rPr>
        <w:br/>
      </w:r>
      <w:r>
        <w:rPr>
          <w:rFonts w:hint="eastAsia"/>
        </w:rPr>
        <w:t>　　第三节 2025-2031年硼硅4.0防火玻璃市场需求与销售分析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一、2024-2025年硼硅4.0防火玻璃行业需求现状</w:t>
      </w:r>
      <w:r>
        <w:rPr>
          <w:rFonts w:hint="eastAsia"/>
        </w:rPr>
        <w:br/>
      </w:r>
      <w:r>
        <w:rPr>
          <w:rFonts w:hint="eastAsia"/>
        </w:rPr>
        <w:t>　　　　二、硼硅4.0防火玻璃客户群体与需求特点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三、2019-2024年硼硅4.0防火玻璃行业销售规模分析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四、2025-2031年硼硅4.0防火玻璃市场增长潜力与规模预测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中国硼硅4.0防火玻璃细分市场分析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一、2024-2025年硼硅4.0防火玻璃主要细分产品市场现状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2024-2025年硼硅4.0防火玻璃行业技术发展现状及趋势分析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硼硅4.0防火玻璃行业技术发展现状分析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国内外硼硅4.0防火玻璃行业技术差异与原因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硼硅4.0防火玻璃行业技术发展方向、趋势预测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提升硼硅4.0防火玻璃行业技术能力策略建议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硼硅4.0防火玻璃价格机制与竞争策略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一、2019-2024年硼硅4.0防火玻璃市场价格走势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硼硅4.0防火玻璃定价策略与方法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2025-2031年硼硅4.0防火玻璃价格竞争态势与趋势预测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中国硼硅4.0防火玻璃行业重点区域市场研究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2024-2025年重点区域硼硅4.0防火玻璃市场发展概况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二、2019-2024年硼硅4.0防火玻璃市场需求规模情况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二、2019-2024年硼硅4.0防火玻璃市场需求规模情况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二、2019-2024年硼硅4.0防火玻璃市场需求规模情况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二、2019-2024年硼硅4.0防火玻璃市场需求规模情况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二、2019-2024年硼硅4.0防火玻璃市场需求规模情况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三、2025-2031年硼硅4.0防火玻璃行业发展潜力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2019-2024年中国硼硅4.0防火玻璃行业进出口情况分析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硼硅4.0防火玻璃行业进口规模与来源分析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一、2019-2024年硼硅4.0防火玻璃进口规模分析</w:t>
      </w:r>
      <w:r>
        <w:rPr>
          <w:rFonts w:hint="eastAsia"/>
        </w:rPr>
        <w:br/>
      </w:r>
      <w:r>
        <w:rPr>
          <w:rFonts w:hint="eastAsia"/>
        </w:rPr>
        <w:t>　　　　二、硼硅4.0防火玻璃主要进口来源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硼硅4.0防火玻璃行业出口规模与目的地分析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一、2019-2024年硼硅4.0防火玻璃出口规模分析</w:t>
      </w:r>
      <w:r>
        <w:rPr>
          <w:rFonts w:hint="eastAsia"/>
        </w:rPr>
        <w:br/>
      </w:r>
      <w:r>
        <w:rPr>
          <w:rFonts w:hint="eastAsia"/>
        </w:rPr>
        <w:t>　　　　二、硼硅4.0防火玻璃主要出口目的地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2019-2024年中国硼硅4.0防火玻璃总体规模与财务指标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中国硼硅4.0防火玻璃行业总体规模分析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一、硼硅4.0防火玻璃企业数量与结构</w:t>
      </w:r>
      <w:r>
        <w:rPr>
          <w:rFonts w:hint="eastAsia"/>
        </w:rPr>
        <w:br/>
      </w:r>
      <w:r>
        <w:rPr>
          <w:rFonts w:hint="eastAsia"/>
        </w:rPr>
        <w:t>　　　　二、硼硅4.0防火玻璃从业人员规模</w:t>
      </w:r>
      <w:r>
        <w:rPr>
          <w:rFonts w:hint="eastAsia"/>
        </w:rPr>
        <w:br/>
      </w:r>
      <w:r>
        <w:rPr>
          <w:rFonts w:hint="eastAsia"/>
        </w:rPr>
        <w:t>　　　　三、硼硅4.0防火玻璃行业资产状况</w:t>
      </w:r>
      <w:r>
        <w:rPr>
          <w:rFonts w:hint="eastAsia"/>
        </w:rPr>
        <w:br/>
      </w:r>
      <w:r>
        <w:rPr>
          <w:rFonts w:hint="eastAsia"/>
        </w:rPr>
        <w:t>　　第二节 中国硼硅4.0防火玻璃行业财务指标总体分析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硼硅4.0防火玻璃行业重点企业经营状况分析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硼硅4.0防火玻璃重点企业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硼硅4.0防火玻璃领先企业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硼硅4.0防火玻璃标杆企业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硼硅4.0防火玻璃代表企业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硼硅4.0防火玻璃龙头企业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硼硅4.0防火玻璃重点企业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中国硼硅4.0防火玻璃行业竞争格局分析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硼硅4.0防火玻璃行业竞争格局总览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2024-2025年硼硅4.0防火玻璃行业竞争力分析</w:t>
      </w:r>
      <w:r>
        <w:rPr>
          <w:rFonts w:hint="eastAsia"/>
        </w:rPr>
        <w:br/>
      </w:r>
      <w:r>
        <w:rPr>
          <w:rFonts w:hint="eastAsia"/>
        </w:rPr>
        <w:t>　　　　一、硼硅4.0防火玻璃供应商议价能力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四、硼硅4.0防火玻璃替代品威胁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2019-2024年硼硅4.0防火玻璃行业企业并购活动分析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2024-2025年硼硅4.0防火玻璃行业会展与招投标活动分析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一、硼硅4.0防火玻璃行业会展活动及其市场影响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2025年中国硼硅4.0防火玻璃企业发展策略分析</w:t>
      </w:r>
      <w:r>
        <w:rPr>
          <w:rFonts w:hint="eastAsia"/>
        </w:rPr>
        <w:br/>
      </w:r>
      <w:r>
        <w:rPr>
          <w:rFonts w:hint="eastAsia"/>
        </w:rPr>
        <w:t>　　第一节 硼硅4.0防火玻璃市场策略分析</w:t>
      </w:r>
      <w:r>
        <w:rPr>
          <w:rFonts w:hint="eastAsia"/>
        </w:rPr>
        <w:br/>
      </w:r>
      <w:r>
        <w:rPr>
          <w:rFonts w:hint="eastAsia"/>
        </w:rPr>
        <w:t>　　　　一、硼硅4.0防火玻璃市场定位与拓展策略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二、硼硅4.0防火玻璃市场细分与目标客户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硼硅4.0防火玻璃销售策略分析</w:t>
      </w:r>
      <w:r>
        <w:rPr>
          <w:rFonts w:hint="eastAsia"/>
        </w:rPr>
        <w:br/>
      </w:r>
      <w:r>
        <w:rPr>
          <w:rFonts w:hint="eastAsia"/>
        </w:rPr>
        <w:t>　　　　一、硼硅4.0防火玻璃销售渠道与网络建设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提高硼硅4.0防火玻璃企业竞争力建议</w:t>
      </w:r>
      <w:r>
        <w:rPr>
          <w:rFonts w:hint="eastAsia"/>
        </w:rPr>
        <w:br/>
      </w:r>
      <w:r>
        <w:rPr>
          <w:rFonts w:hint="eastAsia"/>
        </w:rPr>
        <w:t>　　　　一、硼硅4.0防火玻璃技术创新与管理优化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硼硅4.0防火玻璃品牌战略思考</w:t>
      </w:r>
      <w:r>
        <w:rPr>
          <w:rFonts w:hint="eastAsia"/>
        </w:rPr>
        <w:br/>
      </w:r>
      <w:r>
        <w:rPr>
          <w:rFonts w:hint="eastAsia"/>
        </w:rPr>
        <w:t>　　　　一、硼硅4.0防火玻璃品牌建设与维护</w:t>
      </w:r>
      <w:r>
        <w:rPr>
          <w:rFonts w:hint="eastAsia"/>
        </w:rPr>
        <w:br/>
      </w:r>
      <w:r>
        <w:rPr>
          <w:rFonts w:hint="eastAsia"/>
        </w:rPr>
        <w:t>　　　　二、硼硅4.0防火玻璃品牌影响力与市场竞争力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中国硼硅4.0防火玻璃行业风险与对策</w:t>
      </w:r>
      <w:r>
        <w:rPr>
          <w:rFonts w:hint="eastAsia"/>
        </w:rPr>
        <w:br/>
      </w:r>
      <w:r>
        <w:rPr>
          <w:rFonts w:hint="eastAsia"/>
        </w:rPr>
        <w:t>　　第一节 硼硅4.0防火玻璃行业SWOT分析</w:t>
      </w:r>
      <w:r>
        <w:rPr>
          <w:rFonts w:hint="eastAsia"/>
        </w:rPr>
        <w:br/>
      </w:r>
      <w:r>
        <w:rPr>
          <w:rFonts w:hint="eastAsia"/>
        </w:rPr>
        <w:t>　　　　一、硼硅4.0防火玻璃行业优势分析</w:t>
      </w:r>
      <w:r>
        <w:rPr>
          <w:rFonts w:hint="eastAsia"/>
        </w:rPr>
        <w:br/>
      </w:r>
      <w:r>
        <w:rPr>
          <w:rFonts w:hint="eastAsia"/>
        </w:rPr>
        <w:t>　　　　二、硼硅4.0防火玻璃行业劣势分析</w:t>
      </w:r>
      <w:r>
        <w:rPr>
          <w:rFonts w:hint="eastAsia"/>
        </w:rPr>
        <w:br/>
      </w:r>
      <w:r>
        <w:rPr>
          <w:rFonts w:hint="eastAsia"/>
        </w:rPr>
        <w:t>　　　　三、硼硅4.0防火玻璃市场机会探索</w:t>
      </w:r>
      <w:r>
        <w:rPr>
          <w:rFonts w:hint="eastAsia"/>
        </w:rPr>
        <w:br/>
      </w:r>
      <w:r>
        <w:rPr>
          <w:rFonts w:hint="eastAsia"/>
        </w:rPr>
        <w:t>　　　　四、硼硅4.0防火玻璃市场威胁评估</w:t>
      </w:r>
      <w:r>
        <w:rPr>
          <w:rFonts w:hint="eastAsia"/>
        </w:rPr>
        <w:br/>
      </w:r>
      <w:r>
        <w:rPr>
          <w:rFonts w:hint="eastAsia"/>
        </w:rPr>
        <w:t>　　第二节 硼硅4.0防火玻璃行业风险及对策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2025-2031年中国硼硅4.0防火玻璃行业前景与发展趋势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硼硅4.0防火玻璃行业发展环境分析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2025-2031年硼硅4.0防火玻璃行业发展趋势与方向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一、硼硅4.0防火玻璃行业发展方向预测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二、硼硅4.0防火玻璃发展趋势分析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2025-2031年硼硅4.0防火玻璃行业发展潜力与机遇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一、硼硅4.0防火玻璃市场发展潜力评估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二、硼硅4.0防火玻璃新兴市场与机遇探索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硼硅4.0防火玻璃行业研究结论与建议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中⋅智⋅林⋅：硼硅4.0防火玻璃行业发展建议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硼硅4.0防火玻璃图片</w:t>
      </w:r>
      <w:r>
        <w:rPr>
          <w:rFonts w:hint="eastAsia"/>
        </w:rPr>
        <w:br/>
      </w:r>
      <w:r>
        <w:rPr>
          <w:rFonts w:hint="eastAsia"/>
        </w:rPr>
        <w:t>　　图表 硼硅4.0防火玻璃种类 分类</w:t>
      </w:r>
      <w:r>
        <w:rPr>
          <w:rFonts w:hint="eastAsia"/>
        </w:rPr>
        <w:br/>
      </w:r>
      <w:r>
        <w:rPr>
          <w:rFonts w:hint="eastAsia"/>
        </w:rPr>
        <w:t>　　图表 硼硅4.0防火玻璃用途 应用</w:t>
      </w:r>
      <w:r>
        <w:rPr>
          <w:rFonts w:hint="eastAsia"/>
        </w:rPr>
        <w:br/>
      </w:r>
      <w:r>
        <w:rPr>
          <w:rFonts w:hint="eastAsia"/>
        </w:rPr>
        <w:t>　　图表 硼硅4.0防火玻璃主要特点</w:t>
      </w:r>
      <w:r>
        <w:rPr>
          <w:rFonts w:hint="eastAsia"/>
        </w:rPr>
        <w:br/>
      </w:r>
      <w:r>
        <w:rPr>
          <w:rFonts w:hint="eastAsia"/>
        </w:rPr>
        <w:t>　　图表 硼硅4.0防火玻璃产业链分析</w:t>
      </w:r>
      <w:r>
        <w:rPr>
          <w:rFonts w:hint="eastAsia"/>
        </w:rPr>
        <w:br/>
      </w:r>
      <w:r>
        <w:rPr>
          <w:rFonts w:hint="eastAsia"/>
        </w:rPr>
        <w:t>　　图表 硼硅4.0防火玻璃政策分析</w:t>
      </w:r>
      <w:r>
        <w:rPr>
          <w:rFonts w:hint="eastAsia"/>
        </w:rPr>
        <w:br/>
      </w:r>
      <w:r>
        <w:rPr>
          <w:rFonts w:hint="eastAsia"/>
        </w:rPr>
        <w:t>　　图表 硼硅4.0防火玻璃技术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2019-2024年硼硅4.0防火玻璃行业市场容量分析</w:t>
      </w:r>
      <w:r>
        <w:rPr>
          <w:rFonts w:hint="eastAsia"/>
        </w:rPr>
        <w:br/>
      </w:r>
      <w:r>
        <w:rPr>
          <w:rFonts w:hint="eastAsia"/>
        </w:rPr>
        <w:t>　　图表 硼硅4.0防火玻璃生产现状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硼硅4.0防火玻璃行业动态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2025年中国硼硅4.0防火玻璃行业需求领域分布格局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2019-2024年中国硼硅4.0防火玻璃价格走势</w:t>
      </w:r>
      <w:r>
        <w:rPr>
          <w:rFonts w:hint="eastAsia"/>
        </w:rPr>
        <w:br/>
      </w:r>
      <w:r>
        <w:rPr>
          <w:rFonts w:hint="eastAsia"/>
        </w:rPr>
        <w:t>　　图表 2025年硼硅4.0防火玻璃成本和利润分析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**地区硼硅4.0防火玻璃市场规模及增长情况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**地区硼硅4.0防火玻璃行业市场需求情况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硼硅4.0防火玻璃品牌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硼硅4.0防火玻璃企业（一）概况</w:t>
      </w:r>
      <w:r>
        <w:rPr>
          <w:rFonts w:hint="eastAsia"/>
        </w:rPr>
        <w:br/>
      </w:r>
      <w:r>
        <w:rPr>
          <w:rFonts w:hint="eastAsia"/>
        </w:rPr>
        <w:t>　　图表 企业硼硅4.0防火玻璃型号 规格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硼硅4.0防火玻璃企业（一）经营分析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硼硅4.0防火玻璃上游现状</w:t>
      </w:r>
      <w:r>
        <w:rPr>
          <w:rFonts w:hint="eastAsia"/>
        </w:rPr>
        <w:br/>
      </w:r>
      <w:r>
        <w:rPr>
          <w:rFonts w:hint="eastAsia"/>
        </w:rPr>
        <w:t>　　图表 硼硅4.0防火玻璃下游调研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硼硅4.0防火玻璃企业（二）概况</w:t>
      </w:r>
      <w:r>
        <w:rPr>
          <w:rFonts w:hint="eastAsia"/>
        </w:rPr>
        <w:br/>
      </w:r>
      <w:r>
        <w:rPr>
          <w:rFonts w:hint="eastAsia"/>
        </w:rPr>
        <w:t>　　图表 企业硼硅4.0防火玻璃型号 规格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硼硅4.0防火玻璃企业（二）经营分析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硼硅4.0防火玻璃企业（三）概况</w:t>
      </w:r>
      <w:r>
        <w:rPr>
          <w:rFonts w:hint="eastAsia"/>
        </w:rPr>
        <w:br/>
      </w:r>
      <w:r>
        <w:rPr>
          <w:rFonts w:hint="eastAsia"/>
        </w:rPr>
        <w:t>　　图表 企业硼硅4.0防火玻璃型号 规格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硼硅4.0防火玻璃企业（三）经营分析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硼硅4.0防火玻璃企业（三）成长能力情况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硼硅4.0防火玻璃优势</w:t>
      </w:r>
      <w:r>
        <w:rPr>
          <w:rFonts w:hint="eastAsia"/>
        </w:rPr>
        <w:br/>
      </w:r>
      <w:r>
        <w:rPr>
          <w:rFonts w:hint="eastAsia"/>
        </w:rPr>
        <w:t>　　图表 硼硅4.0防火玻璃劣势</w:t>
      </w:r>
      <w:r>
        <w:rPr>
          <w:rFonts w:hint="eastAsia"/>
        </w:rPr>
        <w:br/>
      </w:r>
      <w:r>
        <w:rPr>
          <w:rFonts w:hint="eastAsia"/>
        </w:rPr>
        <w:t>　　图表 硼硅4.0防火玻璃机会</w:t>
      </w:r>
      <w:r>
        <w:rPr>
          <w:rFonts w:hint="eastAsia"/>
        </w:rPr>
        <w:br/>
      </w:r>
      <w:r>
        <w:rPr>
          <w:rFonts w:hint="eastAsia"/>
        </w:rPr>
        <w:t>　　图表 硼硅4.0防火玻璃威胁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2025-2031年中国硼硅4.0防火玻璃行业发展趋势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e27e4f6934c18" w:history="1">
        <w:r>
          <w:rPr>
            <w:rStyle w:val="Hyperlink"/>
          </w:rPr>
          <w:t>2025-2031年中国硼硅4.0防火玻璃行业研究与市场前景报告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e27e4f6934c18" w:history="1">
        <w:r>
          <w:rPr>
            <w:rStyle w:val="Hyperlink"/>
          </w:rPr>
          <w:t>https://www.20087.com/6/89/PengGui4-0FangHuoBoLiDeFaZhanQianJing.html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硅防火玻璃怎么样做的、硼硅4.0防火玻璃生产规模是怎样的呢、高硼硅3.3玻璃、高硼硅防火玻璃、纳米硅防火玻璃、高硼硅防火玻璃4.0是什么意思、硼硅玻璃是什么材质、硼硅玻璃材质、什么叫硼硅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cb61c5a74849" w:history="1">
      <w:r>
        <w:rPr>
          <w:rStyle w:val="Hyperlink"/>
        </w:rPr>
        <w:t>2025-2031年中国硼硅4.0防火玻璃行业研究与市场前景报告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engGui4-0FangHuoBoLiDeFaZhanQianJing.html" TargetMode="External" Id="Rb9be27e4f69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engGui4-0FangHuoBoLiDeFaZhanQianJing.html" TargetMode="External" Id="Rc77ecb61c5a7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2025-03-13T09:01:59Z</dcterms:created>
  <dcterms:modified xsi:type="dcterms:W3CDTF">2025-03-13T10:01:59Z</dcterms:modified>
  <dc:subject>2025-2031年中国硼硅4.0防火玻璃行业研究与市场前景报告</dc:subject>
  <dc:title>2025-2031年中国硼硅4.0防火玻璃行业研究与市场前景报告</dc:title>
  <cp:keywords>2025-2031年中国硼硅4.0防火玻璃行业研究与市场前景报告</cp:keywords>
  <dc:description>2025-2031年中国硼硅4.0防火玻璃行业研究与市场前景报告</dc:description>
</cp:coreProperties>
</file>