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35fd837f441e3" w:history="1">
              <w:r>
                <w:rPr>
                  <w:rStyle w:val="Hyperlink"/>
                </w:rPr>
                <w:t>中国纸和纸板容器制造行业研究分析与发展前景预测报告（2025-2031年）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35fd837f441e3" w:history="1">
              <w:r>
                <w:rPr>
                  <w:rStyle w:val="Hyperlink"/>
                </w:rPr>
                <w:t>中国纸和纸板容器制造行业研究分析与发展前景预测报告（2025-2031年）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35fd837f441e3" w:history="1">
                <w:r>
                  <w:rPr>
                    <w:rStyle w:val="Hyperlink"/>
                  </w:rPr>
                  <w:t>https://www.20087.com/6/29/ZhiHeZhiBanRongQiZhiZaoDeQianJing.html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和纸板容器制造业近年来因环保意识的提升而迎来发展机遇。随着全球对塑料污染的担忧，纸基包装因其可回收性和生物降解性成为首选替代方案。技术进步，如防水、防油和微波炉适用涂层，提高了纸容器的实用性和市场接受度，特别是在餐饮和外卖行业。</w:t>
      </w:r>
      <w:r>
        <w:rPr>
          <w:rFonts w:hint="eastAsia"/>
        </w:rPr>
        <w:br/>
      </w:r>
      <w:r>
        <w:rPr>
          <w:rFonts w:hint="eastAsia"/>
        </w:rPr>
        <w:t>　　未来，纸和纸板容器行业将更加关注可持续包装解决方案。这包括研发新型环保材料，如植物纤维和可降解塑料，以减少对树木的砍伐。同时，智能化包装技术，如RFID标签和二维码，将集成到纸容器中，实现产品追溯和消费者互动，提升包装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35fd837f441e3" w:history="1">
        <w:r>
          <w:rPr>
            <w:rStyle w:val="Hyperlink"/>
          </w:rPr>
          <w:t>中国纸和纸板容器制造行业研究分析与发展前景预测报告（2025-2031年）</w:t>
        </w:r>
      </w:hyperlink>
      <w:r>
        <w:rPr>
          <w:rFonts w:hint="eastAsia"/>
        </w:rPr>
        <w:t>》基于国家统计局及相关行业协会的权威数据，系统分析了纸和纸板容器制造行业的市场规模、产业链结构及技术现状，并对纸和纸板容器制造发展趋势与市场前景进行了科学预测。报告重点解读了行业重点企业的竞争策略与品牌影响力，全面评估了纸和纸板容器制造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纸和纸板容器制造行业相关概述</w:t>
      </w:r>
      <w:r>
        <w:rPr>
          <w:rFonts w:hint="eastAsia"/>
        </w:rPr>
        <w:br/>
      </w:r>
      <w:r>
        <w:rPr>
          <w:rFonts w:hint="eastAsia"/>
        </w:rPr>
        <w:t>　　　　一、纸和纸板容器制造行业定义及特点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1、纸和纸板容器制造行业定义</w:t>
      </w:r>
      <w:r>
        <w:rPr>
          <w:rFonts w:hint="eastAsia"/>
        </w:rPr>
        <w:br/>
      </w:r>
      <w:r>
        <w:rPr>
          <w:rFonts w:hint="eastAsia"/>
        </w:rPr>
        <w:t>　　　　　　2、纸和纸板容器制造行业特点</w:t>
      </w:r>
      <w:r>
        <w:rPr>
          <w:rFonts w:hint="eastAsia"/>
        </w:rPr>
        <w:br/>
      </w:r>
      <w:r>
        <w:rPr>
          <w:rFonts w:hint="eastAsia"/>
        </w:rPr>
        <w:t>　　　　二、纸和纸板容器制造行业经营模式分析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1、纸和纸板容器制造生产模式</w:t>
      </w:r>
      <w:r>
        <w:rPr>
          <w:rFonts w:hint="eastAsia"/>
        </w:rPr>
        <w:br/>
      </w:r>
      <w:r>
        <w:rPr>
          <w:rFonts w:hint="eastAsia"/>
        </w:rPr>
        <w:t>　　　　　　2、纸和纸板容器制造采购模式</w:t>
      </w:r>
      <w:r>
        <w:rPr>
          <w:rFonts w:hint="eastAsia"/>
        </w:rPr>
        <w:br/>
      </w:r>
      <w:r>
        <w:rPr>
          <w:rFonts w:hint="eastAsia"/>
        </w:rPr>
        <w:t>　　　　　　3、纸和纸板容器制造销售模式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2025年全球纸和纸板容器制造行业市场运行形势分析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2025年全球纸和纸板容器制造行业发展概况</w:t>
      </w:r>
      <w:r>
        <w:rPr>
          <w:rFonts w:hint="eastAsia"/>
        </w:rPr>
        <w:br/>
      </w:r>
      <w:r>
        <w:rPr>
          <w:rFonts w:hint="eastAsia"/>
        </w:rPr>
        <w:t>　　第二节 全球纸和纸板容器制造行业发展走势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一、全球纸和纸板容器制造行业市场分布情况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二、全球纸和纸板容器制造行业发展趋势分析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全球纸和纸板容器制造行业重点国家和区域分析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2024-2025年中国纸和纸板容器制造行业发展环境分析</w:t>
      </w:r>
      <w:r>
        <w:rPr>
          <w:rFonts w:hint="eastAsia"/>
        </w:rPr>
        <w:br/>
      </w:r>
      <w:r>
        <w:rPr>
          <w:rFonts w:hint="eastAsia"/>
        </w:rPr>
        <w:t>　　第一节 纸和纸板容器制造行业经济环境分析</w:t>
      </w:r>
      <w:r>
        <w:rPr>
          <w:rFonts w:hint="eastAsia"/>
        </w:rPr>
        <w:br/>
      </w:r>
      <w:r>
        <w:rPr>
          <w:rFonts w:hint="eastAsia"/>
        </w:rPr>
        <w:t>　　第二节 纸和纸板容器制造行业政策环境分析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一、纸和纸板容器制造行业政策影响分析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二、相关纸和纸板容器制造行业标准分析</w:t>
      </w:r>
      <w:r>
        <w:rPr>
          <w:rFonts w:hint="eastAsia"/>
        </w:rPr>
        <w:br/>
      </w:r>
      <w:r>
        <w:rPr>
          <w:rFonts w:hint="eastAsia"/>
        </w:rPr>
        <w:t>　　第三节 纸和纸板容器制造行业社会环境分析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2024-2025年纸和纸板容器制造行业技术发展现状及趋势分析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纸和纸板容器制造行业技术发展现状分析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国内外纸和纸板容器制造行业技术差异与原因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纸和纸板容器制造行业技术发展方向、趋势预测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提升纸和纸板容器制造行业技术能力策略建议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中国纸和纸板容器制造行业市场供需状况分析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中国纸和纸板容器制造行业市场规模情况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中国纸和纸板容器制造行业盈利情况分析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中国纸和纸板容器制造行业市场需求状况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一、2019-2024年纸和纸板容器制造行业市场需求情况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二、纸和纸板容器制造行业市场需求特点分析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三、2025-2031年纸和纸板容器制造行业市场需求预测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中国纸和纸板容器制造行业产量情况分析与预测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一、2019-2024年纸和纸板容器制造行业产量统计分析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二、2025年纸和纸板容器制造行业产量特点分析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三、2025-2031年纸和纸板容器制造行业产量预测分析</w:t>
      </w:r>
      <w:r>
        <w:rPr>
          <w:rFonts w:hint="eastAsia"/>
        </w:rPr>
        <w:br/>
      </w:r>
      <w:r>
        <w:rPr>
          <w:rFonts w:hint="eastAsia"/>
        </w:rPr>
        <w:t>　　第五节 纸和纸板容器制造行业市场供需平衡状况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纸和纸板容器制造行业细分产品市场调研分析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中国纸和纸板容器制造行业进出口情况分析预测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2019-2024年中国纸和纸板容器制造行业进出口情况分析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一、2019-2024年中国纸和纸板容器制造行业进口分析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二、2019-2024年中国纸和纸板容器制造行业出口分析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2025-2031年中国纸和纸板容器制造行业进出口情况预测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一、2025-2031年中国纸和纸板容器制造行业进口预测分析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二、2025-2031年中国纸和纸板容器制造行业出口预测分析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影响纸和纸板容器制造行业进出口变化的主要原因分析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2019-2024年中国纸和纸板容器制造行业区域市场分析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中国纸和纸板容器制造行业区域市场结构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重点地区纸和纸板容器制造行业调研分析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一、重点地区（一）纸和纸板容器制造市场分析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二、重点地区（二）纸和纸板容器制造市场分析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三、重点地区（三）纸和纸板容器制造市场分析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四、重点地区（四）纸和纸板容器制造市场分析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五、重点地区（五）纸和纸板容器制造市场分析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中国纸和纸板容器制造行业市场行情分析预测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纸和纸板容器制造价格影响因素分析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2019-2024年中国纸和纸板容器制造市场价格趋向分析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2025-2031年中国纸和纸板容器制造市场价格趋向预测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纸和纸板容器制造行业上、下游市场分析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纸和纸板容器制造行业上游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纸和纸板容器制造行业下游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纸和纸板容器制造行业竞争格局分析</w:t>
      </w:r>
      <w:r>
        <w:rPr>
          <w:rFonts w:hint="eastAsia"/>
        </w:rPr>
        <w:br/>
      </w:r>
      <w:r>
        <w:rPr>
          <w:rFonts w:hint="eastAsia"/>
        </w:rPr>
        <w:t>　　第一节 纸和纸板容器制造行业集中度分析</w:t>
      </w:r>
      <w:r>
        <w:rPr>
          <w:rFonts w:hint="eastAsia"/>
        </w:rPr>
        <w:br/>
      </w:r>
      <w:r>
        <w:rPr>
          <w:rFonts w:hint="eastAsia"/>
        </w:rPr>
        <w:t>　　　　一、纸和纸板容器制造市场集中度分析</w:t>
      </w:r>
      <w:r>
        <w:rPr>
          <w:rFonts w:hint="eastAsia"/>
        </w:rPr>
        <w:br/>
      </w:r>
      <w:r>
        <w:rPr>
          <w:rFonts w:hint="eastAsia"/>
        </w:rPr>
        <w:t>　　　　二、纸和纸板容器制造企业集中度分析</w:t>
      </w:r>
      <w:r>
        <w:rPr>
          <w:rFonts w:hint="eastAsia"/>
        </w:rPr>
        <w:br/>
      </w:r>
      <w:r>
        <w:rPr>
          <w:rFonts w:hint="eastAsia"/>
        </w:rPr>
        <w:t>　　　　三、纸和纸板容器制造区域集中度分析</w:t>
      </w:r>
      <w:r>
        <w:rPr>
          <w:rFonts w:hint="eastAsia"/>
        </w:rPr>
        <w:br/>
      </w:r>
      <w:r>
        <w:rPr>
          <w:rFonts w:hint="eastAsia"/>
        </w:rPr>
        <w:t>　　第二节 纸和纸板容器制造行业竞争格局分析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一、2025年纸和纸板容器制造行业竞争分析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二、2025年中外纸和纸板容器制造产品竞争分析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三、2019-2024年中国纸和纸板容器制造市场竞争分析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四、2025-2031年国内主要纸和纸板容器制造企业动向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纸和纸板容器制造行业重点企业发展调研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纸和纸板容器制造重点企业（一）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纸和纸板容器制造重点企业（二）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纸和纸板容器制造重点企业（三）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纸和纸板容器制造重点企业（四）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纸和纸板容器制造重点企业（五）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纸和纸板容器制造重点企业（六）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纸和纸板容器制造企业发展策略分析</w:t>
      </w:r>
      <w:r>
        <w:rPr>
          <w:rFonts w:hint="eastAsia"/>
        </w:rPr>
        <w:br/>
      </w:r>
      <w:r>
        <w:rPr>
          <w:rFonts w:hint="eastAsia"/>
        </w:rPr>
        <w:t>　　第一节 纸和纸板容器制造市场策略分析</w:t>
      </w:r>
      <w:r>
        <w:rPr>
          <w:rFonts w:hint="eastAsia"/>
        </w:rPr>
        <w:br/>
      </w:r>
      <w:r>
        <w:rPr>
          <w:rFonts w:hint="eastAsia"/>
        </w:rPr>
        <w:t>　　　　一、纸和纸板容器制造价格策略分析</w:t>
      </w:r>
      <w:r>
        <w:rPr>
          <w:rFonts w:hint="eastAsia"/>
        </w:rPr>
        <w:br/>
      </w:r>
      <w:r>
        <w:rPr>
          <w:rFonts w:hint="eastAsia"/>
        </w:rPr>
        <w:t>　　　　二、纸和纸板容器制造渠道策略分析</w:t>
      </w:r>
      <w:r>
        <w:rPr>
          <w:rFonts w:hint="eastAsia"/>
        </w:rPr>
        <w:br/>
      </w:r>
      <w:r>
        <w:rPr>
          <w:rFonts w:hint="eastAsia"/>
        </w:rPr>
        <w:t>　　第二节 纸和纸板容器制造销售策略分析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提高纸和纸板容器制造企业竞争力的策略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一、提高中国纸和纸板容器制造企业核心竞争力的对策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二、纸和纸板容器制造企业提升竞争力的主要方向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三、影响纸和纸板容器制造企业核心竞争力的因素及提升途径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四、提高纸和纸板容器制造企业竞争力的策略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对我国纸和纸板容器制造品牌的战略思考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一、纸和纸板容器制造实施品牌战略的意义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二、纸和纸板容器制造企业品牌的现状分析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三、我国纸和纸板容器制造企业的品牌战略</w:t>
      </w:r>
      <w:r>
        <w:rPr>
          <w:rFonts w:hint="eastAsia"/>
        </w:rPr>
        <w:br/>
      </w:r>
      <w:r>
        <w:rPr>
          <w:rFonts w:hint="eastAsia"/>
        </w:rPr>
        <w:t>　　　　四、纸和纸板容器制造品牌战略管理的策略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中国纸和纸板容器制造行业营销策略分析</w:t>
      </w:r>
      <w:r>
        <w:rPr>
          <w:rFonts w:hint="eastAsia"/>
        </w:rPr>
        <w:br/>
      </w:r>
      <w:r>
        <w:rPr>
          <w:rFonts w:hint="eastAsia"/>
        </w:rPr>
        <w:t>　　第一节 纸和纸板容器制造市场推广策略研究分析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一、做好纸和纸板容器制造产品导入</w:t>
      </w:r>
      <w:r>
        <w:rPr>
          <w:rFonts w:hint="eastAsia"/>
        </w:rPr>
        <w:br/>
      </w:r>
      <w:r>
        <w:rPr>
          <w:rFonts w:hint="eastAsia"/>
        </w:rPr>
        <w:t>　　　　二、做好纸和纸板容器制造产品组合和产品线决策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三、纸和纸板容器制造行业城市市场推广策略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纸和纸板容器制造行业渠道营销研究分析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一、纸和纸板容器制造行业营销环境分析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二、纸和纸板容器制造行业现存的营销渠道分析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三、纸和纸板容器制造行业终端市场营销管理策略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纸和纸板容器制造行业营销战略研究分析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一、中国纸和纸板容器制造行业有效整合营销策略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二、建立纸和纸板容器制造行业厂商的双嬴模式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2025-2031年中国纸和纸板容器制造行业前景与风险预测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2025年纸和纸板容器制造市场前景分析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2025年纸和纸板容器制造发展趋势预测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2025-2031年中国纸和纸板容器制造行业投资特性分析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一、2025-2031年中国纸和纸板容器制造行业进入壁垒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二、2025-2031年中国纸和纸板容器制造行业盈利模式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三、2025-2031年中国纸和纸板容器制造行业盈利因素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2025-2031年中国纸和纸板容器制造行业投资机会分析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一、2025-2031年中国纸和纸板容器制造细分市场投资机会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二、2025-2031年中国纸和纸板容器制造行业区域市场投资潜力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2025-2031年中国纸和纸板容器制造行业投资风险分析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一、2025-2031年中国纸和纸板容器制造行业市场竞争风险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二、2025-2031年中国纸和纸板容器制造行业技术风险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三、2025-2031年中国纸和纸板容器制造行业政策风险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四、2025-2031年中国纸和纸板容器制造行业进入退出风险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2025-2031年中国纸和纸板容器制造行业盈利模式与投资策略分析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国外纸和纸板容器制造行业投资现状及经营模式分析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一、境外纸和纸板容器制造行业成长情况调查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中国纸和纸板容器制造行业商业模式探讨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中国纸和纸板容器制造行业投资国际化发展战略分析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中国纸和纸板容器制造行业投资策略分析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中国纸和纸板容器制造行业资本运作战略选择方案研究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中智~林~－中国纸和纸板容器制造行业多元化经营战略的可行性分析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纸和纸板容器制造行业类别</w:t>
      </w:r>
      <w:r>
        <w:rPr>
          <w:rFonts w:hint="eastAsia"/>
        </w:rPr>
        <w:br/>
      </w:r>
      <w:r>
        <w:rPr>
          <w:rFonts w:hint="eastAsia"/>
        </w:rPr>
        <w:t>　　图表 纸和纸板容器制造行业产业链调研</w:t>
      </w:r>
      <w:r>
        <w:rPr>
          <w:rFonts w:hint="eastAsia"/>
        </w:rPr>
        <w:br/>
      </w:r>
      <w:r>
        <w:rPr>
          <w:rFonts w:hint="eastAsia"/>
        </w:rPr>
        <w:t>　　图表 纸和纸板容器制造行业现状</w:t>
      </w:r>
      <w:r>
        <w:rPr>
          <w:rFonts w:hint="eastAsia"/>
        </w:rPr>
        <w:br/>
      </w:r>
      <w:r>
        <w:rPr>
          <w:rFonts w:hint="eastAsia"/>
        </w:rPr>
        <w:t>　　图表 纸和纸板容器制造行业标准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2019-2024年中国纸和纸板容器制造行业市场规模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2024年中国纸和纸板容器制造行业产能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2019-2024年中国纸和纸板容器制造行业产量统计</w:t>
      </w:r>
      <w:r>
        <w:rPr>
          <w:rFonts w:hint="eastAsia"/>
        </w:rPr>
        <w:br/>
      </w:r>
      <w:r>
        <w:rPr>
          <w:rFonts w:hint="eastAsia"/>
        </w:rPr>
        <w:t>　　图表 纸和纸板容器制造行业动态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2019-2024年中国纸和纸板容器制造市场需求量</w:t>
      </w:r>
      <w:r>
        <w:rPr>
          <w:rFonts w:hint="eastAsia"/>
        </w:rPr>
        <w:br/>
      </w:r>
      <w:r>
        <w:rPr>
          <w:rFonts w:hint="eastAsia"/>
        </w:rPr>
        <w:t>　　图表 2024年中国纸和纸板容器制造行业需求区域调研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2019-2024年中国纸和纸板容器制造行情</w:t>
      </w:r>
      <w:r>
        <w:rPr>
          <w:rFonts w:hint="eastAsia"/>
        </w:rPr>
        <w:br/>
      </w:r>
      <w:r>
        <w:rPr>
          <w:rFonts w:hint="eastAsia"/>
        </w:rPr>
        <w:t>　　图表 2019-2024年中国纸和纸板容器制造价格走势图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2019-2024年中国纸和纸板容器制造行业销售收入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2019-2024年中国纸和纸板容器制造行业盈利情况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2019-2024年中国纸和纸板容器制造行业利润总额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2019-2024年中国纸和纸板容器制造进口统计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2019-2024年中国纸和纸板容器制造出口统计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2019-2024年中国纸和纸板容器制造行业企业数量统计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**地区纸和纸板容器制造市场规模</w:t>
      </w:r>
      <w:r>
        <w:rPr>
          <w:rFonts w:hint="eastAsia"/>
        </w:rPr>
        <w:br/>
      </w:r>
      <w:r>
        <w:rPr>
          <w:rFonts w:hint="eastAsia"/>
        </w:rPr>
        <w:t>　　图表 **地区纸和纸板容器制造行业市场需求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**地区纸和纸板容器制造市场调研</w:t>
      </w:r>
      <w:r>
        <w:rPr>
          <w:rFonts w:hint="eastAsia"/>
        </w:rPr>
        <w:br/>
      </w:r>
      <w:r>
        <w:rPr>
          <w:rFonts w:hint="eastAsia"/>
        </w:rPr>
        <w:t>　　图表 **地区纸和纸板容器制造行业市场需求分析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**地区纸和纸板容器制造市场规模</w:t>
      </w:r>
      <w:r>
        <w:rPr>
          <w:rFonts w:hint="eastAsia"/>
        </w:rPr>
        <w:br/>
      </w:r>
      <w:r>
        <w:rPr>
          <w:rFonts w:hint="eastAsia"/>
        </w:rPr>
        <w:t>　　图表 **地区纸和纸板容器制造行业市场需求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**地区纸和纸板容器制造市场调研</w:t>
      </w:r>
      <w:r>
        <w:rPr>
          <w:rFonts w:hint="eastAsia"/>
        </w:rPr>
        <w:br/>
      </w:r>
      <w:r>
        <w:rPr>
          <w:rFonts w:hint="eastAsia"/>
        </w:rPr>
        <w:t>　　图表 **地区纸和纸板容器制造行业市场需求分析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纸和纸板容器制造行业竞争对手分析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纸和纸板容器制造重点企业（三）成长能力情况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2025-2031年中国纸和纸板容器制造行业产能预测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2025-2031年中国纸和纸板容器制造行业产量预测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2025-2031年中国纸和纸板容器制造市场需求预测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2025-2031年中国纸和纸板容器制造行业市场规模预测</w:t>
      </w:r>
      <w:r>
        <w:rPr>
          <w:rFonts w:hint="eastAsia"/>
        </w:rPr>
        <w:br/>
      </w:r>
      <w:r>
        <w:rPr>
          <w:rFonts w:hint="eastAsia"/>
        </w:rPr>
        <w:t>　　图表 纸和纸板容器制造行业准入条件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2025-2031年中国纸和纸板容器制造行业信息化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2025-2031年中国纸和纸板容器制造市场前景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2025-2031年中国纸和纸板容器制造行业风险分析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2025-2031年中国纸和纸板容器制造行业发展趋势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35fd837f441e3" w:history="1">
        <w:r>
          <w:rPr>
            <w:rStyle w:val="Hyperlink"/>
          </w:rPr>
          <w:t>中国纸和纸板容器制造行业研究分析与发展前景预测报告（2025-2031年）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35fd837f441e3" w:history="1">
        <w:r>
          <w:rPr>
            <w:rStyle w:val="Hyperlink"/>
          </w:rPr>
          <w:t>https://www.20087.com/6/29/ZhiHeZhiBanRongQiZhiZaoDeQianJing.html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盒制造机、纸和纸板容器制造包括、装化工产品的专用纸箱厂家、纸和纸板容器制造是指哪些、纸箱怎么密封、纸和纸板容器制造行业经济运行简报2016年、怎样用纸做容器、纸和纸板容器制造开票可以开原纸么、纸和纸板是如何界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09388bf5c4be1" w:history="1">
      <w:r>
        <w:rPr>
          <w:rStyle w:val="Hyperlink"/>
        </w:rPr>
        <w:t>中国纸和纸板容器制造行业研究分析与发展前景预测报告（2025-2031年）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iHeZhiBanRongQiZhiZaoDeQianJing.html" TargetMode="External" Id="Rfc335fd837f4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iHeZhiBanRongQiZhiZaoDeQianJing.html" TargetMode="External" Id="R6a309388bf5c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2024-12-06T03:06:00Z</dcterms:created>
  <dcterms:modified xsi:type="dcterms:W3CDTF">2024-12-06T04:06:00Z</dcterms:modified>
  <dc:subject>中国纸和纸板容器制造行业研究分析与发展前景预测报告（2025-2031年）</dc:subject>
  <dc:title>中国纸和纸板容器制造行业研究分析与发展前景预测报告（2025-2031年）</dc:title>
  <cp:keywords>中国纸和纸板容器制造行业研究分析与发展前景预测报告（2025-2031年）</cp:keywords>
  <dc:description>中国纸和纸板容器制造行业研究分析与发展前景预测报告（2025-2031年）</dc:description>
</cp:coreProperties>
</file>