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c94916b374764" w:history="1">
              <w:r>
                <w:rPr>
                  <w:rStyle w:val="Hyperlink"/>
                </w:rPr>
                <w:t>全球与中国陶瓷刀具行业发展研究及行业前景分析报告（2025-2031年）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c94916b374764" w:history="1">
              <w:r>
                <w:rPr>
                  <w:rStyle w:val="Hyperlink"/>
                </w:rPr>
                <w:t>全球与中国陶瓷刀具行业发展研究及行业前景分析报告（2025-2031年）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c94916b374764" w:history="1">
                <w:r>
                  <w:rPr>
                    <w:rStyle w:val="Hyperlink"/>
                  </w:rPr>
                  <w:t>https://www.20087.com/6/99/TaoCiDaoJuDeFaZhanQianJing.html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刀具作为硬质合金和高速钢刀具的补充，近年来在机械加工领域展现了其独特的优势。陶瓷刀具具有高硬度、高热稳定性、低摩擦系数和优异的化学稳定性，特别适用于高速切削和难加工材料的加工。随着纳米陶瓷和复合陶瓷材料的研发，陶瓷刀具的强度和韧性得到了显著提升，其应用范围从最初的陶瓷、石墨等软材料扩展到了钢铁、铸铁和复合材料等硬质材料。</w:t>
      </w:r>
      <w:r>
        <w:rPr>
          <w:rFonts w:hint="eastAsia"/>
        </w:rPr>
        <w:br/>
      </w:r>
      <w:r>
        <w:rPr>
          <w:rFonts w:hint="eastAsia"/>
        </w:rPr>
        <w:t>　　未来，陶瓷刀具的发展将更加聚焦于材料创新和精密加工。材料创新体现在开发新型陶瓷材料，如纳米结构陶瓷和陶瓷基复合材料，以提高刀具的耐磨性和抗冲击性。精密加工则意味着通过精密成型技术和涂层技术，实现刀具的微米级甚至纳米级精度，满足高精度机械加工的需求，如在精密模具、航空航天和医疗器械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c94916b374764" w:history="1">
        <w:r>
          <w:rPr>
            <w:rStyle w:val="Hyperlink"/>
          </w:rPr>
          <w:t>全球与中国陶瓷刀具行业发展研究及行业前景分析报告（2025-2031年）</w:t>
        </w:r>
      </w:hyperlink>
      <w:r>
        <w:rPr>
          <w:rFonts w:hint="eastAsia"/>
        </w:rPr>
        <w:t>》依托国家统计局、相关行业协会及科研机构的详实数据，结合陶瓷刀具行业研究团队的长期监测，系统分析了陶瓷刀具行业的市场规模、需求特征及产业链结构。报告全面阐述了陶瓷刀具行业现状，科学预测了市场前景与发展趋势，重点评估了陶瓷刀具重点企业的经营表现及竞争格局。同时，报告深入剖析了价格动态、市场集中度及品牌影响力，并对陶瓷刀具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陶瓷刀具市场概述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全球不同产品类型陶瓷刀具销售额增长趋势2020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从不同应用，陶瓷刀具主要包括如下几个方面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全球不同应用陶瓷刀具销售额增长趋势2020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陶瓷刀具行业背景、发展历史、现状及趋势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陶瓷刀具行业目前现状分析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陶瓷刀具发展趋势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全球陶瓷刀具总体规模分析</w:t>
      </w:r>
      <w:r>
        <w:rPr>
          <w:rFonts w:hint="eastAsia"/>
        </w:rPr>
        <w:br/>
      </w:r>
      <w:r>
        <w:rPr>
          <w:rFonts w:hint="eastAsia"/>
        </w:rPr>
        <w:t>　　2.1 全球陶瓷刀具供需现状及预测（2020-2031）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全球陶瓷刀具产量、需求量及发展趋势（2020-2031）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全球主要地区陶瓷刀具产量及发展趋势（2020-2031）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全球主要地区陶瓷刀具产量（2020-2025）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全球主要地区陶瓷刀具产量（2025-2031）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全球主要地区陶瓷刀具产量市场份额（2020-2031）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全球陶瓷刀具销量及销售额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全球市场陶瓷刀具销售额（2020-2031）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全球市场陶瓷刀具销量（2020-2031）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全球市场陶瓷刀具价格趋势（2020-2031）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全球市场主要厂家陶瓷刀具产能市场份额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全球市场主要厂家陶瓷刀具销量（2020-2025）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全球市场主要厂家陶瓷刀具销量（2020-2025）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全球市场主要厂家陶瓷刀具销售收入（2020-2025）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全球市场主要厂家陶瓷刀具销售价格（2020-2025）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2025年全球主要厂家陶瓷刀具收入排名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中国市场主要厂家陶瓷刀具销量（2020-2025）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中国市场主要厂家陶瓷刀具销量（2020-2025）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中国市场主要厂家陶瓷刀具销售收入（2020-2025）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2025年中国主要厂家陶瓷刀具收入排名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中国市场主要厂家陶瓷刀具销售价格（2020-2025）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全球主要厂家陶瓷刀具总部及产地分布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全球主要厂家成立时间及陶瓷刀具商业化日期</w:t>
      </w:r>
      <w:r>
        <w:rPr>
          <w:rFonts w:hint="eastAsia"/>
        </w:rPr>
        <w:br/>
      </w:r>
      <w:r>
        <w:rPr>
          <w:rFonts w:hint="eastAsia"/>
        </w:rPr>
        <w:t>　　3.6 全球主要厂家陶瓷刀具产品类型及应用</w:t>
      </w:r>
      <w:r>
        <w:rPr>
          <w:rFonts w:hint="eastAsia"/>
        </w:rPr>
        <w:br/>
      </w:r>
      <w:r>
        <w:rPr>
          <w:rFonts w:hint="eastAsia"/>
        </w:rPr>
        <w:t>　　3.7 陶瓷刀具行业集中度、竞争程度分析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陶瓷刀具行业集中度分析：2025年全球Top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全球陶瓷刀具第一梯队、第二梯队和第三梯队厂家（品牌）及市场份额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全球陶瓷刀具主要地区分析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全球主要地区陶瓷刀具市场规模分析：2020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全球主要地区陶瓷刀具销售收入及市场份额（2020-2025年）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全球主要地区陶瓷刀具销售收入预测（2025-2031年）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全球主要地区陶瓷刀具销量分析：2020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全球主要地区陶瓷刀具销量及市场份额（2020-2025年）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全球主要地区陶瓷刀具销量及市场份额预测（2025-2031）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北美市场陶瓷刀具销量、收入及增长率（2020-2031）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韩国市场陶瓷刀具销量、收入及增长率（2020-2031）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全球陶瓷刀具主要厂家分析</w:t>
      </w:r>
      <w:r>
        <w:rPr>
          <w:rFonts w:hint="eastAsia"/>
        </w:rPr>
        <w:br/>
      </w:r>
      <w:r>
        <w:rPr>
          <w:rFonts w:hint="eastAsia"/>
        </w:rPr>
        <w:t>　　5.1 陶瓷刀具厂家（一）</w:t>
      </w:r>
      <w:r>
        <w:rPr>
          <w:rFonts w:hint="eastAsia"/>
        </w:rPr>
        <w:br/>
      </w:r>
      <w:r>
        <w:rPr>
          <w:rFonts w:hint="eastAsia"/>
        </w:rPr>
        <w:t>　　　　5.1.1 陶瓷刀具厂家（一）基本信息、陶瓷刀具生产基地、销售区域、竞争对手及市场地位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陶瓷刀具厂家（一） 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陶瓷刀具厂家（一） 陶瓷刀具销量、收入、价格及毛利率（2020-2025）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陶瓷刀具厂家（一）公司简介及主要业务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陶瓷刀具厂家（一）企业最新动态</w:t>
      </w:r>
      <w:r>
        <w:rPr>
          <w:rFonts w:hint="eastAsia"/>
        </w:rPr>
        <w:br/>
      </w:r>
      <w:r>
        <w:rPr>
          <w:rFonts w:hint="eastAsia"/>
        </w:rPr>
        <w:t>　　5.2 陶瓷刀具厂家（二）</w:t>
      </w:r>
      <w:r>
        <w:rPr>
          <w:rFonts w:hint="eastAsia"/>
        </w:rPr>
        <w:br/>
      </w:r>
      <w:r>
        <w:rPr>
          <w:rFonts w:hint="eastAsia"/>
        </w:rPr>
        <w:t>　　　　5.2.1 陶瓷刀具厂家（二）基本信息、陶瓷刀具生产基地、销售区域、竞争对手及市场地位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陶瓷刀具厂家（二） 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陶瓷刀具厂家（二） 陶瓷刀具销量、收入、价格及毛利率（2020-2025）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陶瓷刀具厂家（二）公司简介及主要业务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陶瓷刀具厂家（二）企业最新动态</w:t>
      </w:r>
      <w:r>
        <w:rPr>
          <w:rFonts w:hint="eastAsia"/>
        </w:rPr>
        <w:br/>
      </w:r>
      <w:r>
        <w:rPr>
          <w:rFonts w:hint="eastAsia"/>
        </w:rPr>
        <w:t>　　5.3 陶瓷刀具厂家（三）</w:t>
      </w:r>
      <w:r>
        <w:rPr>
          <w:rFonts w:hint="eastAsia"/>
        </w:rPr>
        <w:br/>
      </w:r>
      <w:r>
        <w:rPr>
          <w:rFonts w:hint="eastAsia"/>
        </w:rPr>
        <w:t>　　　　5.3.1 陶瓷刀具厂家（三）基本信息、陶瓷刀具生产基地、销售区域、竞争对手及市场地位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陶瓷刀具厂家（三） 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陶瓷刀具厂家（三） 陶瓷刀具销量、收入、价格及毛利率（2020-2025）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陶瓷刀具厂家（三）公司简介及主要业务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陶瓷刀具厂家（三）企业最新动态</w:t>
      </w:r>
      <w:r>
        <w:rPr>
          <w:rFonts w:hint="eastAsia"/>
        </w:rPr>
        <w:br/>
      </w:r>
      <w:r>
        <w:rPr>
          <w:rFonts w:hint="eastAsia"/>
        </w:rPr>
        <w:t>　　5.4 陶瓷刀具厂家（四）</w:t>
      </w:r>
      <w:r>
        <w:rPr>
          <w:rFonts w:hint="eastAsia"/>
        </w:rPr>
        <w:br/>
      </w:r>
      <w:r>
        <w:rPr>
          <w:rFonts w:hint="eastAsia"/>
        </w:rPr>
        <w:t>　　　　5.4.1 陶瓷刀具厂家（四）基本信息、陶瓷刀具生产基地、销售区域、竞争对手及市场地位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陶瓷刀具厂家（四） 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陶瓷刀具厂家（四） 陶瓷刀具销量、收入、价格及毛利率（2020-2025）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陶瓷刀具厂家（四）公司简介及主要业务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陶瓷刀具厂家（四）企业最新动态</w:t>
      </w:r>
      <w:r>
        <w:rPr>
          <w:rFonts w:hint="eastAsia"/>
        </w:rPr>
        <w:br/>
      </w:r>
      <w:r>
        <w:rPr>
          <w:rFonts w:hint="eastAsia"/>
        </w:rPr>
        <w:t>　　5.5 陶瓷刀具厂家（五）</w:t>
      </w:r>
      <w:r>
        <w:rPr>
          <w:rFonts w:hint="eastAsia"/>
        </w:rPr>
        <w:br/>
      </w:r>
      <w:r>
        <w:rPr>
          <w:rFonts w:hint="eastAsia"/>
        </w:rPr>
        <w:t>　　　　5.5.1 陶瓷刀具厂家（五）基本信息、陶瓷刀具生产基地、销售区域、竞争对手及市场地位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陶瓷刀具厂家（五） 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陶瓷刀具厂家（五） 陶瓷刀具销量、收入、价格及毛利率（2020-2025）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陶瓷刀具厂家（五）公司简介及主要业务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陶瓷刀具厂家（五）企业最新动态</w:t>
      </w:r>
      <w:r>
        <w:rPr>
          <w:rFonts w:hint="eastAsia"/>
        </w:rPr>
        <w:br/>
      </w:r>
      <w:r>
        <w:rPr>
          <w:rFonts w:hint="eastAsia"/>
        </w:rPr>
        <w:t>　　5.6 陶瓷刀具厂家（六）</w:t>
      </w:r>
      <w:r>
        <w:rPr>
          <w:rFonts w:hint="eastAsia"/>
        </w:rPr>
        <w:br/>
      </w:r>
      <w:r>
        <w:rPr>
          <w:rFonts w:hint="eastAsia"/>
        </w:rPr>
        <w:t>　　　　5.6.1 陶瓷刀具厂家（六）基本信息、陶瓷刀具生产基地、销售区域、竞争对手及市场地位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陶瓷刀具厂家（六） 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陶瓷刀具厂家（六） 陶瓷刀具销量、收入、价格及毛利率（2020-2025）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陶瓷刀具厂家（六）公司简介及主要业务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陶瓷刀具厂家（六）企业最新动态</w:t>
      </w:r>
      <w:r>
        <w:rPr>
          <w:rFonts w:hint="eastAsia"/>
        </w:rPr>
        <w:br/>
      </w:r>
      <w:r>
        <w:rPr>
          <w:rFonts w:hint="eastAsia"/>
        </w:rPr>
        <w:t>　　5.7 陶瓷刀具厂家（七）</w:t>
      </w:r>
      <w:r>
        <w:rPr>
          <w:rFonts w:hint="eastAsia"/>
        </w:rPr>
        <w:br/>
      </w:r>
      <w:r>
        <w:rPr>
          <w:rFonts w:hint="eastAsia"/>
        </w:rPr>
        <w:t>　　　　5.7.1 陶瓷刀具厂家（七）基本信息、陶瓷刀具生产基地、销售区域、竞争对手及市场地位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陶瓷刀具厂家（七） 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陶瓷刀具厂家（七） 陶瓷刀具销量、收入、价格及毛利率（2020-2025）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陶瓷刀具厂家（七）公司简介及主要业务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陶瓷刀具厂家（七）企业最新动态</w:t>
      </w:r>
      <w:r>
        <w:rPr>
          <w:rFonts w:hint="eastAsia"/>
        </w:rPr>
        <w:br/>
      </w:r>
      <w:r>
        <w:rPr>
          <w:rFonts w:hint="eastAsia"/>
        </w:rPr>
        <w:t>　　5.8 陶瓷刀具厂家（八）</w:t>
      </w:r>
      <w:r>
        <w:rPr>
          <w:rFonts w:hint="eastAsia"/>
        </w:rPr>
        <w:br/>
      </w:r>
      <w:r>
        <w:rPr>
          <w:rFonts w:hint="eastAsia"/>
        </w:rPr>
        <w:t>　　　　5.8.1 陶瓷刀具厂家（八）基本信息、陶瓷刀具生产基地、销售区域、竞争对手及市场地位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陶瓷刀具厂家（八） 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陶瓷刀具厂家（八） 陶瓷刀具销量、收入、价格及毛利率（2020-2025）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陶瓷刀具厂家（八）公司简介及主要业务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陶瓷刀具厂家（八）企业最新动态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不同产品类型陶瓷刀具分析</w:t>
      </w:r>
      <w:r>
        <w:rPr>
          <w:rFonts w:hint="eastAsia"/>
        </w:rPr>
        <w:br/>
      </w:r>
      <w:r>
        <w:rPr>
          <w:rFonts w:hint="eastAsia"/>
        </w:rPr>
        <w:t>　　6.1 全球不同产品类型陶瓷刀具销量（2020-2031）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全球不同产品类型陶瓷刀具销量预测（2025-2031）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全球不同产品类型陶瓷刀具收入（2020-2031）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全球不同产品类型陶瓷刀具收入预测（2025-2031）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不同应用陶瓷刀具分析</w:t>
      </w:r>
      <w:r>
        <w:rPr>
          <w:rFonts w:hint="eastAsia"/>
        </w:rPr>
        <w:br/>
      </w:r>
      <w:r>
        <w:rPr>
          <w:rFonts w:hint="eastAsia"/>
        </w:rPr>
        <w:t>　　7.1 全球不同应用陶瓷刀具销量（2020-2031）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全球不同应用陶瓷刀具销量预测（2025-2031）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全球不同应用陶瓷刀具收入（2020-2031）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全球不同应用陶瓷刀具收入预测（2025-2031）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陶瓷刀具产业链分析</w:t>
      </w:r>
      <w:r>
        <w:rPr>
          <w:rFonts w:hint="eastAsia"/>
        </w:rPr>
        <w:br/>
      </w:r>
      <w:r>
        <w:rPr>
          <w:rFonts w:hint="eastAsia"/>
        </w:rPr>
        <w:t>　　8.2 陶瓷刀具产业上游供应分析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陶瓷刀具下游典型客户</w:t>
      </w:r>
      <w:r>
        <w:rPr>
          <w:rFonts w:hint="eastAsia"/>
        </w:rPr>
        <w:br/>
      </w:r>
      <w:r>
        <w:rPr>
          <w:rFonts w:hint="eastAsia"/>
        </w:rPr>
        <w:t>　　8.4 陶瓷刀具销售渠道分析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陶瓷刀具行业发展面临的风险</w:t>
      </w:r>
      <w:r>
        <w:rPr>
          <w:rFonts w:hint="eastAsia"/>
        </w:rPr>
        <w:br/>
      </w:r>
      <w:r>
        <w:rPr>
          <w:rFonts w:hint="eastAsia"/>
        </w:rPr>
        <w:t>　　9.3 陶瓷刀具行业政策分析</w:t>
      </w:r>
      <w:r>
        <w:rPr>
          <w:rFonts w:hint="eastAsia"/>
        </w:rPr>
        <w:br/>
      </w:r>
      <w:r>
        <w:rPr>
          <w:rFonts w:hint="eastAsia"/>
        </w:rPr>
        <w:t>　　9.4 陶瓷刀具中国企业SWOT分析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陶瓷刀具产品图片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全球不同产品类型陶瓷刀具销售额2020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全球不同产品类型陶瓷刀具市场份额2024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全球不同应用陶瓷刀具销售额2020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全球不同应用陶瓷刀具市场份额2024 VS 2025</w:t>
      </w:r>
      <w:r>
        <w:rPr>
          <w:rFonts w:hint="eastAsia"/>
        </w:rPr>
        <w:br/>
      </w:r>
      <w:r>
        <w:rPr>
          <w:rFonts w:hint="eastAsia"/>
        </w:rPr>
        <w:t>　　图 全球陶瓷刀具产能、产量、产能利用率及发展趋势（2020-2031）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全球陶瓷刀具产量、需求量及发展趋势（2020-2031）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全球主要地区陶瓷刀具产量市场份额（2020-2031）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中国陶瓷刀具产能、产量、产能利用率及发展趋势（2020-2031）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中国陶瓷刀具产量、市场需求量及发展趋势（2020-2031）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全球陶瓷刀具市场销售额及增长率:（2020-2031）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全球市场陶瓷刀具市场规模：2020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全球市场陶瓷刀具销量及增长率（2020-2031）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全球市场陶瓷刀具价格趋势（2020-2031）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2025年全球市场主要厂家陶瓷刀具销量市场份额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2025年全球市场主要厂家陶瓷刀具收入市场份额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2025年中国市场主要厂家陶瓷刀具销量市场份额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2025年中国市场主要厂家陶瓷刀具收入市场份额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2025年全球前五大厂家陶瓷刀具市场份额</w:t>
      </w:r>
      <w:r>
        <w:rPr>
          <w:rFonts w:hint="eastAsia"/>
        </w:rPr>
        <w:br/>
      </w:r>
      <w:r>
        <w:rPr>
          <w:rFonts w:hint="eastAsia"/>
        </w:rPr>
        <w:t>　　图 2025年全球陶瓷刀具第一梯队、第二梯队和第三梯队厂家（品牌）及市场份额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全球主要地区陶瓷刀具销售收入（2020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全球主要地区陶瓷刀具销售收入市场份额（2024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北美市场陶瓷刀具销量及增长率（2020-2031）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北美市场陶瓷刀具收入及增长率（2020-2031）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欧洲市场陶瓷刀具销量及增长率（2020-2031）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欧洲市场陶瓷刀具收入及增长率（2020-2031）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中国市场陶瓷刀具销量及增长率（2020-2031）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中国市场陶瓷刀具收入及增长率（2020-2031）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日本市场陶瓷刀具销量及增长率（2020-2031）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日本市场陶瓷刀具收入及增长率（2020-2031）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韩国市场陶瓷刀具销量及增长率（2020-2031）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韩国市场陶瓷刀具收入及增长率（2020-2031）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全球不同产品类型陶瓷刀具价格走势（2020-2031）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全球不同应用陶瓷刀具价格走势（2020-2031）</w:t>
      </w:r>
      <w:r>
        <w:rPr>
          <w:rFonts w:hint="eastAsia"/>
        </w:rPr>
        <w:br/>
      </w:r>
      <w:r>
        <w:rPr>
          <w:rFonts w:hint="eastAsia"/>
        </w:rPr>
        <w:t>　　图 陶瓷刀具产业链</w:t>
      </w:r>
      <w:r>
        <w:rPr>
          <w:rFonts w:hint="eastAsia"/>
        </w:rPr>
        <w:br/>
      </w:r>
      <w:r>
        <w:rPr>
          <w:rFonts w:hint="eastAsia"/>
        </w:rPr>
        <w:t>　　图 陶瓷刀具中国企业SWOT分析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全球不同产品类型陶瓷刀具销售额增长（CAGR）趋势2020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陶瓷刀具行业目前发展现状</w:t>
      </w:r>
      <w:r>
        <w:rPr>
          <w:rFonts w:hint="eastAsia"/>
        </w:rPr>
        <w:br/>
      </w:r>
      <w:r>
        <w:rPr>
          <w:rFonts w:hint="eastAsia"/>
        </w:rPr>
        <w:t>　　表 陶瓷刀具发展趋势</w:t>
      </w:r>
      <w:r>
        <w:rPr>
          <w:rFonts w:hint="eastAsia"/>
        </w:rPr>
        <w:br/>
      </w:r>
      <w:r>
        <w:rPr>
          <w:rFonts w:hint="eastAsia"/>
        </w:rPr>
        <w:t>　　表 全球主要地区陶瓷刀具产量增速（CAGR）：2020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全球主要地区陶瓷刀具产量（2020-2025）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全球主要地区陶瓷刀具产量（2025-2031）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全球主要地区陶瓷刀具产量市场份额（2020-2025）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全球主要地区陶瓷刀具产量市场份额（2025-2031）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全球市场主要厂家陶瓷刀具产能（2024-2025）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全球市场主要厂家陶瓷刀具销量（2020-2025）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全球市场主要厂家陶瓷刀具销量市场份额（2020-2025）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全球市场主要厂家陶瓷刀具销售收入（2020-2025）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全球市场主要厂家陶瓷刀具销售收入市场份额（2020-2025）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全球市场主要厂家陶瓷刀具销售价格（2020-2025）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2025年全球主要厂家陶瓷刀具收入排名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中国市场主要厂家陶瓷刀具销量（2020-2025）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中国市场主要厂家陶瓷刀具销量市场份额（2020-2025）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中国市场主要厂家陶瓷刀具销售收入（2020-2025）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中国市场主要厂家陶瓷刀具销售收入市场份额（2020-2025）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2025年中国主要厂家陶瓷刀具收入排名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中国市场主要厂家陶瓷刀具销售价格（2020-2025）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全球主要厂家陶瓷刀具总部及产地分布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全球主要厂家成立时间及陶瓷刀具商业化日期</w:t>
      </w:r>
      <w:r>
        <w:rPr>
          <w:rFonts w:hint="eastAsia"/>
        </w:rPr>
        <w:br/>
      </w:r>
      <w:r>
        <w:rPr>
          <w:rFonts w:hint="eastAsia"/>
        </w:rPr>
        <w:t>　　表 全球主要厂家陶瓷刀具产品类型及应用</w:t>
      </w:r>
      <w:r>
        <w:rPr>
          <w:rFonts w:hint="eastAsia"/>
        </w:rPr>
        <w:br/>
      </w:r>
      <w:r>
        <w:rPr>
          <w:rFonts w:hint="eastAsia"/>
        </w:rPr>
        <w:t>　　表 2025年全球陶瓷刀具主要厂家市场地位（第一梯队、第二梯队和第三梯队）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全球陶瓷刀具市场投资、并购等现状分析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全球主要地区陶瓷刀具销售收入增速：（2020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全球主要地区陶瓷刀具销售收入（2020-2025）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全球主要地区陶瓷刀具销售收入市场份额（2020-2025）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全球主要地区陶瓷刀具收入（2025-2031）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全球主要地区陶瓷刀具收入市场份额（2025-2031）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全球主要地区陶瓷刀具销量：2020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全球主要地区陶瓷刀具销量（2020-2025）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全球主要地区陶瓷刀具销量市场份额（2020-2025）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全球主要地区陶瓷刀具销量（2025-2031）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全球主要地区陶瓷刀具销量份额（2025-2031）</w:t>
      </w:r>
      <w:r>
        <w:rPr>
          <w:rFonts w:hint="eastAsia"/>
        </w:rPr>
        <w:br/>
      </w:r>
      <w:r>
        <w:rPr>
          <w:rFonts w:hint="eastAsia"/>
        </w:rPr>
        <w:t>　　表 陶瓷刀具厂家（一） 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陶瓷刀具厂家（一） 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陶瓷刀具厂家（一） 陶瓷刀具销量、收入、价格（美元/件）及毛利率（2020-2025）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陶瓷刀具厂家（一）公司简介及主要业务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陶瓷刀具厂家（一）企业最新动态</w:t>
      </w:r>
      <w:r>
        <w:rPr>
          <w:rFonts w:hint="eastAsia"/>
        </w:rPr>
        <w:br/>
      </w:r>
      <w:r>
        <w:rPr>
          <w:rFonts w:hint="eastAsia"/>
        </w:rPr>
        <w:t>　　表 陶瓷刀具厂家（二） 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陶瓷刀具厂家（二） 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陶瓷刀具厂家（二） 陶瓷刀具销量、收入、价格（美元/件）及毛利率（2020-2025）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陶瓷刀具厂家（二）公司简介及主要业务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陶瓷刀具厂家（二）企业最新动态</w:t>
      </w:r>
      <w:r>
        <w:rPr>
          <w:rFonts w:hint="eastAsia"/>
        </w:rPr>
        <w:br/>
      </w:r>
      <w:r>
        <w:rPr>
          <w:rFonts w:hint="eastAsia"/>
        </w:rPr>
        <w:t>　　表 陶瓷刀具厂家（三） 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陶瓷刀具厂家（三） 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陶瓷刀具厂家（三） 陶瓷刀具销量、收入、价格（美元/件）及毛利率（2020-2025）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陶瓷刀具厂家（三）公司简介及主要业务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陶瓷刀具厂家（三）公司最新动态</w:t>
      </w:r>
      <w:r>
        <w:rPr>
          <w:rFonts w:hint="eastAsia"/>
        </w:rPr>
        <w:br/>
      </w:r>
      <w:r>
        <w:rPr>
          <w:rFonts w:hint="eastAsia"/>
        </w:rPr>
        <w:t>　　表 陶瓷刀具厂家（四） 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陶瓷刀具厂家（四） 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陶瓷刀具厂家（四） 陶瓷刀具销量、收入、价格（美元/件）及毛利率（2020-2025）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陶瓷刀具厂家（四）公司简介及主要业务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陶瓷刀具厂家（四）企业最新动态</w:t>
      </w:r>
      <w:r>
        <w:rPr>
          <w:rFonts w:hint="eastAsia"/>
        </w:rPr>
        <w:br/>
      </w:r>
      <w:r>
        <w:rPr>
          <w:rFonts w:hint="eastAsia"/>
        </w:rPr>
        <w:t>　　表 陶瓷刀具厂家（五） 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陶瓷刀具厂家（五） 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陶瓷刀具厂家（五） 陶瓷刀具销量、收入、价格（美元/件）及毛利率（2020-2025）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陶瓷刀具厂家（五）公司简介及主要业务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陶瓷刀具厂家（五）企业最新动态</w:t>
      </w:r>
      <w:r>
        <w:rPr>
          <w:rFonts w:hint="eastAsia"/>
        </w:rPr>
        <w:br/>
      </w:r>
      <w:r>
        <w:rPr>
          <w:rFonts w:hint="eastAsia"/>
        </w:rPr>
        <w:t>　　表 陶瓷刀具厂家（六） 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陶瓷刀具厂家（六） 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陶瓷刀具厂家（六） 陶瓷刀具销量、收入、价格（美元/件）及毛利率（2020-2025）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陶瓷刀具厂家（六）公司简介及主要业务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陶瓷刀具厂家（六）企业最新动态</w:t>
      </w:r>
      <w:r>
        <w:rPr>
          <w:rFonts w:hint="eastAsia"/>
        </w:rPr>
        <w:br/>
      </w:r>
      <w:r>
        <w:rPr>
          <w:rFonts w:hint="eastAsia"/>
        </w:rPr>
        <w:t>　　表 陶瓷刀具厂家（七） 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陶瓷刀具厂家（七） 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陶瓷刀具厂家（七） 陶瓷刀具销量、收入、价格（美元/件）及毛利率（2020-2025）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陶瓷刀具厂家（七）公司简介及主要业务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陶瓷刀具厂家（七）企业最新动态</w:t>
      </w:r>
      <w:r>
        <w:rPr>
          <w:rFonts w:hint="eastAsia"/>
        </w:rPr>
        <w:br/>
      </w:r>
      <w:r>
        <w:rPr>
          <w:rFonts w:hint="eastAsia"/>
        </w:rPr>
        <w:t>　　表 陶瓷刀具厂家（八） 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陶瓷刀具厂家（八） 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陶瓷刀具厂家（八） 陶瓷刀具销量、收入、价格（美元/件）及毛利率（2020-2025）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陶瓷刀具厂家（八）公司简介及主要业务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陶瓷刀具厂家（八）企业最新动态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全球不同产品类型陶瓷刀具销量（2020-2025）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全球不同产品类型陶瓷刀具销量市场份额（2020-2025）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全球不同产品类型陶瓷刀具销量预测（2025-2031）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全球不同产品类型陶瓷刀具销量市场份额预测（2025-2031）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全球不同产品类型陶瓷刀具收入（2020-2025）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全球不同产品类型陶瓷刀具收入市场份额（2020-2025）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全球不同产品类型陶瓷刀具收入预测（2025-2031）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全球不同类型陶瓷刀具收入市场份额预测（2025-2031）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全球不同应用陶瓷刀具销量（2020-2025年）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全球不同应用陶瓷刀具销量预测（2025-2031）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全球不同应用陶瓷刀具销量市场份额预测（2025-2031）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全球不同应用陶瓷刀具收入（2020-2025年）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全球不同应用陶瓷刀具收入预测（2025-2031）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全球不同应用陶瓷刀具收入市场份额预测（2025-2031）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陶瓷刀具上游原料供应商及联系方式列表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陶瓷刀具典型客户列表</w:t>
      </w:r>
      <w:r>
        <w:rPr>
          <w:rFonts w:hint="eastAsia"/>
        </w:rPr>
        <w:br/>
      </w:r>
      <w:r>
        <w:rPr>
          <w:rFonts w:hint="eastAsia"/>
        </w:rPr>
        <w:t>　　表 陶瓷刀具主要销售模式及销售渠道</w:t>
      </w:r>
      <w:r>
        <w:rPr>
          <w:rFonts w:hint="eastAsia"/>
        </w:rPr>
        <w:br/>
      </w:r>
      <w:r>
        <w:rPr>
          <w:rFonts w:hint="eastAsia"/>
        </w:rPr>
        <w:t>　　表 陶瓷刀具行业发展机遇及主要驱动因素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陶瓷刀具行业发展面临的风险</w:t>
      </w:r>
      <w:r>
        <w:rPr>
          <w:rFonts w:hint="eastAsia"/>
        </w:rPr>
        <w:br/>
      </w:r>
      <w:r>
        <w:rPr>
          <w:rFonts w:hint="eastAsia"/>
        </w:rPr>
        <w:t>　　表 陶瓷刀具行业政策分析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c94916b374764" w:history="1">
        <w:r>
          <w:rPr>
            <w:rStyle w:val="Hyperlink"/>
          </w:rPr>
          <w:t>全球与中国陶瓷刀具行业发展研究及行业前景分析报告（2025-2031年）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c94916b374764" w:history="1">
        <w:r>
          <w:rPr>
            <w:rStyle w:val="Hyperlink"/>
          </w:rPr>
          <w:t>https://www.20087.com/6/99/TaoCiDaoJuDeFaZhanQianJing.html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热点：陶瓷用什么刀具加工、陶瓷刀具的特点、刀具材质对照表、陶瓷刀具品牌十大排名、陶瓷菜刀品牌十大排名、陶瓷刀具怎么磨、刀片的材质有哪几种、陶瓷刀具的价格、辅食刀具什么材质好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e30040d3844d8" w:history="1">
      <w:r>
        <w:rPr>
          <w:rStyle w:val="Hyperlink"/>
        </w:rPr>
        <w:t>全球与中国陶瓷刀具行业发展研究及行业前景分析报告（2025-2031年）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TaoCiDaoJuDeFaZhanQianJing.html" TargetMode="External" Id="R3d6c94916b37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TaoCiDaoJuDeFaZhanQianJing.html" TargetMode="External" Id="R630e30040d38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2025-01-27T07:07:00Z</dcterms:created>
  <dcterms:modified xsi:type="dcterms:W3CDTF">2025-01-27T08:07:00Z</dcterms:modified>
  <dc:subject>全球与中国陶瓷刀具行业发展研究及行业前景分析报告（2025-2031年）</dc:subject>
  <dc:title>全球与中国陶瓷刀具行业发展研究及行业前景分析报告（2025-2031年）</dc:title>
  <cp:keywords>全球与中国陶瓷刀具行业发展研究及行业前景分析报告（2025-2031年）</cp:keywords>
  <dc:description>全球与中国陶瓷刀具行业发展研究及行业前景分析报告（2025-2031年）</dc:description>
</cp:coreProperties>
</file>