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f36d8df404838" w:history="1">
              <w:r>
                <w:rPr>
                  <w:rStyle w:val="Hyperlink"/>
                </w:rPr>
                <w:t>中国耐蚀性涂层板行业现状研究及发展趋势分析报告（2026-2032年）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f36d8df404838" w:history="1">
              <w:r>
                <w:rPr>
                  <w:rStyle w:val="Hyperlink"/>
                </w:rPr>
                <w:t>中国耐蚀性涂层板行业现状研究及发展趋势分析报告（2026-2032年）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f36d8df404838" w:history="1">
                <w:r>
                  <w:rPr>
                    <w:rStyle w:val="Hyperlink"/>
                  </w:rPr>
                  <w:t>https://www.20087.com/6/99/NaiShiXingTuCengBanDiaoYanBaoGao.html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性涂层板是一种用于制造和个人防护装备的重要产品，在制造和个人防护领域有着广泛的应用。耐蚀性涂层板不仅具备良好的耐用性和稳定性，还能通过先进的材料技术和设计提高产品的环保性和适用性。此外，随着消费者对高品质制造用品的需求增加，耐蚀性涂层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耐蚀性涂层板的发展将更加注重环保性和技术创新。一方面，随着可持续发展理念的推广，耐蚀性涂层板将采用更多环保的加工方法和技术，减少对环境的影响。另一方面，随着技术创新趋势的增强，耐蚀性涂层板将探索使用新型材料，提高产品的性能和效率。此外，随着新材料技术的进步，耐蚀性涂层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f36d8df404838" w:history="1">
        <w:r>
          <w:rPr>
            <w:rStyle w:val="Hyperlink"/>
          </w:rPr>
          <w:t>中国耐蚀性涂层板行业现状研究及发展趋势分析报告（2026-2032年）</w:t>
        </w:r>
      </w:hyperlink>
      <w:r>
        <w:rPr>
          <w:rFonts w:hint="eastAsia"/>
        </w:rPr>
        <w:t>》依托多年行业监测数据，结合耐蚀性涂层板行业现状与未来前景，系统分析了耐蚀性涂层板市场需求、市场规模、产业链结构、价格机制及细分市场特征。报告对耐蚀性涂层板市场前景进行了客观评估，预测了耐蚀性涂层板行业发展趋势，并详细解读了品牌竞争格局、市场集中度及重点企业的运营表现。此外，报告通过SWOT分析识别了耐蚀性涂层板行业机遇与潜在风险，为投资者和决策者提供了科学、规范的战略建议，助力把握耐蚀性涂层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耐蚀性涂层板行业概述</w:t>
      </w:r>
      <w:r>
        <w:rPr>
          <w:rFonts w:hint="eastAsia"/>
        </w:rPr>
        <w:br/>
      </w:r>
      <w:r>
        <w:rPr>
          <w:rFonts w:hint="eastAsia"/>
        </w:rPr>
        <w:t>　　第一节 耐蚀性涂层板行业界定</w:t>
      </w:r>
      <w:r>
        <w:rPr>
          <w:rFonts w:hint="eastAsia"/>
        </w:rPr>
        <w:br/>
      </w:r>
      <w:r>
        <w:rPr>
          <w:rFonts w:hint="eastAsia"/>
        </w:rPr>
        <w:t>　　第二节 耐蚀性涂层板行业发展历程</w:t>
      </w:r>
      <w:r>
        <w:rPr>
          <w:rFonts w:hint="eastAsia"/>
        </w:rPr>
        <w:br/>
      </w:r>
      <w:r>
        <w:rPr>
          <w:rFonts w:hint="eastAsia"/>
        </w:rPr>
        <w:t>　　第三节 耐蚀性涂层板产业链分析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二、耐蚀性涂层板产业链模型分析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中国耐蚀性涂层板行业发展环境分析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耐蚀性涂层板行业发展经济环境分析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耐蚀性涂层板行业发展政策环境分析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一、耐蚀性涂层板行业政策影响分析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二、相关耐蚀性涂层板行业标准分析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中国耐蚀性涂层板行业供给与需求情况分析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2020-2025年中国耐蚀性涂层板行业总体规模</w:t>
      </w:r>
      <w:r>
        <w:rPr>
          <w:rFonts w:hint="eastAsia"/>
        </w:rPr>
        <w:br/>
      </w:r>
      <w:r>
        <w:rPr>
          <w:rFonts w:hint="eastAsia"/>
        </w:rPr>
        <w:t>　　第二节 中国耐蚀性涂层板行业盈利情况分析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中国耐蚀性涂层板行业产量情况分析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一、2020-2025年中国耐蚀性涂层板行业产量统计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二、2026年中国耐蚀性涂层板行业产量特点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三、2026-2032年中国耐蚀性涂层板行业产量预测</w:t>
      </w:r>
      <w:r>
        <w:rPr>
          <w:rFonts w:hint="eastAsia"/>
        </w:rPr>
        <w:br/>
      </w:r>
      <w:r>
        <w:rPr>
          <w:rFonts w:hint="eastAsia"/>
        </w:rPr>
        <w:t>　　第四节 中国耐蚀性涂层板行业需求概况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一、2020-2025年中国耐蚀性涂层板行业需求情况分析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二、2026年中国耐蚀性涂层板行业市场需求特点分析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三、2026-2032年中国耐蚀性涂层板市场需求预测分析</w:t>
      </w:r>
      <w:r>
        <w:rPr>
          <w:rFonts w:hint="eastAsia"/>
        </w:rPr>
        <w:br/>
      </w:r>
      <w:r>
        <w:rPr>
          <w:rFonts w:hint="eastAsia"/>
        </w:rPr>
        <w:t>　　第五节 耐蚀性涂层板产业供需平衡状况分析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中国耐蚀性涂层板行业进出口情况分析预测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中国耐蚀性涂层板行业进口情况分析预测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一、2020-2025年中国耐蚀性涂层板行业进口情况分析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二、2026年中国耐蚀性涂层板行业进口特点分析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三、2026-2032年中国耐蚀性涂层板行业进口情况预测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中国耐蚀性涂层板行业出口情况分析预测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一、2020-2025年中国耐蚀性涂层板行业出口情况分析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二、2026年中国耐蚀性涂层板行业出口特点分析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二、2026-2032年中国耐蚀性涂层板行业出口情况预测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影响中国耐蚀性涂层板行业进出口因素分析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2020-2025年中国耐蚀性涂层板行业重点地区调研分析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一、中国耐蚀性涂层板行业重点区域市场结构调研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六、**地区耐蚀性涂层板行业需求规模情况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耐蚀性涂层板行业细分产品市场调研分析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耐蚀性涂层板细分行业——**市场调研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耐蚀性涂层板细分行业——**市场调研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耐蚀性涂层板行业上、下游市场分析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耐蚀性涂层板行业上游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耐蚀性涂层板行业下游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中国耐蚀性涂层板行业产品价格监测</w:t>
      </w:r>
      <w:r>
        <w:rPr>
          <w:rFonts w:hint="eastAsia"/>
        </w:rPr>
        <w:br/>
      </w:r>
      <w:r>
        <w:rPr>
          <w:rFonts w:hint="eastAsia"/>
        </w:rPr>
        <w:t>　　　　一、耐蚀性涂层板市场价格特征</w:t>
      </w:r>
      <w:r>
        <w:rPr>
          <w:rFonts w:hint="eastAsia"/>
        </w:rPr>
        <w:br/>
      </w:r>
      <w:r>
        <w:rPr>
          <w:rFonts w:hint="eastAsia"/>
        </w:rPr>
        <w:t>　　　　二、当前耐蚀性涂层板市场价格评述</w:t>
      </w:r>
      <w:r>
        <w:rPr>
          <w:rFonts w:hint="eastAsia"/>
        </w:rPr>
        <w:br/>
      </w:r>
      <w:r>
        <w:rPr>
          <w:rFonts w:hint="eastAsia"/>
        </w:rPr>
        <w:t>　　　　三、影响耐蚀性涂层板市场价格因素分析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四、未来耐蚀性涂层板市场价格走势预测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耐蚀性涂层板行业竞争格局分析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耐蚀性涂层板行业集中度分析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一、耐蚀性涂层板市场集中度分析</w:t>
      </w:r>
      <w:r>
        <w:rPr>
          <w:rFonts w:hint="eastAsia"/>
        </w:rPr>
        <w:br/>
      </w:r>
      <w:r>
        <w:rPr>
          <w:rFonts w:hint="eastAsia"/>
        </w:rPr>
        <w:t>　　　　二、耐蚀性涂层板企业集中度分析</w:t>
      </w:r>
      <w:r>
        <w:rPr>
          <w:rFonts w:hint="eastAsia"/>
        </w:rPr>
        <w:br/>
      </w:r>
      <w:r>
        <w:rPr>
          <w:rFonts w:hint="eastAsia"/>
        </w:rPr>
        <w:t>　　　　三、耐蚀性涂层板区域集中度分析</w:t>
      </w:r>
      <w:r>
        <w:rPr>
          <w:rFonts w:hint="eastAsia"/>
        </w:rPr>
        <w:br/>
      </w:r>
      <w:r>
        <w:rPr>
          <w:rFonts w:hint="eastAsia"/>
        </w:rPr>
        <w:t>　　第二节 耐蚀性涂层板行业竞争格局分析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一、2025-2026年耐蚀性涂层板行业竞争分析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二、2025-2026年中外耐蚀性涂层板产品竞争分析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三、2020-2025年中国耐蚀性涂层板市场竞争分析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四、2026-2032年国内主要耐蚀性涂层板企业动向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耐蚀性涂层板行业重点企业发展调研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耐蚀性涂层板重点企业（一）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耐蚀性涂层板重点企业（二）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耐蚀性涂层板重点企业（三）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耐蚀性涂层板重点企业（四）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耐蚀性涂层板重点企业（五）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二、耐蚀性涂层板企业经营情况分析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三、耐蚀性涂层板企业发展规划及前景展望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耐蚀性涂层板行业投资效益及风险分析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耐蚀性涂层板行业投资效益分析</w:t>
      </w:r>
      <w:r>
        <w:rPr>
          <w:rFonts w:hint="eastAsia"/>
        </w:rPr>
        <w:br/>
      </w:r>
      <w:r>
        <w:rPr>
          <w:rFonts w:hint="eastAsia"/>
        </w:rPr>
        <w:t>　　　　一、耐蚀性涂层板行业投资状况分析</w:t>
      </w:r>
      <w:r>
        <w:rPr>
          <w:rFonts w:hint="eastAsia"/>
        </w:rPr>
        <w:br/>
      </w:r>
      <w:r>
        <w:rPr>
          <w:rFonts w:hint="eastAsia"/>
        </w:rPr>
        <w:t>　　　　二、耐蚀性涂层板行业投资效益分析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三、2026年耐蚀性涂层板行业投资趋势预测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四、2026年耐蚀性涂层板行业投资方向</w:t>
      </w:r>
      <w:r>
        <w:rPr>
          <w:rFonts w:hint="eastAsia"/>
        </w:rPr>
        <w:br/>
      </w:r>
      <w:r>
        <w:rPr>
          <w:rFonts w:hint="eastAsia"/>
        </w:rPr>
        <w:t>　　　　五、2026年耐蚀性涂层板行业投资建议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2026-2032年耐蚀性涂层板行业投资风险及控制策略分析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一、耐蚀性涂层板市场风险及控制策略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二、耐蚀性涂层板行业政策风险及控制策略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三、耐蚀性涂层板经营风险及控制策略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四、耐蚀性涂层板同业竞争风险及控制策略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五、耐蚀性涂层板行业其他风险及控制策略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耐蚀性涂层板市场预测及项目投资建议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中国耐蚀性涂层板行业生产、营销企业投资运作模式分析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耐蚀性涂层板行业外销与内销优势分析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2026-2032年中国耐蚀性涂层板行业市场规模及增长趋势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2026-2032年中国耐蚀性涂层板行业投资规模预测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2026-2032年耐蚀性涂层板行业市场盈利预测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中-智-林-－耐蚀性涂层板行业项目投资建议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一、耐蚀性涂层板技术应用注意事项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二、耐蚀性涂层板项目投资注意事项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三、耐蚀性涂层板生产开发注意事项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四、耐蚀性涂层板销售注意事项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耐蚀性涂层板介绍</w:t>
      </w:r>
      <w:r>
        <w:rPr>
          <w:rFonts w:hint="eastAsia"/>
        </w:rPr>
        <w:br/>
      </w:r>
      <w:r>
        <w:rPr>
          <w:rFonts w:hint="eastAsia"/>
        </w:rPr>
        <w:t>　　图表 耐蚀性涂层板图片</w:t>
      </w:r>
      <w:r>
        <w:rPr>
          <w:rFonts w:hint="eastAsia"/>
        </w:rPr>
        <w:br/>
      </w:r>
      <w:r>
        <w:rPr>
          <w:rFonts w:hint="eastAsia"/>
        </w:rPr>
        <w:t>　　图表 耐蚀性涂层板种类</w:t>
      </w:r>
      <w:r>
        <w:rPr>
          <w:rFonts w:hint="eastAsia"/>
        </w:rPr>
        <w:br/>
      </w:r>
      <w:r>
        <w:rPr>
          <w:rFonts w:hint="eastAsia"/>
        </w:rPr>
        <w:t>　　图表 耐蚀性涂层板用途 应用</w:t>
      </w:r>
      <w:r>
        <w:rPr>
          <w:rFonts w:hint="eastAsia"/>
        </w:rPr>
        <w:br/>
      </w:r>
      <w:r>
        <w:rPr>
          <w:rFonts w:hint="eastAsia"/>
        </w:rPr>
        <w:t>　　图表 耐蚀性涂层板产业链调研</w:t>
      </w:r>
      <w:r>
        <w:rPr>
          <w:rFonts w:hint="eastAsia"/>
        </w:rPr>
        <w:br/>
      </w:r>
      <w:r>
        <w:rPr>
          <w:rFonts w:hint="eastAsia"/>
        </w:rPr>
        <w:t>　　图表 耐蚀性涂层板行业现状</w:t>
      </w:r>
      <w:r>
        <w:rPr>
          <w:rFonts w:hint="eastAsia"/>
        </w:rPr>
        <w:br/>
      </w:r>
      <w:r>
        <w:rPr>
          <w:rFonts w:hint="eastAsia"/>
        </w:rPr>
        <w:t>　　图表 耐蚀性涂层板行业特点</w:t>
      </w:r>
      <w:r>
        <w:rPr>
          <w:rFonts w:hint="eastAsia"/>
        </w:rPr>
        <w:br/>
      </w:r>
      <w:r>
        <w:rPr>
          <w:rFonts w:hint="eastAsia"/>
        </w:rPr>
        <w:t>　　图表 耐蚀性涂层板政策</w:t>
      </w:r>
      <w:r>
        <w:rPr>
          <w:rFonts w:hint="eastAsia"/>
        </w:rPr>
        <w:br/>
      </w:r>
      <w:r>
        <w:rPr>
          <w:rFonts w:hint="eastAsia"/>
        </w:rPr>
        <w:t>　　图表 耐蚀性涂层板技术 标准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2020-2025年中国耐蚀性涂层板行业市场规模</w:t>
      </w:r>
      <w:r>
        <w:rPr>
          <w:rFonts w:hint="eastAsia"/>
        </w:rPr>
        <w:br/>
      </w:r>
      <w:r>
        <w:rPr>
          <w:rFonts w:hint="eastAsia"/>
        </w:rPr>
        <w:t>　　图表 耐蚀性涂层板生产现状</w:t>
      </w:r>
      <w:r>
        <w:rPr>
          <w:rFonts w:hint="eastAsia"/>
        </w:rPr>
        <w:br/>
      </w:r>
      <w:r>
        <w:rPr>
          <w:rFonts w:hint="eastAsia"/>
        </w:rPr>
        <w:t>　　图表 耐蚀性涂层板发展有利因素分析</w:t>
      </w:r>
      <w:r>
        <w:rPr>
          <w:rFonts w:hint="eastAsia"/>
        </w:rPr>
        <w:br/>
      </w:r>
      <w:r>
        <w:rPr>
          <w:rFonts w:hint="eastAsia"/>
        </w:rPr>
        <w:t>　　图表 耐蚀性涂层板发展不利因素分析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2026年中国耐蚀性涂层板产能</w:t>
      </w:r>
      <w:r>
        <w:rPr>
          <w:rFonts w:hint="eastAsia"/>
        </w:rPr>
        <w:br/>
      </w:r>
      <w:r>
        <w:rPr>
          <w:rFonts w:hint="eastAsia"/>
        </w:rPr>
        <w:t>　　图表 2026年耐蚀性涂层板供给情况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2020-2025年中国耐蚀性涂层板产量统计</w:t>
      </w:r>
      <w:r>
        <w:rPr>
          <w:rFonts w:hint="eastAsia"/>
        </w:rPr>
        <w:br/>
      </w:r>
      <w:r>
        <w:rPr>
          <w:rFonts w:hint="eastAsia"/>
        </w:rPr>
        <w:t>　　图表 耐蚀性涂层板最新消息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2020-2025年中国耐蚀性涂层板市场需求情况</w:t>
      </w:r>
      <w:r>
        <w:rPr>
          <w:rFonts w:hint="eastAsia"/>
        </w:rPr>
        <w:br/>
      </w:r>
      <w:r>
        <w:rPr>
          <w:rFonts w:hint="eastAsia"/>
        </w:rPr>
        <w:t>　　图表 2020-2025年耐蚀性涂层板销售情况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2020-2025年中国耐蚀性涂层板价格走势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2020-2025年中国耐蚀性涂层板进口情况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2020-2025年中国耐蚀性涂层板行业企业数量统计</w:t>
      </w:r>
      <w:r>
        <w:rPr>
          <w:rFonts w:hint="eastAsia"/>
        </w:rPr>
        <w:br/>
      </w:r>
      <w:r>
        <w:rPr>
          <w:rFonts w:hint="eastAsia"/>
        </w:rPr>
        <w:t>　　图表 耐蚀性涂层板成本和利润分析</w:t>
      </w:r>
      <w:r>
        <w:rPr>
          <w:rFonts w:hint="eastAsia"/>
        </w:rPr>
        <w:br/>
      </w:r>
      <w:r>
        <w:rPr>
          <w:rFonts w:hint="eastAsia"/>
        </w:rPr>
        <w:t>　　图表 耐蚀性涂层板上游发展</w:t>
      </w:r>
      <w:r>
        <w:rPr>
          <w:rFonts w:hint="eastAsia"/>
        </w:rPr>
        <w:br/>
      </w:r>
      <w:r>
        <w:rPr>
          <w:rFonts w:hint="eastAsia"/>
        </w:rPr>
        <w:t>　　图表 耐蚀性涂层板下游发展</w:t>
      </w:r>
      <w:r>
        <w:rPr>
          <w:rFonts w:hint="eastAsia"/>
        </w:rPr>
        <w:br/>
      </w:r>
      <w:r>
        <w:rPr>
          <w:rFonts w:hint="eastAsia"/>
        </w:rPr>
        <w:t>　　图表 2026年中国耐蚀性涂层板行业需求区域调研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**地区耐蚀性涂层板市场规模</w:t>
      </w:r>
      <w:r>
        <w:rPr>
          <w:rFonts w:hint="eastAsia"/>
        </w:rPr>
        <w:br/>
      </w:r>
      <w:r>
        <w:rPr>
          <w:rFonts w:hint="eastAsia"/>
        </w:rPr>
        <w:t>　　图表 **地区耐蚀性涂层板行业市场需求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**地区耐蚀性涂层板市场调研</w:t>
      </w:r>
      <w:r>
        <w:rPr>
          <w:rFonts w:hint="eastAsia"/>
        </w:rPr>
        <w:br/>
      </w:r>
      <w:r>
        <w:rPr>
          <w:rFonts w:hint="eastAsia"/>
        </w:rPr>
        <w:t>　　图表 **地区耐蚀性涂层板市场需求分析</w:t>
      </w:r>
      <w:r>
        <w:rPr>
          <w:rFonts w:hint="eastAsia"/>
        </w:rPr>
        <w:br/>
      </w:r>
      <w:r>
        <w:rPr>
          <w:rFonts w:hint="eastAsia"/>
        </w:rPr>
        <w:t>　　图表 **地区耐蚀性涂层板市场规模</w:t>
      </w:r>
      <w:r>
        <w:rPr>
          <w:rFonts w:hint="eastAsia"/>
        </w:rPr>
        <w:br/>
      </w:r>
      <w:r>
        <w:rPr>
          <w:rFonts w:hint="eastAsia"/>
        </w:rPr>
        <w:t>　　图表 **地区耐蚀性涂层板行业市场需求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**地区耐蚀性涂层板市场调研</w:t>
      </w:r>
      <w:r>
        <w:rPr>
          <w:rFonts w:hint="eastAsia"/>
        </w:rPr>
        <w:br/>
      </w:r>
      <w:r>
        <w:rPr>
          <w:rFonts w:hint="eastAsia"/>
        </w:rPr>
        <w:t>　　图表 **地区耐蚀性涂层板市场需求分析</w:t>
      </w:r>
      <w:r>
        <w:rPr>
          <w:rFonts w:hint="eastAsia"/>
        </w:rPr>
        <w:br/>
      </w:r>
      <w:r>
        <w:rPr>
          <w:rFonts w:hint="eastAsia"/>
        </w:rPr>
        <w:t>　　图表 耐蚀性涂层板招标、中标情况</w:t>
      </w:r>
      <w:r>
        <w:rPr>
          <w:rFonts w:hint="eastAsia"/>
        </w:rPr>
        <w:br/>
      </w:r>
      <w:r>
        <w:rPr>
          <w:rFonts w:hint="eastAsia"/>
        </w:rPr>
        <w:t>　　图表 耐蚀性涂层板品牌分析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企业耐蚀性涂层板型号、规格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企业耐蚀性涂层板型号、规格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企业耐蚀性涂层板型号、规格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耐蚀性涂层板重点企业（三）成长能力情况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耐蚀性涂层板优势</w:t>
      </w:r>
      <w:r>
        <w:rPr>
          <w:rFonts w:hint="eastAsia"/>
        </w:rPr>
        <w:br/>
      </w:r>
      <w:r>
        <w:rPr>
          <w:rFonts w:hint="eastAsia"/>
        </w:rPr>
        <w:t>　　图表 耐蚀性涂层板劣势</w:t>
      </w:r>
      <w:r>
        <w:rPr>
          <w:rFonts w:hint="eastAsia"/>
        </w:rPr>
        <w:br/>
      </w:r>
      <w:r>
        <w:rPr>
          <w:rFonts w:hint="eastAsia"/>
        </w:rPr>
        <w:t>　　图表 耐蚀性涂层板机会</w:t>
      </w:r>
      <w:r>
        <w:rPr>
          <w:rFonts w:hint="eastAsia"/>
        </w:rPr>
        <w:br/>
      </w:r>
      <w:r>
        <w:rPr>
          <w:rFonts w:hint="eastAsia"/>
        </w:rPr>
        <w:t>　　图表 耐蚀性涂层板威胁</w:t>
      </w:r>
      <w:r>
        <w:rPr>
          <w:rFonts w:hint="eastAsia"/>
        </w:rPr>
        <w:br/>
      </w:r>
      <w:r>
        <w:rPr>
          <w:rFonts w:hint="eastAsia"/>
        </w:rPr>
        <w:t>　　图表 进入耐蚀性涂层板行业壁垒</w:t>
      </w:r>
      <w:r>
        <w:rPr>
          <w:rFonts w:hint="eastAsia"/>
        </w:rPr>
        <w:br/>
      </w:r>
      <w:r>
        <w:rPr>
          <w:rFonts w:hint="eastAsia"/>
        </w:rPr>
        <w:t>　　图表 耐蚀性涂层板投资、并购情况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2026-2032年中国耐蚀性涂层板销售预测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2026-2032年中国耐蚀性涂层板市场规模预测</w:t>
      </w:r>
      <w:r>
        <w:rPr>
          <w:rFonts w:hint="eastAsia"/>
        </w:rPr>
        <w:br/>
      </w:r>
      <w:r>
        <w:rPr>
          <w:rFonts w:hint="eastAsia"/>
        </w:rPr>
        <w:t>　　图表 耐蚀性涂层板行业准入条件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2026-2032年中国耐蚀性涂层板发展趋势</w:t>
      </w:r>
      <w:r>
        <w:rPr>
          <w:rFonts w:hint="eastAsia"/>
        </w:rPr>
        <w:br/>
      </w:r>
      <w:r>
        <w:rPr>
          <w:rFonts w:hint="eastAsia"/>
        </w:rPr>
        <w:t>　　图表 2026-2032年中国耐蚀性涂层板市场前景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f36d8df404838" w:history="1">
        <w:r>
          <w:rPr>
            <w:rStyle w:val="Hyperlink"/>
          </w:rPr>
          <w:t>中国耐蚀性涂层板行业现状研究及发展趋势分析报告（2026-2032年）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f36d8df404838" w:history="1">
        <w:r>
          <w:rPr>
            <w:rStyle w:val="Hyperlink"/>
          </w:rPr>
          <w:t>https://www.20087.com/6/99/NaiShiXingTuCengBanDiaoYanBaoGao.html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热点：耐蚀性涂层板是什么、耐蚀涂层有哪些、耐烧蚀涂层、耐温耐腐蚀涂层、耐腐蚀涂层钢板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7b2214c184c34" w:history="1">
      <w:r>
        <w:rPr>
          <w:rStyle w:val="Hyperlink"/>
        </w:rPr>
        <w:t>中国耐蚀性涂层板行业现状研究及发展趋势分析报告（2026-2032年）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aiShiXingTuCengBanDiaoYanBaoGao.html" TargetMode="External" Id="R685f36d8df4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aiShiXingTuCengBanDiaoYanBaoGao.html" TargetMode="External" Id="R6ce7b2214c18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2025-09-12T07:02:00Z</dcterms:created>
  <dcterms:modified xsi:type="dcterms:W3CDTF">2025-09-12T08:02:00Z</dcterms:modified>
  <dc:subject>中国耐蚀性涂层板行业现状研究及发展趋势分析报告（2026-2032年）</dc:subject>
  <dc:title>中国耐蚀性涂层板行业现状研究及发展趋势分析报告（2026-2032年）</dc:title>
  <cp:keywords>中国耐蚀性涂层板行业现状研究及发展趋势分析报告（2026-2032年）</cp:keywords>
  <dc:description>中国耐蚀性涂层板行业现状研究及发展趋势分析报告（2026-2032年）</dc:description>
</cp:coreProperties>
</file>