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2751af4f74810" w:history="1">
              <w:r>
                <w:rPr>
                  <w:rStyle w:val="Hyperlink"/>
                </w:rPr>
                <w:t>2025-2031年中国复合绝缘板行业发展研究与市场前景报告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2751af4f74810" w:history="1">
              <w:r>
                <w:rPr>
                  <w:rStyle w:val="Hyperlink"/>
                </w:rPr>
                <w:t>2025-2031年中国复合绝缘板行业发展研究与市场前景报告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2751af4f74810" w:history="1">
                <w:r>
                  <w:rPr>
                    <w:rStyle w:val="Hyperlink"/>
                  </w:rPr>
                  <w:t>https://www.20087.com/7/29/FuHeJueYuanBanQianJing.html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绝缘板是一种由多种非金属材料（如玻璃纤维、环氧树脂、聚酯薄膜、陶瓷粉体等）复合而成的电气绝缘构件，广泛应用于高低压开关柜、变压器、电机、电缆接头、电力电子模块等电力设备中，具有优异的介电性能、机械强度与耐热性。目前，该类产品已形成标准化与定制化并存的发展格局，涵盖层压板、模塑料、浇注件等多种形态，并可根据使用环境选择阻燃、防潮、抗紫外线等特殊性能。行业内围绕材料稳定性、加工工艺、长期耐压性能等方面持续优化，以提升产品的安全等级与适用范围。</w:t>
      </w:r>
      <w:r>
        <w:rPr>
          <w:rFonts w:hint="eastAsia"/>
        </w:rPr>
        <w:br/>
      </w:r>
      <w:r>
        <w:rPr>
          <w:rFonts w:hint="eastAsia"/>
        </w:rPr>
        <w:t>　　未来，复合绝缘板将朝着高性能化、轻量化与环保方向深入发展。一方面，随着新能源汽车、风电变流器、5G基站电源等高频高压应用场景的扩展，复合绝缘材料将更多地引入纳米填料、高导热组分等新技术，以满足复杂工况下的绝缘与散热需求。另一方面，轻质高强度复合材料的研发将成为重点方向，尤其适用于航空航天、轨道交通等对重量敏感的应用场景。此外，在绿色制造理念引导下，生物基树脂、无卤阻燃体系、可回收结构设计等环保指标将成为产品设计的重要考量因素。整体来看，复合绝缘板将在新材料技术进步与能源电子产业发展的双重驱动下，持续巩固其在现代电气系统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2751af4f74810" w:history="1">
        <w:r>
          <w:rPr>
            <w:rStyle w:val="Hyperlink"/>
          </w:rPr>
          <w:t>2025-2031年中国复合绝缘板行业发展研究与市场前景报告</w:t>
        </w:r>
      </w:hyperlink>
      <w:r>
        <w:rPr>
          <w:rFonts w:hint="eastAsia"/>
        </w:rPr>
        <w:t>》采用定量与定性相结合的研究方法，系统分析了复合绝缘板行业的市场规模、需求动态及价格变化，并对复合绝缘板产业链各环节进行了全面梳理。报告详细解读了复合绝缘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复合绝缘板行业概述</w:t>
      </w:r>
      <w:r>
        <w:rPr>
          <w:rFonts w:hint="eastAsia"/>
        </w:rPr>
        <w:br/>
      </w:r>
      <w:r>
        <w:rPr>
          <w:rFonts w:hint="eastAsia"/>
        </w:rPr>
        <w:t>　　第一节 复合绝缘板定义与分类</w:t>
      </w:r>
      <w:r>
        <w:rPr>
          <w:rFonts w:hint="eastAsia"/>
        </w:rPr>
        <w:br/>
      </w:r>
      <w:r>
        <w:rPr>
          <w:rFonts w:hint="eastAsia"/>
        </w:rPr>
        <w:t>　　第二节 复合绝缘板应用领域</w:t>
      </w:r>
      <w:r>
        <w:rPr>
          <w:rFonts w:hint="eastAsia"/>
        </w:rPr>
        <w:br/>
      </w:r>
      <w:r>
        <w:rPr>
          <w:rFonts w:hint="eastAsia"/>
        </w:rPr>
        <w:t>　　第三节 复合绝缘板行业经济指标分析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一、复合绝缘板行业赢利性评估</w:t>
      </w:r>
      <w:r>
        <w:rPr>
          <w:rFonts w:hint="eastAsia"/>
        </w:rPr>
        <w:br/>
      </w:r>
      <w:r>
        <w:rPr>
          <w:rFonts w:hint="eastAsia"/>
        </w:rPr>
        <w:t>　　　　二、复合绝缘板行业成长速度分析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三、复合绝缘板附加值提升空间探讨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四、复合绝缘板行业进入壁垒分析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五、复合绝缘板行业风险性评估</w:t>
      </w:r>
      <w:r>
        <w:rPr>
          <w:rFonts w:hint="eastAsia"/>
        </w:rPr>
        <w:br/>
      </w:r>
      <w:r>
        <w:rPr>
          <w:rFonts w:hint="eastAsia"/>
        </w:rPr>
        <w:t>　　　　六、复合绝缘板行业周期性分析</w:t>
      </w:r>
      <w:r>
        <w:rPr>
          <w:rFonts w:hint="eastAsia"/>
        </w:rPr>
        <w:br/>
      </w:r>
      <w:r>
        <w:rPr>
          <w:rFonts w:hint="eastAsia"/>
        </w:rPr>
        <w:t>　　　　七、复合绝缘板行业竞争程度指标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八、复合绝缘板行业成熟度综合分析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复合绝缘板产业链及经营模式分析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三、复合绝缘板销售模式与渠道策略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全球复合绝缘板市场发展分析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2024-2025年全球复合绝缘板行业发展分析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一、全球复合绝缘板行业市场规模与趋势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二、全球复合绝缘板行业发展特点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三、全球复合绝缘板行业竞争格局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主要国家与地区复合绝缘板市场分析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2025-2031年全球复合绝缘板行业发展趋势与前景预测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一、复合绝缘板行业发展趋势</w:t>
      </w:r>
      <w:r>
        <w:rPr>
          <w:rFonts w:hint="eastAsia"/>
        </w:rPr>
        <w:br/>
      </w:r>
      <w:r>
        <w:rPr>
          <w:rFonts w:hint="eastAsia"/>
        </w:rPr>
        <w:t>　　　　二、复合绝缘板行业发展潜力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中国复合绝缘板行业市场分析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2024-2025年复合绝缘板产能与投资动态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一、国内复合绝缘板产能现状与利用效率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二、复合绝缘板产能扩张与投资动态分析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2025-2031年复合绝缘板行业产量统计与趋势预测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一、2019-2024年复合绝缘板行业产量与增长趋势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1、2019-2024年复合绝缘板产量及增长趋势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2、2019-2024年复合绝缘板细分产品产量及份额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二、复合绝缘板产量影响因素分析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三、2025-2031年复合绝缘板产量预测</w:t>
      </w:r>
      <w:r>
        <w:rPr>
          <w:rFonts w:hint="eastAsia"/>
        </w:rPr>
        <w:br/>
      </w:r>
      <w:r>
        <w:rPr>
          <w:rFonts w:hint="eastAsia"/>
        </w:rPr>
        <w:t>　　第三节 2025-2031年复合绝缘板市场需求与销售分析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一、2024-2025年复合绝缘板行业需求现状</w:t>
      </w:r>
      <w:r>
        <w:rPr>
          <w:rFonts w:hint="eastAsia"/>
        </w:rPr>
        <w:br/>
      </w:r>
      <w:r>
        <w:rPr>
          <w:rFonts w:hint="eastAsia"/>
        </w:rPr>
        <w:t>　　　　二、复合绝缘板客户群体与需求特点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三、2019-2024年复合绝缘板行业销售规模分析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四、2025-2031年复合绝缘板市场增长潜力与规模预测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2024-2025年复合绝缘板行业技术发展现状及趋势分析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复合绝缘板行业技术发展现状分析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国内外复合绝缘板行业技术差距分析及差距形成的主要原因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复合绝缘板行业技术发展方向、趋势预测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提升复合绝缘板行业技术能力策略建议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中国复合绝缘板细分市场分析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一、2024-2025年复合绝缘板主要细分产品市场现状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复合绝缘板价格机制与竞争策略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一、2019-2024年复合绝缘板市场价格走势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复合绝缘板定价策略与方法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2025-2031年复合绝缘板价格竞争态势与趋势预测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中国复合绝缘板行业重点区域市场研究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2024-2025年重点区域复合绝缘板市场发展概况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二、2019-2024年复合绝缘板市场需求规模情况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三、2025-2031年复合绝缘板行业发展潜力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二、2019-2024年复合绝缘板市场需求规模情况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三、2025-2031年复合绝缘板行业发展潜力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二、2019-2024年复合绝缘板市场需求规模情况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三、2025-2031年复合绝缘板行业发展潜力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二、2019-2024年复合绝缘板市场需求规模情况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三、2025-2031年复合绝缘板行业发展潜力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二、2019-2024年复合绝缘板市场需求规模情况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三、2025-2031年复合绝缘板行业发展潜力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2019-2024年中国复合绝缘板行业进出口情况分析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复合绝缘板行业进口规模与来源分析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一、2019-2024年复合绝缘板进口规模分析</w:t>
      </w:r>
      <w:r>
        <w:rPr>
          <w:rFonts w:hint="eastAsia"/>
        </w:rPr>
        <w:br/>
      </w:r>
      <w:r>
        <w:rPr>
          <w:rFonts w:hint="eastAsia"/>
        </w:rPr>
        <w:t>　　　　二、复合绝缘板主要进口来源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复合绝缘板行业出口规模与目的地分析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一、2019-2024年复合绝缘板出口规模分析</w:t>
      </w:r>
      <w:r>
        <w:rPr>
          <w:rFonts w:hint="eastAsia"/>
        </w:rPr>
        <w:br/>
      </w:r>
      <w:r>
        <w:rPr>
          <w:rFonts w:hint="eastAsia"/>
        </w:rPr>
        <w:t>　　　　二、复合绝缘板主要出口目的地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2019-2024年中国复合绝缘板总体规模与财务指标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中国复合绝缘板行业总体规模分析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一、复合绝缘板企业数量与结构</w:t>
      </w:r>
      <w:r>
        <w:rPr>
          <w:rFonts w:hint="eastAsia"/>
        </w:rPr>
        <w:br/>
      </w:r>
      <w:r>
        <w:rPr>
          <w:rFonts w:hint="eastAsia"/>
        </w:rPr>
        <w:t>　　　　二、复合绝缘板从业人员规模</w:t>
      </w:r>
      <w:r>
        <w:rPr>
          <w:rFonts w:hint="eastAsia"/>
        </w:rPr>
        <w:br/>
      </w:r>
      <w:r>
        <w:rPr>
          <w:rFonts w:hint="eastAsia"/>
        </w:rPr>
        <w:t>　　　　三、复合绝缘板行业资产状况</w:t>
      </w:r>
      <w:r>
        <w:rPr>
          <w:rFonts w:hint="eastAsia"/>
        </w:rPr>
        <w:br/>
      </w:r>
      <w:r>
        <w:rPr>
          <w:rFonts w:hint="eastAsia"/>
        </w:rPr>
        <w:t>　　第二节 中国复合绝缘板行业财务指标总体分析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复合绝缘板行业重点企业经营状况分析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复合绝缘板重点企业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复合绝缘板领先企业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复合绝缘板标杆企业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复合绝缘板代表企业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复合绝缘板龙头企业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复合绝缘板重点企业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中国复合绝缘板行业竞争格局分析</w:t>
      </w:r>
      <w:r>
        <w:rPr>
          <w:rFonts w:hint="eastAsia"/>
        </w:rPr>
        <w:br/>
      </w:r>
      <w:r>
        <w:rPr>
          <w:rFonts w:hint="eastAsia"/>
        </w:rPr>
        <w:t>　　第一节 复合绝缘板行业竞争格局总览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2024-2025年复合绝缘板行业竞争力分析</w:t>
      </w:r>
      <w:r>
        <w:rPr>
          <w:rFonts w:hint="eastAsia"/>
        </w:rPr>
        <w:br/>
      </w:r>
      <w:r>
        <w:rPr>
          <w:rFonts w:hint="eastAsia"/>
        </w:rPr>
        <w:t>　　　　一、复合绝缘板供应商议价能力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四、复合绝缘板替代品威胁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2019-2024年复合绝缘板行业企业并购活动分析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2024-2025年复合绝缘板行业会展与招投标活动分析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一、复合绝缘板行业会展活动及其市场影响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2025年中国复合绝缘板企业发展策略分析</w:t>
      </w:r>
      <w:r>
        <w:rPr>
          <w:rFonts w:hint="eastAsia"/>
        </w:rPr>
        <w:br/>
      </w:r>
      <w:r>
        <w:rPr>
          <w:rFonts w:hint="eastAsia"/>
        </w:rPr>
        <w:t>　　第一节 复合绝缘板市场策略分析</w:t>
      </w:r>
      <w:r>
        <w:rPr>
          <w:rFonts w:hint="eastAsia"/>
        </w:rPr>
        <w:br/>
      </w:r>
      <w:r>
        <w:rPr>
          <w:rFonts w:hint="eastAsia"/>
        </w:rPr>
        <w:t>　　　　一、复合绝缘板市场定位与拓展策略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二、复合绝缘板市场细分与目标客户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复合绝缘板销售策略分析</w:t>
      </w:r>
      <w:r>
        <w:rPr>
          <w:rFonts w:hint="eastAsia"/>
        </w:rPr>
        <w:br/>
      </w:r>
      <w:r>
        <w:rPr>
          <w:rFonts w:hint="eastAsia"/>
        </w:rPr>
        <w:t>　　　　一、复合绝缘板销售渠道与网络建设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提高复合绝缘板企业竞争力建议</w:t>
      </w:r>
      <w:r>
        <w:rPr>
          <w:rFonts w:hint="eastAsia"/>
        </w:rPr>
        <w:br/>
      </w:r>
      <w:r>
        <w:rPr>
          <w:rFonts w:hint="eastAsia"/>
        </w:rPr>
        <w:t>　　　　一、复合绝缘板技术创新与管理优化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复合绝缘板品牌战略思考</w:t>
      </w:r>
      <w:r>
        <w:rPr>
          <w:rFonts w:hint="eastAsia"/>
        </w:rPr>
        <w:br/>
      </w:r>
      <w:r>
        <w:rPr>
          <w:rFonts w:hint="eastAsia"/>
        </w:rPr>
        <w:t>　　　　一、复合绝缘板品牌建设与维护</w:t>
      </w:r>
      <w:r>
        <w:rPr>
          <w:rFonts w:hint="eastAsia"/>
        </w:rPr>
        <w:br/>
      </w:r>
      <w:r>
        <w:rPr>
          <w:rFonts w:hint="eastAsia"/>
        </w:rPr>
        <w:t>　　　　二、复合绝缘板品牌影响力与市场竞争力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中国复合绝缘板行业风险与对策</w:t>
      </w:r>
      <w:r>
        <w:rPr>
          <w:rFonts w:hint="eastAsia"/>
        </w:rPr>
        <w:br/>
      </w:r>
      <w:r>
        <w:rPr>
          <w:rFonts w:hint="eastAsia"/>
        </w:rPr>
        <w:t>　　第一节 复合绝缘板行业SWOT分析</w:t>
      </w:r>
      <w:r>
        <w:rPr>
          <w:rFonts w:hint="eastAsia"/>
        </w:rPr>
        <w:br/>
      </w:r>
      <w:r>
        <w:rPr>
          <w:rFonts w:hint="eastAsia"/>
        </w:rPr>
        <w:t>　　　　一、复合绝缘板行业优势分析</w:t>
      </w:r>
      <w:r>
        <w:rPr>
          <w:rFonts w:hint="eastAsia"/>
        </w:rPr>
        <w:br/>
      </w:r>
      <w:r>
        <w:rPr>
          <w:rFonts w:hint="eastAsia"/>
        </w:rPr>
        <w:t>　　　　二、复合绝缘板行业劣势分析</w:t>
      </w:r>
      <w:r>
        <w:rPr>
          <w:rFonts w:hint="eastAsia"/>
        </w:rPr>
        <w:br/>
      </w:r>
      <w:r>
        <w:rPr>
          <w:rFonts w:hint="eastAsia"/>
        </w:rPr>
        <w:t>　　　　三、复合绝缘板市场机会探索</w:t>
      </w:r>
      <w:r>
        <w:rPr>
          <w:rFonts w:hint="eastAsia"/>
        </w:rPr>
        <w:br/>
      </w:r>
      <w:r>
        <w:rPr>
          <w:rFonts w:hint="eastAsia"/>
        </w:rPr>
        <w:t>　　　　四、复合绝缘板市场威胁评估</w:t>
      </w:r>
      <w:r>
        <w:rPr>
          <w:rFonts w:hint="eastAsia"/>
        </w:rPr>
        <w:br/>
      </w:r>
      <w:r>
        <w:rPr>
          <w:rFonts w:hint="eastAsia"/>
        </w:rPr>
        <w:t>　　第二节 复合绝缘板行业风险及对策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2025-2031年中国复合绝缘板行业前景与发展趋势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复合绝缘板行业发展环境分析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2025-2031年复合绝缘板行业发展趋势与方向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一、复合绝缘板行业发展方向预测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二、复合绝缘板发展趋势分析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2025-2031年复合绝缘板行业发展潜力与机遇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一、复合绝缘板市场发展潜力评估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二、复合绝缘板新兴市场与机遇探索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复合绝缘板行业研究结论与建议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复合绝缘板行业发展建议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复合绝缘板行业历程</w:t>
      </w:r>
      <w:r>
        <w:rPr>
          <w:rFonts w:hint="eastAsia"/>
        </w:rPr>
        <w:br/>
      </w:r>
      <w:r>
        <w:rPr>
          <w:rFonts w:hint="eastAsia"/>
        </w:rPr>
        <w:t>　　图表 复合绝缘板行业生命周期</w:t>
      </w:r>
      <w:r>
        <w:rPr>
          <w:rFonts w:hint="eastAsia"/>
        </w:rPr>
        <w:br/>
      </w:r>
      <w:r>
        <w:rPr>
          <w:rFonts w:hint="eastAsia"/>
        </w:rPr>
        <w:t>　　图表 复合绝缘板行业产业链分析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2019-2024年中国复合绝缘板行业市场规模及增长情况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2019-2024年复合绝缘板行业市场容量分析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2019-2024年中国复合绝缘板行业产能统计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2019-2024年中国复合绝缘板行业产量及增长趋势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2019-2024年中国复合绝缘板市场需求量及增速统计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2024年中国复合绝缘板行业需求领域分布格局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2019-2024年中国复合绝缘板行业销售收入分析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2019-2024年中国复合绝缘板行业盈利情况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2019-2024年中国复合绝缘板行业利润总额统计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2019-2024年中国复合绝缘板进口数量分析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2019-2024年中国复合绝缘板进口金额分析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2019-2024年中国复合绝缘板出口数量分析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2019-2024年中国复合绝缘板出口金额分析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2024年中国复合绝缘板进口国家及地区分析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2024年中国复合绝缘板出口国家及地区分析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2019-2024年中国复合绝缘板行业企业数量情况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2019-2024年中国复合绝缘板行业企业平均规模情况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**地区复合绝缘板市场规模及增长情况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**地区复合绝缘板行业市场需求情况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**地区复合绝缘板市场规模及增长情况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**地区复合绝缘板行业市场需求情况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**地区复合绝缘板市场规模及增长情况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**地区复合绝缘板行业市场需求情况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**地区复合绝缘板市场规模及增长情况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**地区复合绝缘板行业市场需求情况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复合绝缘板重点企业（一）基本信息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复合绝缘板重点企业（一）经营情况分析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复合绝缘板重点企业（一）主要经济指标情况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复合绝缘板重点企业（一）盈利能力情况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复合绝缘板重点企业（一）偿债能力情况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复合绝缘板重点企业（一）运营能力情况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复合绝缘板重点企业（一）成长能力情况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复合绝缘板重点企业（二）基本信息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复合绝缘板重点企业（二）经营情况分析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复合绝缘板重点企业（二）主要经济指标情况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复合绝缘板重点企业（二）盈利能力情况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复合绝缘板重点企业（二）偿债能力情况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复合绝缘板重点企业（二）运营能力情况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复合绝缘板重点企业（二）成长能力情况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复合绝缘板重点企业（三）基本信息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复合绝缘板重点企业（三）经营情况分析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复合绝缘板重点企业（三）主要经济指标情况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复合绝缘板重点企业（三）盈利能力情况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复合绝缘板重点企业（三）偿债能力情况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复合绝缘板重点企业（三）运营能力情况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复合绝缘板重点企业（三）成长能力情况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2025-2031年中国复合绝缘板行业产能预测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2025-2031年中国复合绝缘板行业产量预测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2025-2031年中国复合绝缘板市场需求量预测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2025-2031年中国复合绝缘板行业供需平衡预测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2025-2031年中国复合绝缘板市场容量预测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2025-2031年中国复合绝缘板市场规模预测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2025-2031年中国复合绝缘板市场前景分析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2025-2031年中国复合绝缘板发展趋势预测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2751af4f74810" w:history="1">
        <w:r>
          <w:rPr>
            <w:rStyle w:val="Hyperlink"/>
          </w:rPr>
          <w:t>2025-2031年中国复合绝缘板行业发展研究与市场前景报告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2751af4f74810" w:history="1">
        <w:r>
          <w:rPr>
            <w:rStyle w:val="Hyperlink"/>
          </w:rPr>
          <w:t>https://www.20087.com/7/29/FuHeJueYuanBanQianJing.html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热点：绝缘板厂家有哪些、复合绝缘板铝箔需要多少温度、绝缘板有几种、绝缘复合材料、绝缘板是什么材料做的、复合绝缘子用途、绝缘板的型号、复合绝缘子安装注意事项、什么电缆使用复合绝缘胶带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c92f3efad4e79" w:history="1">
      <w:r>
        <w:rPr>
          <w:rStyle w:val="Hyperlink"/>
        </w:rPr>
        <w:t>2025-2031年中国复合绝缘板行业发展研究与市场前景报告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FuHeJueYuanBanQianJing.html" TargetMode="External" Id="R6df2751af4f7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FuHeJueYuanBanQianJing.html" TargetMode="External" Id="R32fc92f3efad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2025-06-07T00:13:32Z</dcterms:created>
  <dcterms:modified xsi:type="dcterms:W3CDTF">2025-06-07T01:13:32Z</dcterms:modified>
  <dc:subject>2025-2031年中国复合绝缘板行业发展研究与市场前景报告</dc:subject>
  <dc:title>2025-2031年中国复合绝缘板行业发展研究与市场前景报告</dc:title>
  <cp:keywords>2025-2031年中国复合绝缘板行业发展研究与市场前景报告</cp:keywords>
  <dc:description>2025-2031年中国复合绝缘板行业发展研究与市场前景报告</dc:description>
</cp:coreProperties>
</file>