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e64798cc4942" w:history="1">
              <w:r>
                <w:rPr>
                  <w:rStyle w:val="Hyperlink"/>
                </w:rPr>
                <w:t>2025-2031年中国汽车喷漆辅料市场调查研究与发展前景分析报告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e64798cc4942" w:history="1">
              <w:r>
                <w:rPr>
                  <w:rStyle w:val="Hyperlink"/>
                </w:rPr>
                <w:t>2025-2031年中国汽车喷漆辅料市场调查研究与发展前景分析报告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1e64798cc4942" w:history="1">
                <w:r>
                  <w:rPr>
                    <w:rStyle w:val="Hyperlink"/>
                  </w:rPr>
                  <w:t>https://www.20087.com/7/29/QiChePenQiFuLiaoDeQianJing.html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漆辅料是在汽车涂装过程中使用的各种辅助材料，如底漆、面漆、清漆、固化剂和稀释剂等。这些辅料对于确保涂层的质量、耐久性和美观度至关重要。随着汽车工业的发展和消费者对车辆外观要求的提高，汽车喷漆辅料的技术也在不断创新，例如采用了水性涂料和高固体含量涂料，以减少挥发性有机化合物（VOCs）的排放。然而，高昂的研发成本和技术门槛限制了部分中小企业的应用范围。</w:t>
      </w:r>
      <w:r>
        <w:rPr>
          <w:rFonts w:hint="eastAsia"/>
        </w:rPr>
        <w:br/>
      </w:r>
      <w:r>
        <w:rPr>
          <w:rFonts w:hint="eastAsia"/>
        </w:rPr>
        <w:t>　　随着环保法规的日益严格和消费者对健康安全的关注增加，汽车喷漆辅料将更加环保和高效。一方面，通过引入纳米技术和智能添加剂，未来的喷漆辅料将具备更好的自修复功能和抗污性能，延长涂层的使用寿命并减少维护频率。另一方面，借助人工智能（AI）和机器学习算法，未来的喷漆工艺将更加智能化，自动调节喷涂参数以达到最佳效果，提高整体系统的响应速度和可靠性。此外，随着个性化定制服务的兴起，开发具有特定功能或颜色效果的喷漆辅料也将成为重要的研究方向，既满足不同客户的具体需求，又提升了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1e64798cc4942" w:history="1">
        <w:r>
          <w:rPr>
            <w:rStyle w:val="Hyperlink"/>
          </w:rPr>
          <w:t>2025-2031年中国汽车喷漆辅料市场调查研究与发展前景分析报告</w:t>
        </w:r>
      </w:hyperlink>
      <w:r>
        <w:rPr>
          <w:rFonts w:hint="eastAsia"/>
        </w:rPr>
        <w:t>》系统分析了我国汽车喷漆辅料行业的市场规模、市场需求及价格动态，深入探讨了汽车喷漆辅料产业链结构与发展特点。报告对汽车喷漆辅料细分市场进行了详细剖析，基于科学数据预测了市场前景及未来发展趋势，同时聚焦汽车喷漆辅料重点企业，评估了品牌影响力、市场竞争力及行业集中度变化。通过专业分析与客观洞察，报告为投资者、产业链相关企业及政府决策部门提供了重要参考，是把握汽车喷漆辅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汽车喷漆辅料行业概述</w:t>
      </w:r>
      <w:r>
        <w:rPr>
          <w:rFonts w:hint="eastAsia"/>
        </w:rPr>
        <w:br/>
      </w:r>
      <w:r>
        <w:rPr>
          <w:rFonts w:hint="eastAsia"/>
        </w:rPr>
        <w:t>　　第一节 汽车喷漆辅料定义与分类</w:t>
      </w:r>
      <w:r>
        <w:rPr>
          <w:rFonts w:hint="eastAsia"/>
        </w:rPr>
        <w:br/>
      </w:r>
      <w:r>
        <w:rPr>
          <w:rFonts w:hint="eastAsia"/>
        </w:rPr>
        <w:t>　　第二节 汽车喷漆辅料应用领域</w:t>
      </w:r>
      <w:r>
        <w:rPr>
          <w:rFonts w:hint="eastAsia"/>
        </w:rPr>
        <w:br/>
      </w:r>
      <w:r>
        <w:rPr>
          <w:rFonts w:hint="eastAsia"/>
        </w:rPr>
        <w:t>　　第三节 汽车喷漆辅料行业经济指标分析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一、汽车喷漆辅料行业赢利性评估</w:t>
      </w:r>
      <w:r>
        <w:rPr>
          <w:rFonts w:hint="eastAsia"/>
        </w:rPr>
        <w:br/>
      </w:r>
      <w:r>
        <w:rPr>
          <w:rFonts w:hint="eastAsia"/>
        </w:rPr>
        <w:t>　　　　二、汽车喷漆辅料行业成长速度分析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三、汽车喷漆辅料附加值提升空间探讨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四、汽车喷漆辅料行业进入壁垒分析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五、汽车喷漆辅料行业风险性评估</w:t>
      </w:r>
      <w:r>
        <w:rPr>
          <w:rFonts w:hint="eastAsia"/>
        </w:rPr>
        <w:br/>
      </w:r>
      <w:r>
        <w:rPr>
          <w:rFonts w:hint="eastAsia"/>
        </w:rPr>
        <w:t>　　　　六、汽车喷漆辅料行业周期性分析</w:t>
      </w:r>
      <w:r>
        <w:rPr>
          <w:rFonts w:hint="eastAsia"/>
        </w:rPr>
        <w:br/>
      </w:r>
      <w:r>
        <w:rPr>
          <w:rFonts w:hint="eastAsia"/>
        </w:rPr>
        <w:t>　　　　七、汽车喷漆辅料行业竞争程度指标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八、汽车喷漆辅料行业成熟度综合分析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汽车喷漆辅料产业链及经营模式分析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三、汽车喷漆辅料销售模式与渠道策略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全球汽车喷漆辅料市场发展分析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2024-2025年全球汽车喷漆辅料行业发展分析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一、全球汽车喷漆辅料行业市场规模与趋势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二、全球汽车喷漆辅料行业发展特点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三、全球汽车喷漆辅料行业竞争格局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主要国家与地区汽车喷漆辅料市场分析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2025-2031年全球汽车喷漆辅料行业发展趋势与前景预测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一、汽车喷漆辅料行业发展趋势</w:t>
      </w:r>
      <w:r>
        <w:rPr>
          <w:rFonts w:hint="eastAsia"/>
        </w:rPr>
        <w:br/>
      </w:r>
      <w:r>
        <w:rPr>
          <w:rFonts w:hint="eastAsia"/>
        </w:rPr>
        <w:t>　　　　二、汽车喷漆辅料行业发展潜力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中国汽车喷漆辅料行业市场分析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2024-2025年汽车喷漆辅料产能与投资动态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一、国内汽车喷漆辅料产能现状与利用效率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二、汽车喷漆辅料产能扩张与投资动态分析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2025-2031年汽车喷漆辅料行业产量统计与趋势预测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一、2019-2024年汽车喷漆辅料行业产量与增长趋势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1、2019-2024年汽车喷漆辅料产量及增长趋势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2、2019-2024年汽车喷漆辅料细分产品产量及份额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二、汽车喷漆辅料产量影响因素分析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三、2025-2031年汽车喷漆辅料产量预测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2025-2031年汽车喷漆辅料市场需求与销售分析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一、2024-2025年汽车喷漆辅料行业需求现状</w:t>
      </w:r>
      <w:r>
        <w:rPr>
          <w:rFonts w:hint="eastAsia"/>
        </w:rPr>
        <w:br/>
      </w:r>
      <w:r>
        <w:rPr>
          <w:rFonts w:hint="eastAsia"/>
        </w:rPr>
        <w:t>　　　　二、汽车喷漆辅料客户群体与需求特点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三、2019-2024年汽车喷漆辅料行业销售规模分析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四、2025-2031年汽车喷漆辅料市场增长潜力与规模预测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2024-2025年汽车喷漆辅料行业技术发展现状及趋势分析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汽车喷漆辅料行业技术发展现状分析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国内外汽车喷漆辅料行业技术差距分析及差距形成的主要原因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汽车喷漆辅料行业技术发展方向、趋势预测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提升汽车喷漆辅料行业技术能力策略建议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中国汽车喷漆辅料细分市场分析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一、2024-2025年汽车喷漆辅料主要细分产品市场现状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汽车喷漆辅料价格机制与竞争策略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一、2019-2024年汽车喷漆辅料市场价格走势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汽车喷漆辅料定价策略与方法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2025-2031年汽车喷漆辅料价格竞争态势与趋势预测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中国汽车喷漆辅料行业重点区域市场研究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2024-2025年重点区域汽车喷漆辅料市场发展概况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二、2019-2024年汽车喷漆辅料市场需求规模情况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三、2025-2031年汽车喷漆辅料行业发展潜力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二、2019-2024年汽车喷漆辅料市场需求规模情况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三、2025-2031年汽车喷漆辅料行业发展潜力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二、2019-2024年汽车喷漆辅料市场需求规模情况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三、2025-2031年汽车喷漆辅料行业发展潜力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二、2019-2024年汽车喷漆辅料市场需求规模情况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三、2025-2031年汽车喷漆辅料行业发展潜力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二、2019-2024年汽车喷漆辅料市场需求规模情况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三、2025-2031年汽车喷漆辅料行业发展潜力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2019-2024年中国汽车喷漆辅料行业进出口情况分析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汽车喷漆辅料行业进口规模与来源分析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一、2019-2024年汽车喷漆辅料进口规模分析</w:t>
      </w:r>
      <w:r>
        <w:rPr>
          <w:rFonts w:hint="eastAsia"/>
        </w:rPr>
        <w:br/>
      </w:r>
      <w:r>
        <w:rPr>
          <w:rFonts w:hint="eastAsia"/>
        </w:rPr>
        <w:t>　　　　二、汽车喷漆辅料主要进口来源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汽车喷漆辅料行业出口规模与目的地分析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一、2019-2024年汽车喷漆辅料出口规模分析</w:t>
      </w:r>
      <w:r>
        <w:rPr>
          <w:rFonts w:hint="eastAsia"/>
        </w:rPr>
        <w:br/>
      </w:r>
      <w:r>
        <w:rPr>
          <w:rFonts w:hint="eastAsia"/>
        </w:rPr>
        <w:t>　　　　二、汽车喷漆辅料主要出口目的地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2019-2024年中国汽车喷漆辅料总体规模与财务指标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中国汽车喷漆辅料行业总体规模分析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一、汽车喷漆辅料企业数量与结构</w:t>
      </w:r>
      <w:r>
        <w:rPr>
          <w:rFonts w:hint="eastAsia"/>
        </w:rPr>
        <w:br/>
      </w:r>
      <w:r>
        <w:rPr>
          <w:rFonts w:hint="eastAsia"/>
        </w:rPr>
        <w:t>　　　　二、汽车喷漆辅料从业人员规模</w:t>
      </w:r>
      <w:r>
        <w:rPr>
          <w:rFonts w:hint="eastAsia"/>
        </w:rPr>
        <w:br/>
      </w:r>
      <w:r>
        <w:rPr>
          <w:rFonts w:hint="eastAsia"/>
        </w:rPr>
        <w:t>　　　　三、汽车喷漆辅料行业资产状况</w:t>
      </w:r>
      <w:r>
        <w:rPr>
          <w:rFonts w:hint="eastAsia"/>
        </w:rPr>
        <w:br/>
      </w:r>
      <w:r>
        <w:rPr>
          <w:rFonts w:hint="eastAsia"/>
        </w:rPr>
        <w:t>　　第二节 中国汽车喷漆辅料行业财务指标总体分析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汽车喷漆辅料行业重点企业经营状况分析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汽车喷漆辅料重点企业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汽车喷漆辅料领先企业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汽车喷漆辅料标杆企业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汽车喷漆辅料代表企业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汽车喷漆辅料龙头企业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汽车喷漆辅料重点企业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中国汽车喷漆辅料行业竞争格局分析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汽车喷漆辅料行业竞争格局总览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2024-2025年汽车喷漆辅料行业竞争力分析</w:t>
      </w:r>
      <w:r>
        <w:rPr>
          <w:rFonts w:hint="eastAsia"/>
        </w:rPr>
        <w:br/>
      </w:r>
      <w:r>
        <w:rPr>
          <w:rFonts w:hint="eastAsia"/>
        </w:rPr>
        <w:t>　　　　一、汽车喷漆辅料供应商议价能力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四、汽车喷漆辅料替代品威胁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2019-2024年汽车喷漆辅料行业企业并购活动分析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2024-2025年汽车喷漆辅料行业会展与招投标活动分析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一、汽车喷漆辅料行业会展活动及其市场影响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2025年中国汽车喷漆辅料企业发展策略分析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汽车喷漆辅料市场策略分析</w:t>
      </w:r>
      <w:r>
        <w:rPr>
          <w:rFonts w:hint="eastAsia"/>
        </w:rPr>
        <w:br/>
      </w:r>
      <w:r>
        <w:rPr>
          <w:rFonts w:hint="eastAsia"/>
        </w:rPr>
        <w:t>　　　　一、汽车喷漆辅料市场定位与拓展策略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二、汽车喷漆辅料市场细分与目标客户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汽车喷漆辅料销售策略分析</w:t>
      </w:r>
      <w:r>
        <w:rPr>
          <w:rFonts w:hint="eastAsia"/>
        </w:rPr>
        <w:br/>
      </w:r>
      <w:r>
        <w:rPr>
          <w:rFonts w:hint="eastAsia"/>
        </w:rPr>
        <w:t>　　　　一、汽车喷漆辅料销售渠道与网络建设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提高汽车喷漆辅料企业竞争力建议</w:t>
      </w:r>
      <w:r>
        <w:rPr>
          <w:rFonts w:hint="eastAsia"/>
        </w:rPr>
        <w:br/>
      </w:r>
      <w:r>
        <w:rPr>
          <w:rFonts w:hint="eastAsia"/>
        </w:rPr>
        <w:t>　　　　一、汽车喷漆辅料技术创新与管理优化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汽车喷漆辅料品牌战略思考</w:t>
      </w:r>
      <w:r>
        <w:rPr>
          <w:rFonts w:hint="eastAsia"/>
        </w:rPr>
        <w:br/>
      </w:r>
      <w:r>
        <w:rPr>
          <w:rFonts w:hint="eastAsia"/>
        </w:rPr>
        <w:t>　　　　一、汽车喷漆辅料品牌建设与维护</w:t>
      </w:r>
      <w:r>
        <w:rPr>
          <w:rFonts w:hint="eastAsia"/>
        </w:rPr>
        <w:br/>
      </w:r>
      <w:r>
        <w:rPr>
          <w:rFonts w:hint="eastAsia"/>
        </w:rPr>
        <w:t>　　　　二、汽车喷漆辅料品牌影响力与市场竞争力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中国汽车喷漆辅料行业风险与对策</w:t>
      </w:r>
      <w:r>
        <w:rPr>
          <w:rFonts w:hint="eastAsia"/>
        </w:rPr>
        <w:br/>
      </w:r>
      <w:r>
        <w:rPr>
          <w:rFonts w:hint="eastAsia"/>
        </w:rPr>
        <w:t>　　第一节 汽车喷漆辅料行业SWOT分析</w:t>
      </w:r>
      <w:r>
        <w:rPr>
          <w:rFonts w:hint="eastAsia"/>
        </w:rPr>
        <w:br/>
      </w:r>
      <w:r>
        <w:rPr>
          <w:rFonts w:hint="eastAsia"/>
        </w:rPr>
        <w:t>　　　　一、汽车喷漆辅料行业优势分析</w:t>
      </w:r>
      <w:r>
        <w:rPr>
          <w:rFonts w:hint="eastAsia"/>
        </w:rPr>
        <w:br/>
      </w:r>
      <w:r>
        <w:rPr>
          <w:rFonts w:hint="eastAsia"/>
        </w:rPr>
        <w:t>　　　　二、汽车喷漆辅料行业劣势分析</w:t>
      </w:r>
      <w:r>
        <w:rPr>
          <w:rFonts w:hint="eastAsia"/>
        </w:rPr>
        <w:br/>
      </w:r>
      <w:r>
        <w:rPr>
          <w:rFonts w:hint="eastAsia"/>
        </w:rPr>
        <w:t>　　　　三、汽车喷漆辅料市场机会探索</w:t>
      </w:r>
      <w:r>
        <w:rPr>
          <w:rFonts w:hint="eastAsia"/>
        </w:rPr>
        <w:br/>
      </w:r>
      <w:r>
        <w:rPr>
          <w:rFonts w:hint="eastAsia"/>
        </w:rPr>
        <w:t>　　　　四、汽车喷漆辅料市场威胁评估</w:t>
      </w:r>
      <w:r>
        <w:rPr>
          <w:rFonts w:hint="eastAsia"/>
        </w:rPr>
        <w:br/>
      </w:r>
      <w:r>
        <w:rPr>
          <w:rFonts w:hint="eastAsia"/>
        </w:rPr>
        <w:t>　　第二节 汽车喷漆辅料行业风险及对策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2025-2031年中国汽车喷漆辅料行业前景与发展趋势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汽车喷漆辅料行业发展环境分析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2025-2031年汽车喷漆辅料行业发展趋势与方向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一、汽车喷漆辅料行业发展方向预测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二、汽车喷漆辅料发展趋势分析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2025-2031年汽车喷漆辅料行业发展潜力与机遇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一、汽车喷漆辅料市场发展潜力评估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二、汽车喷漆辅料新兴市场与机遇探索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汽车喷漆辅料行业研究结论与建议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(中:智林)汽车喷漆辅料行业发展建议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汽车喷漆辅料行业历程</w:t>
      </w:r>
      <w:r>
        <w:rPr>
          <w:rFonts w:hint="eastAsia"/>
        </w:rPr>
        <w:br/>
      </w:r>
      <w:r>
        <w:rPr>
          <w:rFonts w:hint="eastAsia"/>
        </w:rPr>
        <w:t>　　图表 汽车喷漆辅料行业生命周期</w:t>
      </w:r>
      <w:r>
        <w:rPr>
          <w:rFonts w:hint="eastAsia"/>
        </w:rPr>
        <w:br/>
      </w:r>
      <w:r>
        <w:rPr>
          <w:rFonts w:hint="eastAsia"/>
        </w:rPr>
        <w:t>　　图表 汽车喷漆辅料行业产业链分析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2019-2024年汽车喷漆辅料行业市场容量分析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2024年中国汽车喷漆辅料行业需求领域分布格局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2024年中国汽车喷漆辅料进口国家及地区分析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2024年中国汽车喷漆辅料出口国家及地区分析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2019-2024年中国汽车喷漆辅料行业企业平均规模情况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**地区汽车喷漆辅料市场规模及增长情况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**地区汽车喷漆辅料行业市场需求情况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**地区汽车喷漆辅料市场规模及增长情况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**地区汽车喷漆辅料行业市场需求情况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**地区汽车喷漆辅料市场规模及增长情况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**地区汽车喷漆辅料行业市场需求情况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**地区汽车喷漆辅料市场规模及增长情况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**地区汽车喷漆辅料行业市场需求情况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汽车喷漆辅料重点企业（二）经营情况分析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汽车喷漆辅料重点企业（二）主要经济指标情况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汽车喷漆辅料重点企业（三）成长能力情况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2025-2031年中国汽车喷漆辅料行业产能预测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2025-2031年中国汽车喷漆辅料行业市场容量预测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2025-2031年中国汽车喷漆辅料市场前景分析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2025-2031年中国汽车喷漆辅料行业发展趋势预测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e64798cc4942" w:history="1">
        <w:r>
          <w:rPr>
            <w:rStyle w:val="Hyperlink"/>
          </w:rPr>
          <w:t>2025-2031年中国汽车喷漆辅料市场调查研究与发展前景分析报告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1e64798cc4942" w:history="1">
        <w:r>
          <w:rPr>
            <w:rStyle w:val="Hyperlink"/>
          </w:rPr>
          <w:t>https://www.20087.com/7/29/QiChePenQiFuLiaoDeQianJing.html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热点：汽车自喷漆、汽车喷漆辅料用品批发、车漆修补膏、汽车喷漆辅料厂家电话地址、汽车千万别用自喷漆、汽车喷漆辅料批发厂家排名、汽车辅料包括是什么、汽车喷漆辅料批发、补漆用什么材料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40f4ff30e45b9" w:history="1">
      <w:r>
        <w:rPr>
          <w:rStyle w:val="Hyperlink"/>
        </w:rPr>
        <w:t>2025-2031年中国汽车喷漆辅料市场调查研究与发展前景分析报告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PenQiFuLiaoDeQianJing.html" TargetMode="External" Id="Rdbf1e64798cc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PenQiFuLiaoDeQianJing.html" TargetMode="External" Id="R83e40f4ff30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2025-05-20T07:04:00Z</dcterms:created>
  <dcterms:modified xsi:type="dcterms:W3CDTF">2025-05-20T08:04:00Z</dcterms:modified>
  <dc:subject>2025-2031年中国汽车喷漆辅料市场调查研究与发展前景分析报告</dc:subject>
  <dc:title>2025-2031年中国汽车喷漆辅料市场调查研究与发展前景分析报告</dc:title>
  <cp:keywords>2025-2031年中国汽车喷漆辅料市场调查研究与发展前景分析报告</cp:keywords>
  <dc:description>2025-2031年中国汽车喷漆辅料市场调查研究与发展前景分析报告</dc:description>
</cp:coreProperties>
</file>