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d1c7faf8f4ec3" w:history="1">
              <w:r>
                <w:rPr>
                  <w:rStyle w:val="Hyperlink"/>
                </w:rPr>
                <w:t>中国洗脸台板市场调查分析与未来发展趋势预测报告（2025-2031年）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d1c7faf8f4ec3" w:history="1">
              <w:r>
                <w:rPr>
                  <w:rStyle w:val="Hyperlink"/>
                </w:rPr>
                <w:t>中国洗脸台板市场调查分析与未来发展趋势预测报告（2025-2031年）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d1c7faf8f4ec3" w:history="1">
                <w:r>
                  <w:rPr>
                    <w:rStyle w:val="Hyperlink"/>
                  </w:rPr>
                  <w:t>https://www.20087.com/7/A9/XiLianTaiBanHangYeYanJiuBaoGao.html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脸台板是一种重要的家居建材，近年来随着材料科学和技术的进步，其设计和性能都得到了显著改进。目前，洗脸台板不仅在美观性、耐用性方面表现出色，而且在适用范围、维护便利性方面也有了明显改进。此外，随着新材料的应用，洗脸台板的种类更加丰富，能够满足不同家居装修的需求。</w:t>
      </w:r>
      <w:r>
        <w:rPr>
          <w:rFonts w:hint="eastAsia"/>
        </w:rPr>
        <w:br/>
      </w:r>
      <w:r>
        <w:rPr>
          <w:rFonts w:hint="eastAsia"/>
        </w:rPr>
        <w:t>　　未来，洗脸台板市场的发展将受到多方面因素的影响。一方面，随着消费者对高品质家居建材的需求增加，对高质量、多功能的洗脸台板需求将持续增长，这将推动洗脸台板设计的持续创新。另一方面，随着可持续发展理念的普及，采用环保材料和生产工艺的洗脸台板将成为市场新宠。此外，随着新材料技术的发展，新型洗脸台板将不断涌现，能够更好地适应不同家居装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d1c7faf8f4ec3" w:history="1">
        <w:r>
          <w:rPr>
            <w:rStyle w:val="Hyperlink"/>
          </w:rPr>
          <w:t>中国洗脸台板市场调查分析与未来发展趋势预测报告（2025-2031年）</w:t>
        </w:r>
      </w:hyperlink>
      <w:r>
        <w:rPr>
          <w:rFonts w:hint="eastAsia"/>
        </w:rPr>
        <w:t>》对洗脸台板产业链进行了全面分析，深入探讨了洗脸台板市场规模与需求，解读了当前价格动态。洗脸台板报告客观呈现了洗脸台板行业现状，并对洗脸台板市场前景及发展趋势进行了科学预测。同时，聚焦于洗脸台板重点企业，深入剖析了洗脸台板市场竞争态势、集中度及品牌影响力，进一步细分了市场领域，揭示了洗脸台板各细分领域的增长潜力。洗脸台板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洗脸台板行业概述</w:t>
      </w:r>
      <w:r>
        <w:rPr>
          <w:rFonts w:hint="eastAsia"/>
        </w:rPr>
        <w:br/>
      </w:r>
      <w:r>
        <w:rPr>
          <w:rFonts w:hint="eastAsia"/>
        </w:rPr>
        <w:t>　　第一节 洗脸台板行业定义</w:t>
      </w:r>
      <w:r>
        <w:rPr>
          <w:rFonts w:hint="eastAsia"/>
        </w:rPr>
        <w:br/>
      </w:r>
      <w:r>
        <w:rPr>
          <w:rFonts w:hint="eastAsia"/>
        </w:rPr>
        <w:t>　　第二节 洗脸台板分类情况</w:t>
      </w:r>
      <w:r>
        <w:rPr>
          <w:rFonts w:hint="eastAsia"/>
        </w:rPr>
        <w:br/>
      </w:r>
      <w:r>
        <w:rPr>
          <w:rFonts w:hint="eastAsia"/>
        </w:rPr>
        <w:t>　　第三节 洗脸台板行业发展历程</w:t>
      </w:r>
      <w:r>
        <w:rPr>
          <w:rFonts w:hint="eastAsia"/>
        </w:rPr>
        <w:br/>
      </w:r>
      <w:r>
        <w:rPr>
          <w:rFonts w:hint="eastAsia"/>
        </w:rPr>
        <w:t>　　第四节 洗脸台板产业链分析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二、洗脸台板产业链分析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2024-2025年全球洗脸台板行业发展概述</w:t>
      </w:r>
      <w:r>
        <w:rPr>
          <w:rFonts w:hint="eastAsia"/>
        </w:rPr>
        <w:br/>
      </w:r>
      <w:r>
        <w:rPr>
          <w:rFonts w:hint="eastAsia"/>
        </w:rPr>
        <w:t>　　第一节 全球洗脸台板行业发展动态</w:t>
      </w:r>
      <w:r>
        <w:rPr>
          <w:rFonts w:hint="eastAsia"/>
        </w:rPr>
        <w:br/>
      </w:r>
      <w:r>
        <w:rPr>
          <w:rFonts w:hint="eastAsia"/>
        </w:rPr>
        <w:t>　　第二节 全球洗脸台板行业发展趋势分析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2024-2025年中国洗脸台板行业发展环境分析</w:t>
      </w:r>
      <w:r>
        <w:rPr>
          <w:rFonts w:hint="eastAsia"/>
        </w:rPr>
        <w:br/>
      </w:r>
      <w:r>
        <w:rPr>
          <w:rFonts w:hint="eastAsia"/>
        </w:rPr>
        <w:t>　　第一节 洗脸台板行业经济环境分析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洗脸台板行业社会环境分析</w:t>
      </w:r>
      <w:r>
        <w:rPr>
          <w:rFonts w:hint="eastAsia"/>
        </w:rPr>
        <w:br/>
      </w:r>
      <w:r>
        <w:rPr>
          <w:rFonts w:hint="eastAsia"/>
        </w:rPr>
        <w:t>　　第三节 洗脸台板行业相关政策、法规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2024-2025年洗脸台板行业技术发展现状及趋势分析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洗脸台板行业技术发展现状分析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国内外洗脸台板行业技术差异与原因</w:t>
      </w:r>
      <w:r>
        <w:rPr>
          <w:rFonts w:hint="eastAsia"/>
        </w:rPr>
        <w:br/>
      </w:r>
      <w:r>
        <w:rPr>
          <w:rFonts w:hint="eastAsia"/>
        </w:rPr>
        <w:t>　　第三节 洗脸台板行业技术发展方向、趋势预测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提升洗脸台板行业技术能力策略建议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洗脸台板市场企业竞争策略研究分析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洗脸台板企业竞争策略分析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一、贸易战对洗脸台板行业竞争格局的影响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二、新冠疫情下洗脸台板行业竞争格局的变化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三、2024-2025年中国洗脸台板市场竞争趋势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四、2024-2025年洗脸台板行业竞争格局展望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五、2024-2025年洗脸台板行业竞争策略分析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六、2024-2025年洗脸台板企业竞争策略分析</w:t>
      </w:r>
      <w:r>
        <w:rPr>
          <w:rFonts w:hint="eastAsia"/>
        </w:rPr>
        <w:br/>
      </w:r>
      <w:r>
        <w:rPr>
          <w:rFonts w:hint="eastAsia"/>
        </w:rPr>
        <w:t>　　第二节 洗脸台板市场竞争策略分析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一、2025年洗脸台板市场增长潜力分析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二、2025年洗脸台板主要潜力品种分析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三、现有洗脸台板产品竞争策略分析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四、潜力洗脸台板品种竞争策略选择</w:t>
      </w:r>
      <w:r>
        <w:rPr>
          <w:rFonts w:hint="eastAsia"/>
        </w:rPr>
        <w:br/>
      </w:r>
      <w:r>
        <w:rPr>
          <w:rFonts w:hint="eastAsia"/>
        </w:rPr>
        <w:t>　　　　五、洗脸台板典型企业产品竞争策略分析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2019-2024年中国洗脸台板行业市场规模分析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2019-2024年中国洗脸台板行业市场规模分析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一、2019-2024年中国洗脸台板行业市场规模分析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二、2019-2024年洗脸台板行业重点地区（一）市场规模分析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三、2019-2024年洗脸台板行业重点地区（二）市场规模分析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四、2019-2024年洗脸台板行业重点地区（三）市场规模分析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2019-2024年中国洗脸台板行业产量情况分析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2019-2024年中国洗脸台板行业市场需求分析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中国洗脸台板行业上下游行业发展分析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洗脸台板上游行业发展</w:t>
      </w:r>
      <w:r>
        <w:rPr>
          <w:rFonts w:hint="eastAsia"/>
        </w:rPr>
        <w:br/>
      </w:r>
      <w:r>
        <w:rPr>
          <w:rFonts w:hint="eastAsia"/>
        </w:rPr>
        <w:t>　　　　一、洗脸台板下游行业市场概述</w:t>
      </w:r>
      <w:r>
        <w:rPr>
          <w:rFonts w:hint="eastAsia"/>
        </w:rPr>
        <w:br/>
      </w:r>
      <w:r>
        <w:rPr>
          <w:rFonts w:hint="eastAsia"/>
        </w:rPr>
        <w:t>　　　　二、洗脸台板下游行业产能分析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三、近年国内洗脸台板下游行业市场价格分析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洗脸台板下游行业发展</w:t>
      </w:r>
      <w:r>
        <w:rPr>
          <w:rFonts w:hint="eastAsia"/>
        </w:rPr>
        <w:br/>
      </w:r>
      <w:r>
        <w:rPr>
          <w:rFonts w:hint="eastAsia"/>
        </w:rPr>
        <w:t>　　　　一、洗脸台板下游行业国内市场概述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二、洗脸台板下游行业国内产能分析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三、近年国内洗脸台板下游行业现状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2019-2024年中国洗脸台板行业发展状况分析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中国洗脸台板行业发展状况分析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一、中国洗脸台板行业发展总体概况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二、中国洗脸台板行业发展主要特点</w:t>
      </w:r>
      <w:r>
        <w:rPr>
          <w:rFonts w:hint="eastAsia"/>
        </w:rPr>
        <w:br/>
      </w:r>
      <w:r>
        <w:rPr>
          <w:rFonts w:hint="eastAsia"/>
        </w:rPr>
        <w:t>　　　　三、洗脸台板行业主要经济效益影响因素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2019-2024年洗脸台板行业经营情况分析</w:t>
      </w:r>
      <w:r>
        <w:rPr>
          <w:rFonts w:hint="eastAsia"/>
        </w:rPr>
        <w:br/>
      </w:r>
      <w:r>
        <w:rPr>
          <w:rFonts w:hint="eastAsia"/>
        </w:rPr>
        <w:t>　　　　一、洗脸台板行业经营效益分析</w:t>
      </w:r>
      <w:r>
        <w:rPr>
          <w:rFonts w:hint="eastAsia"/>
        </w:rPr>
        <w:br/>
      </w:r>
      <w:r>
        <w:rPr>
          <w:rFonts w:hint="eastAsia"/>
        </w:rPr>
        <w:t>　　　　二、洗脸台板行业盈利能力分析</w:t>
      </w:r>
      <w:r>
        <w:rPr>
          <w:rFonts w:hint="eastAsia"/>
        </w:rPr>
        <w:br/>
      </w:r>
      <w:r>
        <w:rPr>
          <w:rFonts w:hint="eastAsia"/>
        </w:rPr>
        <w:t>　　　　三、洗脸台板行业运营能力分析</w:t>
      </w:r>
      <w:r>
        <w:rPr>
          <w:rFonts w:hint="eastAsia"/>
        </w:rPr>
        <w:br/>
      </w:r>
      <w:r>
        <w:rPr>
          <w:rFonts w:hint="eastAsia"/>
        </w:rPr>
        <w:t>　　　　四、洗脸台板行业偿债能力分析</w:t>
      </w:r>
      <w:r>
        <w:rPr>
          <w:rFonts w:hint="eastAsia"/>
        </w:rPr>
        <w:br/>
      </w:r>
      <w:r>
        <w:rPr>
          <w:rFonts w:hint="eastAsia"/>
        </w:rPr>
        <w:t>　　　　五、洗脸台板行业发展能力分析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2024-2025年中国洗脸台板行业发展存在问题与对策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一、中国洗脸台板行业存在的问题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二、规范洗脸台板行业发展的措施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中国洗脸台板行业重点企业发展分析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洗脸台板重点企业</w:t>
      </w:r>
      <w:r>
        <w:rPr>
          <w:rFonts w:hint="eastAsia"/>
        </w:rPr>
        <w:br/>
      </w:r>
      <w:r>
        <w:rPr>
          <w:rFonts w:hint="eastAsia"/>
        </w:rPr>
        <w:t>　　　　一、洗脸台板企业介绍</w:t>
      </w:r>
      <w:r>
        <w:rPr>
          <w:rFonts w:hint="eastAsia"/>
        </w:rPr>
        <w:br/>
      </w:r>
      <w:r>
        <w:rPr>
          <w:rFonts w:hint="eastAsia"/>
        </w:rPr>
        <w:t>　　　　二、洗脸台板企业财务情况分析</w:t>
      </w:r>
      <w:r>
        <w:rPr>
          <w:rFonts w:hint="eastAsia"/>
        </w:rPr>
        <w:br/>
      </w:r>
      <w:r>
        <w:rPr>
          <w:rFonts w:hint="eastAsia"/>
        </w:rPr>
        <w:t>　　　　三、洗脸台板发展战略</w:t>
      </w:r>
      <w:r>
        <w:rPr>
          <w:rFonts w:hint="eastAsia"/>
        </w:rPr>
        <w:br/>
      </w:r>
      <w:r>
        <w:rPr>
          <w:rFonts w:hint="eastAsia"/>
        </w:rPr>
        <w:t>　　第二节 洗脸台板重点企业</w:t>
      </w:r>
      <w:r>
        <w:rPr>
          <w:rFonts w:hint="eastAsia"/>
        </w:rPr>
        <w:br/>
      </w:r>
      <w:r>
        <w:rPr>
          <w:rFonts w:hint="eastAsia"/>
        </w:rPr>
        <w:t>　　　　一、洗脸台板企业介绍</w:t>
      </w:r>
      <w:r>
        <w:rPr>
          <w:rFonts w:hint="eastAsia"/>
        </w:rPr>
        <w:br/>
      </w:r>
      <w:r>
        <w:rPr>
          <w:rFonts w:hint="eastAsia"/>
        </w:rPr>
        <w:t>　　　　二、洗脸台板企业财务情况分析</w:t>
      </w:r>
      <w:r>
        <w:rPr>
          <w:rFonts w:hint="eastAsia"/>
        </w:rPr>
        <w:br/>
      </w:r>
      <w:r>
        <w:rPr>
          <w:rFonts w:hint="eastAsia"/>
        </w:rPr>
        <w:t>　　　　三、洗脸台板发展战略</w:t>
      </w:r>
      <w:r>
        <w:rPr>
          <w:rFonts w:hint="eastAsia"/>
        </w:rPr>
        <w:br/>
      </w:r>
      <w:r>
        <w:rPr>
          <w:rFonts w:hint="eastAsia"/>
        </w:rPr>
        <w:t>　　第三节 洗脸台板重点企业</w:t>
      </w:r>
      <w:r>
        <w:rPr>
          <w:rFonts w:hint="eastAsia"/>
        </w:rPr>
        <w:br/>
      </w:r>
      <w:r>
        <w:rPr>
          <w:rFonts w:hint="eastAsia"/>
        </w:rPr>
        <w:t>　　　　一、洗脸台板企业介绍</w:t>
      </w:r>
      <w:r>
        <w:rPr>
          <w:rFonts w:hint="eastAsia"/>
        </w:rPr>
        <w:br/>
      </w:r>
      <w:r>
        <w:rPr>
          <w:rFonts w:hint="eastAsia"/>
        </w:rPr>
        <w:t>　　　　二、洗脸台板企业财务情况分析</w:t>
      </w:r>
      <w:r>
        <w:rPr>
          <w:rFonts w:hint="eastAsia"/>
        </w:rPr>
        <w:br/>
      </w:r>
      <w:r>
        <w:rPr>
          <w:rFonts w:hint="eastAsia"/>
        </w:rPr>
        <w:t>　　　　三、洗脸台板发展战略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洗脸台板企业发展策略分析</w:t>
      </w:r>
      <w:r>
        <w:rPr>
          <w:rFonts w:hint="eastAsia"/>
        </w:rPr>
        <w:br/>
      </w:r>
      <w:r>
        <w:rPr>
          <w:rFonts w:hint="eastAsia"/>
        </w:rPr>
        <w:t>　　第一节 洗脸台板市场策略分析</w:t>
      </w:r>
      <w:r>
        <w:rPr>
          <w:rFonts w:hint="eastAsia"/>
        </w:rPr>
        <w:br/>
      </w:r>
      <w:r>
        <w:rPr>
          <w:rFonts w:hint="eastAsia"/>
        </w:rPr>
        <w:t>　　　　一、洗脸台板价格策略分析</w:t>
      </w:r>
      <w:r>
        <w:rPr>
          <w:rFonts w:hint="eastAsia"/>
        </w:rPr>
        <w:br/>
      </w:r>
      <w:r>
        <w:rPr>
          <w:rFonts w:hint="eastAsia"/>
        </w:rPr>
        <w:t>　　　　二、洗脸台板渠道策略分析</w:t>
      </w:r>
      <w:r>
        <w:rPr>
          <w:rFonts w:hint="eastAsia"/>
        </w:rPr>
        <w:br/>
      </w:r>
      <w:r>
        <w:rPr>
          <w:rFonts w:hint="eastAsia"/>
        </w:rPr>
        <w:t>　　第二节 洗脸台板销售策略分析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提高洗脸台板企业竞争力的策略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一、提高中国洗脸台板企业核心竞争力的对策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二、洗脸台板企业提升竞争力的主要方向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三、影响洗脸台板企业核心竞争力的因素及提升途径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四、提高洗脸台板企业竞争力的策略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对我国洗脸台板品牌的战略思考</w:t>
      </w:r>
      <w:r>
        <w:rPr>
          <w:rFonts w:hint="eastAsia"/>
        </w:rPr>
        <w:br/>
      </w:r>
      <w:r>
        <w:rPr>
          <w:rFonts w:hint="eastAsia"/>
        </w:rPr>
        <w:t>　　　　一、洗脸台板实施品牌战略的意义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二、洗脸台板企业品牌的现状分析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三、我国洗脸台板企业的品牌战略</w:t>
      </w:r>
      <w:r>
        <w:rPr>
          <w:rFonts w:hint="eastAsia"/>
        </w:rPr>
        <w:br/>
      </w:r>
      <w:r>
        <w:rPr>
          <w:rFonts w:hint="eastAsia"/>
        </w:rPr>
        <w:t>　　　　四、洗脸台板品牌战略管理的策略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2025-2031年洗脸台板行业发展前景预测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2025-2031年中国洗脸台板发展趋势分析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2025-2031年中国洗脸台板行业发展总体趋势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一、2025-2031年中国洗脸台板产业政策趋向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二、2025-2031年中国洗脸台板行业技术革新趋势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2025-2031年中国洗脸台板行业市场规模预测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一、2025-2031年中国洗脸台板行业市场规模预测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二、2025-2031年中国洗脸台板行业产量预测分析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三、2025-2031年中国洗脸台板行业需求预测分析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2025-2031年中国洗脸台板行业投资机会与风险评估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2025-2031年中国洗脸台板市场行业投资机会分析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一、洗脸台板投资潜力分析</w:t>
      </w:r>
      <w:r>
        <w:rPr>
          <w:rFonts w:hint="eastAsia"/>
        </w:rPr>
        <w:br/>
      </w:r>
      <w:r>
        <w:rPr>
          <w:rFonts w:hint="eastAsia"/>
        </w:rPr>
        <w:t>　　　　二、洗脸台板吸引力分析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2025-2031年中国洗脸台板市场行业投资周期分析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[中智.林]2025-2031年中国洗脸台板市场行业投资风险预警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洗脸台板行业现状</w:t>
      </w:r>
      <w:r>
        <w:rPr>
          <w:rFonts w:hint="eastAsia"/>
        </w:rPr>
        <w:br/>
      </w:r>
      <w:r>
        <w:rPr>
          <w:rFonts w:hint="eastAsia"/>
        </w:rPr>
        <w:t>　　图表 洗脸台板行业产业链调研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2019-2024年洗脸台板行业市场容量统计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2019-2024年中国洗脸台板行业市场规模情况</w:t>
      </w:r>
      <w:r>
        <w:rPr>
          <w:rFonts w:hint="eastAsia"/>
        </w:rPr>
        <w:br/>
      </w:r>
      <w:r>
        <w:rPr>
          <w:rFonts w:hint="eastAsia"/>
        </w:rPr>
        <w:t>　　图表 洗脸台板行业动态</w:t>
      </w:r>
      <w:r>
        <w:rPr>
          <w:rFonts w:hint="eastAsia"/>
        </w:rPr>
        <w:br/>
      </w:r>
      <w:r>
        <w:rPr>
          <w:rFonts w:hint="eastAsia"/>
        </w:rPr>
        <w:t>　　图表 2019-2024年中国洗脸台板行业销售收入统计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2019-2024年中国洗脸台板行业盈利统计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2019-2024年中国洗脸台板行业利润总额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2019-2024年中国洗脸台板行业企业数量统计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2019-2024年中国洗脸台板行业竞争力分析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2019-2024年中国洗脸台板行业盈利能力分析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2019-2024年中国洗脸台板行业运营能力分析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2019-2024年中国洗脸台板行业偿债能力分析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2019-2024年中国洗脸台板行业发展能力分析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2019-2024年中国洗脸台板行业经营效益分析</w:t>
      </w:r>
      <w:r>
        <w:rPr>
          <w:rFonts w:hint="eastAsia"/>
        </w:rPr>
        <w:br/>
      </w:r>
      <w:r>
        <w:rPr>
          <w:rFonts w:hint="eastAsia"/>
        </w:rPr>
        <w:t>　　图表 洗脸台板行业竞争对手分析</w:t>
      </w:r>
      <w:r>
        <w:rPr>
          <w:rFonts w:hint="eastAsia"/>
        </w:rPr>
        <w:br/>
      </w:r>
      <w:r>
        <w:rPr>
          <w:rFonts w:hint="eastAsia"/>
        </w:rPr>
        <w:t>　　图表 **地区洗脸台板市场规模</w:t>
      </w:r>
      <w:r>
        <w:rPr>
          <w:rFonts w:hint="eastAsia"/>
        </w:rPr>
        <w:br/>
      </w:r>
      <w:r>
        <w:rPr>
          <w:rFonts w:hint="eastAsia"/>
        </w:rPr>
        <w:t>　　图表 **地区洗脸台板行业市场需求</w:t>
      </w:r>
      <w:r>
        <w:rPr>
          <w:rFonts w:hint="eastAsia"/>
        </w:rPr>
        <w:br/>
      </w:r>
      <w:r>
        <w:rPr>
          <w:rFonts w:hint="eastAsia"/>
        </w:rPr>
        <w:t>　　图表 **地区洗脸台板市场调研</w:t>
      </w:r>
      <w:r>
        <w:rPr>
          <w:rFonts w:hint="eastAsia"/>
        </w:rPr>
        <w:br/>
      </w:r>
      <w:r>
        <w:rPr>
          <w:rFonts w:hint="eastAsia"/>
        </w:rPr>
        <w:t>　　图表 **地区洗脸台板行业市场需求分析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**地区洗脸台板市场规模</w:t>
      </w:r>
      <w:r>
        <w:rPr>
          <w:rFonts w:hint="eastAsia"/>
        </w:rPr>
        <w:br/>
      </w:r>
      <w:r>
        <w:rPr>
          <w:rFonts w:hint="eastAsia"/>
        </w:rPr>
        <w:t>　　图表 **地区洗脸台板行业市场需求</w:t>
      </w:r>
      <w:r>
        <w:rPr>
          <w:rFonts w:hint="eastAsia"/>
        </w:rPr>
        <w:br/>
      </w:r>
      <w:r>
        <w:rPr>
          <w:rFonts w:hint="eastAsia"/>
        </w:rPr>
        <w:t>　　图表 **地区洗脸台板市场调研</w:t>
      </w:r>
      <w:r>
        <w:rPr>
          <w:rFonts w:hint="eastAsia"/>
        </w:rPr>
        <w:br/>
      </w:r>
      <w:r>
        <w:rPr>
          <w:rFonts w:hint="eastAsia"/>
        </w:rPr>
        <w:t>　　图表 **地区洗脸台板行业市场需求分析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洗脸台板重点企业（一）基本信息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洗脸台板重点企业（一）经营情况分析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洗脸台板重点企业（一）盈利能力情况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洗脸台板重点企业（一）偿债能力情况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洗脸台板重点企业（一）运营能力情况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洗脸台板重点企业（一）成长能力情况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洗脸台板重点企业（二）基本信息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洗脸台板重点企业（二）经营情况分析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洗脸台板重点企业（二）盈利能力情况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洗脸台板重点企业（二）偿债能力情况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洗脸台板重点企业（二）运营能力情况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洗脸台板重点企业（二）成长能力情况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2025-2031年中国洗脸台板行业信息化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2025-2031年中国洗脸台板行业市场容量预测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2025-2031年中国洗脸台板行业市场规模预测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2025-2031年中国洗脸台板行业风险分析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2025-2031年中国洗脸台板市场前景分析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2025-2031年中国洗脸台板行业发展趋势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d1c7faf8f4ec3" w:history="1">
        <w:r>
          <w:rPr>
            <w:rStyle w:val="Hyperlink"/>
          </w:rPr>
          <w:t>中国洗脸台板市场调查分析与未来发展趋势预测报告（2025-2031年）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d1c7faf8f4ec3" w:history="1">
        <w:r>
          <w:rPr>
            <w:rStyle w:val="Hyperlink"/>
          </w:rPr>
          <w:t>https://www.20087.com/7/A9/XiLianTaiBanHangYeYanJiuBaoGao.html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热点：一体式洗脸台、洗脸台板用什么材质、卫生间洗脸台、洗脸台板用什么材质好、家用卫生间洗脸台图片、洗脸台板石英石发黑怎么办、洗手台台面、洗脸台板贴纸翻新视频、卫浴洗脸台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eb2343e644147" w:history="1">
      <w:r>
        <w:rPr>
          <w:rStyle w:val="Hyperlink"/>
        </w:rPr>
        <w:t>中国洗脸台板市场调查分析与未来发展趋势预测报告（2025-2031年）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XiLianTaiBanHangYeYanJiuBaoGao.html" TargetMode="External" Id="Rc8dd1c7faf8f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XiLianTaiBanHangYeYanJiuBaoGao.html" TargetMode="External" Id="R170eb2343e64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2024-12-13T00:50:00Z</dcterms:created>
  <dcterms:modified xsi:type="dcterms:W3CDTF">2024-12-13T01:50:00Z</dcterms:modified>
  <dc:subject>中国洗脸台板市场调查分析与未来发展趋势预测报告（2025-2031年）</dc:subject>
  <dc:title>中国洗脸台板市场调查分析与未来发展趋势预测报告（2025-2031年）</dc:title>
  <cp:keywords>中国洗脸台板市场调查分析与未来发展趋势预测报告（2025-2031年）</cp:keywords>
  <dc:description>中国洗脸台板市场调查分析与未来发展趋势预测报告（2025-2031年）</dc:description>
</cp:coreProperties>
</file>