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61adc8833439e" w:history="1">
              <w:r>
                <w:rPr>
                  <w:rStyle w:val="Hyperlink"/>
                </w:rPr>
                <w:t>中国陶瓷膜行业发展调研与市场前景预测报告（2022-2028年）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61adc8833439e" w:history="1">
              <w:r>
                <w:rPr>
                  <w:rStyle w:val="Hyperlink"/>
                </w:rPr>
                <w:t>中国陶瓷膜行业发展调研与市场前景预测报告（2022-2028年）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61adc8833439e" w:history="1">
                <w:r>
                  <w:rPr>
                    <w:rStyle w:val="Hyperlink"/>
                  </w:rPr>
                  <w:t>https://www.20087.com/M_JianCaiFangChan/97/TaoCiMoShiChangDiaoYanYuQianJingYuCe.html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效的过滤材料，广泛应用于食品、医药、化工、环保等领域，尤其在水处理和生物分离过程中展现出优异的性能。近年来，随着全球对水资源管理和生物制品纯度要求的提高，陶瓷膜的市场需求持续增长。中国、欧洲和美国是主要的生产和消费市场。技术上，高通量、高选择性的陶瓷膜材料和模块化设计成为行业发展的重点。</w:t>
      </w:r>
      <w:r>
        <w:rPr>
          <w:rFonts w:hint="eastAsia"/>
        </w:rPr>
        <w:br/>
      </w:r>
      <w:r>
        <w:rPr>
          <w:rFonts w:hint="eastAsia"/>
        </w:rPr>
        <w:t>　　未来，陶瓷膜行业将更加注重技术创新和应用拓展。一方面，研发具有更高通量、更长寿命的新型陶瓷膜材料，如通过纳米技术、复合材料技术提高膜的性能。另一方面，陶瓷膜在新兴领域的应用，如在能源回收、纳米材料制备、新型药物分离中的应用，将为行业带来新的增长点。此外，智能化监测和维护系统，如集成传感器实时监测膜性能和清洗需求，将提高陶瓷膜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61adc8833439e" w:history="1">
        <w:r>
          <w:rPr>
            <w:rStyle w:val="Hyperlink"/>
          </w:rPr>
          <w:t>中国陶瓷膜行业发展调研与市场前景预测报告（2022-2028年）</w:t>
        </w:r>
      </w:hyperlink>
      <w:r>
        <w:rPr>
          <w:rFonts w:hint="eastAsia"/>
        </w:rPr>
        <w:t>》基于多年监测调研数据，结合陶瓷膜行业现状与发展前景，全面分析了陶瓷膜市场需求、市场规模、产业链构成、价格机制以及陶瓷膜细分市场特性。陶瓷膜报告客观评估了市场前景，预测了发展趋势，深入分析了品牌竞争、市场集中度及陶瓷膜重点企业运营状况。同时，陶瓷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陶瓷膜定义</w:t>
      </w:r>
      <w:r>
        <w:rPr>
          <w:rFonts w:hint="eastAsia"/>
        </w:rPr>
        <w:br/>
      </w:r>
      <w:r>
        <w:rPr>
          <w:rFonts w:hint="eastAsia"/>
        </w:rPr>
        <w:t>　　　　1.1.1 陶瓷膜定义</w:t>
      </w:r>
      <w:r>
        <w:rPr>
          <w:rFonts w:hint="eastAsia"/>
        </w:rPr>
        <w:br/>
      </w:r>
      <w:r>
        <w:rPr>
          <w:rFonts w:hint="eastAsia"/>
        </w:rPr>
        <w:t>　　　　1.1.2 陶瓷膜产品参数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微滤膜</w:t>
      </w:r>
      <w:r>
        <w:rPr>
          <w:rFonts w:hint="eastAsia"/>
        </w:rPr>
        <w:br/>
      </w:r>
      <w:r>
        <w:rPr>
          <w:rFonts w:hint="eastAsia"/>
        </w:rPr>
        <w:t>　　　　1.2.2 超滤膜</w:t>
      </w:r>
      <w:r>
        <w:rPr>
          <w:rFonts w:hint="eastAsia"/>
        </w:rPr>
        <w:br/>
      </w:r>
      <w:r>
        <w:rPr>
          <w:rFonts w:hint="eastAsia"/>
        </w:rPr>
        <w:t>　　　　1.2.3 纳滤膜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陶瓷膜产业概述</w:t>
      </w:r>
      <w:r>
        <w:rPr>
          <w:rFonts w:hint="eastAsia"/>
        </w:rPr>
        <w:br/>
      </w:r>
      <w:r>
        <w:rPr>
          <w:rFonts w:hint="eastAsia"/>
        </w:rPr>
        <w:t>　　　　1.5.2 陶瓷膜全球主要地区发展现状</w:t>
      </w:r>
      <w:r>
        <w:rPr>
          <w:rFonts w:hint="eastAsia"/>
        </w:rPr>
        <w:br/>
      </w:r>
      <w:r>
        <w:rPr>
          <w:rFonts w:hint="eastAsia"/>
        </w:rPr>
        <w:t>　　1.6 陶瓷膜产业政策分析</w:t>
      </w:r>
      <w:r>
        <w:rPr>
          <w:rFonts w:hint="eastAsia"/>
        </w:rPr>
        <w:br/>
      </w:r>
      <w:r>
        <w:rPr>
          <w:rFonts w:hint="eastAsia"/>
        </w:rPr>
        <w:t>　　1.7 陶瓷膜行业新闻动态分析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陶瓷膜原材料价格分析</w:t>
      </w:r>
      <w:r>
        <w:rPr>
          <w:rFonts w:hint="eastAsia"/>
        </w:rPr>
        <w:br/>
      </w:r>
      <w:r>
        <w:rPr>
          <w:rFonts w:hint="eastAsia"/>
        </w:rPr>
        <w:t>　　2.2 陶瓷膜设备的供应商分析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陶瓷膜生产工艺分析</w:t>
      </w:r>
      <w:r>
        <w:rPr>
          <w:rFonts w:hint="eastAsia"/>
        </w:rPr>
        <w:br/>
      </w:r>
      <w:r>
        <w:rPr>
          <w:rFonts w:hint="eastAsia"/>
        </w:rPr>
        <w:t>　　2.7 全球2017-2021年陶瓷膜价格、成本及毛利分析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全球主要地区2017-2021年陶瓷膜产量细分</w:t>
      </w:r>
      <w:r>
        <w:rPr>
          <w:rFonts w:hint="eastAsia"/>
        </w:rPr>
        <w:br/>
      </w:r>
      <w:r>
        <w:rPr>
          <w:rFonts w:hint="eastAsia"/>
        </w:rPr>
        <w:t>　　4.2 全球2017-2021年陶瓷膜主要产品类别产量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全球2017-2021年陶瓷膜主要应用领域产量</w:t>
      </w:r>
      <w:r>
        <w:rPr>
          <w:rFonts w:hint="eastAsia"/>
        </w:rPr>
        <w:br/>
      </w:r>
      <w:r>
        <w:rPr>
          <w:rFonts w:hint="eastAsia"/>
        </w:rPr>
        <w:t>　　4.4 全球陶瓷膜主要生产商2021年价格分析</w:t>
      </w:r>
      <w:r>
        <w:rPr>
          <w:rFonts w:hint="eastAsia"/>
        </w:rPr>
        <w:br/>
      </w:r>
      <w:r>
        <w:rPr>
          <w:rFonts w:hint="eastAsia"/>
        </w:rPr>
        <w:t>　　4.5 北美2017-2021年陶瓷膜产能（平方米）、产量（平方米）、价格（美元/平方米）、成本（美元/平方米）及产值（百万美元）分析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4.7 亚洲（除中国）2017-2021年陶瓷膜产能（平方米）、产量（平方米）、价格（美元/平方米）、成本（美元/平方米）及产值（百万美元）分析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4.8 中国2017-2021年陶瓷膜产能（平方米）、产量（平方米）、价格（美元/平方米）、成本（美元/平方米）及产值（百万美元）分析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全球主要地区2017-2021年陶瓷膜消费量分析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全球主要地区2017-2021年陶瓷膜消费额分析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2017-2021年陶瓷膜产能及产量统计</w:t>
      </w:r>
      <w:r>
        <w:rPr>
          <w:rFonts w:hint="eastAsia"/>
        </w:rPr>
        <w:br/>
      </w:r>
      <w:r>
        <w:rPr>
          <w:rFonts w:hint="eastAsia"/>
        </w:rPr>
        <w:t>　　6.2 陶瓷膜2017和2021年产量市场份额</w:t>
      </w:r>
      <w:r>
        <w:rPr>
          <w:rFonts w:hint="eastAsia"/>
        </w:rPr>
        <w:br/>
      </w:r>
      <w:r>
        <w:rPr>
          <w:rFonts w:hint="eastAsia"/>
        </w:rPr>
        <w:t>　　6.3 陶瓷膜2017-2021年销量综述</w:t>
      </w:r>
      <w:r>
        <w:rPr>
          <w:rFonts w:hint="eastAsia"/>
        </w:rPr>
        <w:br/>
      </w:r>
      <w:r>
        <w:rPr>
          <w:rFonts w:hint="eastAsia"/>
        </w:rPr>
        <w:t>　　6.4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中国2017-2021年陶瓷膜进口量、出口量及消费量</w:t>
      </w:r>
      <w:r>
        <w:rPr>
          <w:rFonts w:hint="eastAsia"/>
        </w:rPr>
        <w:br/>
      </w:r>
      <w:r>
        <w:rPr>
          <w:rFonts w:hint="eastAsia"/>
        </w:rPr>
        <w:t>　　6.6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陶瓷膜主要制造商分析</w:t>
      </w:r>
      <w:r>
        <w:rPr>
          <w:rFonts w:hint="eastAsia"/>
        </w:rPr>
        <w:br/>
      </w:r>
      <w:r>
        <w:rPr>
          <w:rFonts w:hint="eastAsia"/>
        </w:rPr>
        <w:t>　　7.1 Veolia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 CTI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7.3 MEIDEN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7.4 TAMI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7.5 Pall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7.6 Novasep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7.7 Nanostone Water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7.8 Atech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7.9 Liqtech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产品信息</w:t>
      </w:r>
      <w:r>
        <w:rPr>
          <w:rFonts w:hint="eastAsia"/>
        </w:rPr>
        <w:br/>
      </w:r>
      <w:r>
        <w:rPr>
          <w:rFonts w:hint="eastAsia"/>
        </w:rPr>
        <w:t>　　　　7.9.3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7.10 ITN Nanovation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7.11 Inopor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7.12 Likuid Nanotek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7.13 Induceramic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7.14 Lenntech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7.15 Kamal Envirotech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7.16 Ceraflo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产品信息</w:t>
      </w:r>
      <w:r>
        <w:rPr>
          <w:rFonts w:hint="eastAsia"/>
        </w:rPr>
        <w:br/>
      </w:r>
      <w:r>
        <w:rPr>
          <w:rFonts w:hint="eastAsia"/>
        </w:rPr>
        <w:t>　　　　7.16.3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7.17 久吾高科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产品信息</w:t>
      </w:r>
      <w:r>
        <w:rPr>
          <w:rFonts w:hint="eastAsia"/>
        </w:rPr>
        <w:br/>
      </w:r>
      <w:r>
        <w:rPr>
          <w:rFonts w:hint="eastAsia"/>
        </w:rPr>
        <w:t>　　　　7.17.3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7.18 南京钛净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产品信息</w:t>
      </w:r>
      <w:r>
        <w:rPr>
          <w:rFonts w:hint="eastAsia"/>
        </w:rPr>
        <w:br/>
      </w:r>
      <w:r>
        <w:rPr>
          <w:rFonts w:hint="eastAsia"/>
        </w:rPr>
        <w:t>　　　　7.18.3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7.19 东强陶瓷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产品信息</w:t>
      </w:r>
      <w:r>
        <w:rPr>
          <w:rFonts w:hint="eastAsia"/>
        </w:rPr>
        <w:br/>
      </w:r>
      <w:r>
        <w:rPr>
          <w:rFonts w:hint="eastAsia"/>
        </w:rPr>
        <w:t>　　　　7.19.3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7.20 利顺科技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产品信息</w:t>
      </w:r>
      <w:r>
        <w:rPr>
          <w:rFonts w:hint="eastAsia"/>
        </w:rPr>
        <w:br/>
      </w:r>
      <w:r>
        <w:rPr>
          <w:rFonts w:hint="eastAsia"/>
        </w:rPr>
        <w:t>　　　　7.20.3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7.21 南京天亚</w:t>
      </w:r>
      <w:r>
        <w:rPr>
          <w:rFonts w:hint="eastAsia"/>
        </w:rPr>
        <w:br/>
      </w:r>
      <w:r>
        <w:rPr>
          <w:rFonts w:hint="eastAsia"/>
        </w:rPr>
        <w:t>　　　　7.21.1 企业简介</w:t>
      </w:r>
      <w:r>
        <w:rPr>
          <w:rFonts w:hint="eastAsia"/>
        </w:rPr>
        <w:br/>
      </w:r>
      <w:r>
        <w:rPr>
          <w:rFonts w:hint="eastAsia"/>
        </w:rPr>
        <w:t>　　　　7.21.2 产品信息</w:t>
      </w:r>
      <w:r>
        <w:rPr>
          <w:rFonts w:hint="eastAsia"/>
        </w:rPr>
        <w:br/>
      </w:r>
      <w:r>
        <w:rPr>
          <w:rFonts w:hint="eastAsia"/>
        </w:rPr>
        <w:t>　　　　7.21.3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7.22 湖州奥泰</w:t>
      </w:r>
      <w:r>
        <w:rPr>
          <w:rFonts w:hint="eastAsia"/>
        </w:rPr>
        <w:br/>
      </w:r>
      <w:r>
        <w:rPr>
          <w:rFonts w:hint="eastAsia"/>
        </w:rPr>
        <w:t>　　　　7.22.1 企业简介</w:t>
      </w:r>
      <w:r>
        <w:rPr>
          <w:rFonts w:hint="eastAsia"/>
        </w:rPr>
        <w:br/>
      </w:r>
      <w:r>
        <w:rPr>
          <w:rFonts w:hint="eastAsia"/>
        </w:rPr>
        <w:t>　　　　7.22.2 产品信息</w:t>
      </w:r>
      <w:r>
        <w:rPr>
          <w:rFonts w:hint="eastAsia"/>
        </w:rPr>
        <w:br/>
      </w:r>
      <w:r>
        <w:rPr>
          <w:rFonts w:hint="eastAsia"/>
        </w:rPr>
        <w:t>　　　　7.22.3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陶瓷膜不同种类产品价格分析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不同应用领域陶瓷膜毛利率分析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陶瓷膜营销渠道分析</w:t>
      </w:r>
      <w:r>
        <w:rPr>
          <w:rFonts w:hint="eastAsia"/>
        </w:rPr>
        <w:br/>
      </w:r>
      <w:r>
        <w:rPr>
          <w:rFonts w:hint="eastAsia"/>
        </w:rPr>
        <w:t>　　9.1 陶瓷膜营销渠道现状分析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各地区陶瓷膜进口、出口和贸易（平方米）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陶瓷膜行业2017-2021年发展预测</w:t>
      </w:r>
      <w:r>
        <w:rPr>
          <w:rFonts w:hint="eastAsia"/>
        </w:rPr>
        <w:br/>
      </w:r>
      <w:r>
        <w:rPr>
          <w:rFonts w:hint="eastAsia"/>
        </w:rPr>
        <w:t>　　10.1 陶瓷膜2017-2021年产能及产量预测</w:t>
      </w:r>
      <w:r>
        <w:rPr>
          <w:rFonts w:hint="eastAsia"/>
        </w:rPr>
        <w:br/>
      </w:r>
      <w:r>
        <w:rPr>
          <w:rFonts w:hint="eastAsia"/>
        </w:rPr>
        <w:t>　　10.2 陶瓷膜2017-2021年产量及市场份额</w:t>
      </w:r>
      <w:r>
        <w:rPr>
          <w:rFonts w:hint="eastAsia"/>
        </w:rPr>
        <w:br/>
      </w:r>
      <w:r>
        <w:rPr>
          <w:rFonts w:hint="eastAsia"/>
        </w:rPr>
        <w:t>　　10.3 陶瓷膜2017-2021年销量综述</w:t>
      </w:r>
      <w:r>
        <w:rPr>
          <w:rFonts w:hint="eastAsia"/>
        </w:rPr>
        <w:br/>
      </w:r>
      <w:r>
        <w:rPr>
          <w:rFonts w:hint="eastAsia"/>
        </w:rPr>
        <w:t>　　10.4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陶瓷膜2017-2021年进口量、出口量及消费量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陶瓷膜供应链分析</w:t>
      </w:r>
      <w:r>
        <w:rPr>
          <w:rFonts w:hint="eastAsia"/>
        </w:rPr>
        <w:br/>
      </w:r>
      <w:r>
        <w:rPr>
          <w:rFonts w:hint="eastAsia"/>
        </w:rPr>
        <w:t>　　11.1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陶瓷膜生产设备供应商及联系方式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陶瓷膜主要供应商和联系方式</w:t>
      </w:r>
      <w:r>
        <w:rPr>
          <w:rFonts w:hint="eastAsia"/>
        </w:rPr>
        <w:br/>
      </w:r>
      <w:r>
        <w:rPr>
          <w:rFonts w:hint="eastAsia"/>
        </w:rPr>
        <w:t>　　11.4 陶瓷膜主要客户联系方式</w:t>
      </w:r>
      <w:r>
        <w:rPr>
          <w:rFonts w:hint="eastAsia"/>
        </w:rPr>
        <w:br/>
      </w:r>
      <w:r>
        <w:rPr>
          <w:rFonts w:hint="eastAsia"/>
        </w:rPr>
        <w:t>　　11.5 陶瓷膜供应链条关系分析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陶瓷膜新项目投资可行性分析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图 陶瓷膜结构</w:t>
      </w:r>
      <w:r>
        <w:rPr>
          <w:rFonts w:hint="eastAsia"/>
        </w:rPr>
        <w:br/>
      </w:r>
      <w:r>
        <w:rPr>
          <w:rFonts w:hint="eastAsia"/>
        </w:rPr>
        <w:t>　　图 陶瓷膜工作原理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图 2022年全球不同种类陶瓷膜产量市场份额</w:t>
      </w:r>
      <w:r>
        <w:rPr>
          <w:rFonts w:hint="eastAsia"/>
        </w:rPr>
        <w:br/>
      </w:r>
      <w:r>
        <w:rPr>
          <w:rFonts w:hint="eastAsia"/>
        </w:rPr>
        <w:t>　　图 陶瓷膜应用领域</w:t>
      </w:r>
      <w:r>
        <w:rPr>
          <w:rFonts w:hint="eastAsia"/>
        </w:rPr>
        <w:br/>
      </w:r>
      <w:r>
        <w:rPr>
          <w:rFonts w:hint="eastAsia"/>
        </w:rPr>
        <w:t>　　图 陶瓷膜元件应用</w:t>
      </w:r>
      <w:r>
        <w:rPr>
          <w:rFonts w:hint="eastAsia"/>
        </w:rPr>
        <w:br/>
      </w:r>
      <w:r>
        <w:rPr>
          <w:rFonts w:hint="eastAsia"/>
        </w:rPr>
        <w:t>　　图 全球2021年陶瓷膜不同应用领域销量市场份额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图陶瓷膜产业链结构图</w:t>
      </w:r>
      <w:r>
        <w:rPr>
          <w:rFonts w:hint="eastAsia"/>
        </w:rPr>
        <w:br/>
      </w:r>
      <w:r>
        <w:rPr>
          <w:rFonts w:hint="eastAsia"/>
        </w:rPr>
        <w:t>　　表 全球主要地区陶瓷膜产量市场份额</w:t>
      </w:r>
      <w:r>
        <w:rPr>
          <w:rFonts w:hint="eastAsia"/>
        </w:rPr>
        <w:br/>
      </w:r>
      <w:r>
        <w:rPr>
          <w:rFonts w:hint="eastAsia"/>
        </w:rPr>
        <w:t>　　表 全球陶瓷膜产业政策</w:t>
      </w:r>
      <w:r>
        <w:rPr>
          <w:rFonts w:hint="eastAsia"/>
        </w:rPr>
        <w:br/>
      </w:r>
      <w:r>
        <w:rPr>
          <w:rFonts w:hint="eastAsia"/>
        </w:rPr>
        <w:t>　　表 全球陶瓷膜产业动态</w:t>
      </w:r>
      <w:r>
        <w:rPr>
          <w:rFonts w:hint="eastAsia"/>
        </w:rPr>
        <w:br/>
      </w:r>
      <w:r>
        <w:rPr>
          <w:rFonts w:hint="eastAsia"/>
        </w:rPr>
        <w:t>　　表 陶瓷膜主要原材料及供应商</w:t>
      </w:r>
      <w:r>
        <w:rPr>
          <w:rFonts w:hint="eastAsia"/>
        </w:rPr>
        <w:br/>
      </w:r>
      <w:r>
        <w:rPr>
          <w:rFonts w:hint="eastAsia"/>
        </w:rPr>
        <w:t>　　表 陶瓷膜主要设备及供应商</w:t>
      </w:r>
      <w:r>
        <w:rPr>
          <w:rFonts w:hint="eastAsia"/>
        </w:rPr>
        <w:br/>
      </w:r>
      <w:r>
        <w:rPr>
          <w:rFonts w:hint="eastAsia"/>
        </w:rPr>
        <w:t>　　表 陶瓷膜2015年生产成本结构</w:t>
      </w:r>
      <w:r>
        <w:rPr>
          <w:rFonts w:hint="eastAsia"/>
        </w:rPr>
        <w:br/>
      </w:r>
      <w:r>
        <w:rPr>
          <w:rFonts w:hint="eastAsia"/>
        </w:rPr>
        <w:t>　　图 陶瓷膜生产工艺流程</w:t>
      </w:r>
      <w:r>
        <w:rPr>
          <w:rFonts w:hint="eastAsia"/>
        </w:rPr>
        <w:br/>
      </w:r>
      <w:r>
        <w:rPr>
          <w:rFonts w:hint="eastAsia"/>
        </w:rPr>
        <w:t>　　图 2017-2021年全球陶瓷膜价格</w:t>
      </w:r>
      <w:r>
        <w:rPr>
          <w:rFonts w:hint="eastAsia"/>
        </w:rPr>
        <w:br/>
      </w:r>
      <w:r>
        <w:rPr>
          <w:rFonts w:hint="eastAsia"/>
        </w:rPr>
        <w:t>　　图 2017-2021年全球陶瓷膜成本</w:t>
      </w:r>
      <w:r>
        <w:rPr>
          <w:rFonts w:hint="eastAsia"/>
        </w:rPr>
        <w:br/>
      </w:r>
      <w:r>
        <w:rPr>
          <w:rFonts w:hint="eastAsia"/>
        </w:rPr>
        <w:t>　　表 2017-2021年全球陶瓷膜毛利</w:t>
      </w:r>
      <w:r>
        <w:rPr>
          <w:rFonts w:hint="eastAsia"/>
        </w:rPr>
        <w:br/>
      </w:r>
      <w:r>
        <w:rPr>
          <w:rFonts w:hint="eastAsia"/>
        </w:rPr>
        <w:t>　　表 全球陶瓷膜主要生产商2021年产能（平方米）及商业投产日期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全球主要生产商2021年陶瓷膜关键原料来源分析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全球主要地区2017-2021年陶瓷膜产量（平方米）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全球主要地区2021年陶瓷膜产量市场份额</w:t>
      </w:r>
      <w:r>
        <w:rPr>
          <w:rFonts w:hint="eastAsia"/>
        </w:rPr>
        <w:br/>
      </w:r>
      <w:r>
        <w:rPr>
          <w:rFonts w:hint="eastAsia"/>
        </w:rPr>
        <w:t>　　表 陶瓷膜主要产品类别2017-2021年产量（平方米）</w:t>
      </w:r>
      <w:r>
        <w:rPr>
          <w:rFonts w:hint="eastAsia"/>
        </w:rPr>
        <w:br/>
      </w:r>
      <w:r>
        <w:rPr>
          <w:rFonts w:hint="eastAsia"/>
        </w:rPr>
        <w:t>　　图 全球2021年陶瓷膜主要产品类别产量市场份额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陶瓷膜2017-2021年主要应用领域产量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全球陶瓷膜2015年主要应用领域产量市场份额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全球陶瓷膜主要生产商2021年价格对比 （美元/平方米）</w:t>
      </w:r>
      <w:r>
        <w:rPr>
          <w:rFonts w:hint="eastAsia"/>
        </w:rPr>
        <w:br/>
      </w:r>
      <w:r>
        <w:rPr>
          <w:rFonts w:hint="eastAsia"/>
        </w:rPr>
        <w:t>　　表 北美陶瓷膜产能（平方米）、产量（平方米）、价格（美元/平方米）、成本（美元/平方米）及产值（百万美元）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北美2017-2021年陶瓷膜供应、进出口及消费（平方米）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欧洲陶瓷膜产能（平方米）、产量（平方米）、价格（美元/平方米）、成本（美元/平方米）及产值（百万美元）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亚洲（除中国）陶瓷膜产能（平方米）、产量（平方米）、价格（美元/平方米）、成本（美元/平方米）及产值（百万美元）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亚洲（除中国）2017-2021年陶瓷膜供应、进出口及消费（平方米）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中国 陶瓷膜产能（平方米）、产量（平方米）、价格（美元/平方米）、成本（美元/平方米）及产值（百万美元）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中国2017-2021年陶瓷膜供应、进出口及消费（平方米）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全球主要地区2017-2021年陶瓷膜消费量（北美，欧洲，亚洲（除中国），中国等地区）（平方米）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全球主要地区2021年陶瓷膜消费量份额（北美，欧洲，亚洲（除中国），中国等地区）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全球主要地区2017-2021年陶瓷膜销费额（北美，欧洲，亚洲（除中国），中国等地区）（百万美元）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全球主要地区2021年陶瓷膜消费额份额（北美，欧洲，亚洲（除中国），中国等地区）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全球主要地区2017-2021年消费价格分析（北美，欧洲，亚洲（除中国），中国等地区）（美元/平方米）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全球主流企业2017-2021年陶瓷膜产能及总产能（平方米）</w:t>
      </w:r>
      <w:r>
        <w:rPr>
          <w:rFonts w:hint="eastAsia"/>
        </w:rPr>
        <w:br/>
      </w:r>
      <w:r>
        <w:rPr>
          <w:rFonts w:hint="eastAsia"/>
        </w:rPr>
        <w:t>　　表 2017-2021年全球主流企业陶瓷膜产能市场份额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全球主流企业2017-2021年陶瓷膜产量及总产量（平方米）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全球主流企业2017-2021年陶瓷膜产量市场份额</w:t>
      </w:r>
      <w:r>
        <w:rPr>
          <w:rFonts w:hint="eastAsia"/>
        </w:rPr>
        <w:br/>
      </w:r>
      <w:r>
        <w:rPr>
          <w:rFonts w:hint="eastAsia"/>
        </w:rPr>
        <w:t>　　图 全球2017-2021年陶瓷膜产能产量（平方米）及增长率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全球2017-2021年主流企业陶瓷膜产值（百万美元）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全球2017-2021年陶瓷膜产值（百万美元）及增长率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中国主流企业2017-2021年陶瓷膜产量及总产量（平方米）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2017-2021年中国主流企业陶瓷膜产量市场份额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中国2017-2021年主流企业陶瓷膜产值（百万美元）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中国2017-2021年主流企业陶瓷膜产值份额</w:t>
      </w:r>
      <w:r>
        <w:rPr>
          <w:rFonts w:hint="eastAsia"/>
        </w:rPr>
        <w:br/>
      </w:r>
      <w:r>
        <w:rPr>
          <w:rFonts w:hint="eastAsia"/>
        </w:rPr>
        <w:t>　　图 中国2017-2021年陶瓷膜产值（百万美元）及增长率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全球2017-2021年陶瓷膜销量及增长率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全球2017-2021年主流企业陶瓷膜价格（美元/平方米）</w:t>
      </w:r>
      <w:r>
        <w:rPr>
          <w:rFonts w:hint="eastAsia"/>
        </w:rPr>
        <w:br/>
      </w:r>
      <w:r>
        <w:rPr>
          <w:rFonts w:hint="eastAsia"/>
        </w:rPr>
        <w:t>　　图 全球2021年主流企业陶瓷膜价格对比（美元/平方米）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</w:t>
      </w:r>
      <w:r>
        <w:rPr>
          <w:rFonts w:hint="eastAsia"/>
        </w:rPr>
        <w:br/>
      </w:r>
      <w:r>
        <w:rPr>
          <w:rFonts w:hint="eastAsia"/>
        </w:rPr>
        <w:t>　　表 全球陶瓷膜主流企业2017-2021年产值份额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全球陶瓷膜主流企业2021年产值份额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</w:t>
      </w:r>
      <w:r>
        <w:rPr>
          <w:rFonts w:hint="eastAsia"/>
        </w:rPr>
        <w:br/>
      </w:r>
      <w:r>
        <w:rPr>
          <w:rFonts w:hint="eastAsia"/>
        </w:rPr>
        <w:t>　　表 中国陶瓷膜主流企业2017-2021年产值份额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全球2017-2021年陶瓷膜产能、产量（平方米）、产值（百万美元）、价格 、成本、毛利（美元/平方米）及毛利率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中国2017-2021年陶瓷膜产能（平方米）、产量（平方米）、产值（百万美元）、价格（美元/平方米）、成本（美元/平方米）、利润（美元/平方米）及毛利率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Veolia企业简介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陶瓷膜产品规格</w:t>
      </w:r>
      <w:r>
        <w:rPr>
          <w:rFonts w:hint="eastAsia"/>
        </w:rPr>
        <w:br/>
      </w:r>
      <w:r>
        <w:rPr>
          <w:rFonts w:hint="eastAsia"/>
        </w:rPr>
        <w:t>　　表 2017-2021年Veolia陶瓷膜产能（平方米）、产量（平方米）、价格（美元/平方米）、成本（美元/平方米）、利润（美元/平方米）、产值（百万美元）和利润率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2017-2021年Veolia陶瓷膜产能（平方米）、产量（平方米）和增长率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2017-2021年Veolia陶瓷膜产量（平方米）和全球市场份额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CTI企业简介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2017-2021年CTI陶瓷膜产能（平方米）、产量（平方米）、价格（美元/平方米）、成本（美元/平方米）、利润（美元/平方米）、产值（百万美元）和利润率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2017-2021年CTI陶瓷膜产能（平方米）、产量（平方米）和增长率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2017-2021年CTI陶瓷膜产量（平方米）和全球市场份额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MEIDEN企业简介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2017-2021年MEIDEN陶瓷膜产能（平方米）、产量（平方米）、价格（美元/平方米）、成本（美元/平方米）、利润（美元/平方米）、产值（百万美元）和利润率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2017-2021年MEIDEN陶瓷膜产能（平方米）、产量（平方米）和增长率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2017-2021年MEIDEN陶瓷膜产量（平方米）和全球市场份额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TAMI企业简介</w:t>
      </w:r>
      <w:r>
        <w:rPr>
          <w:rFonts w:hint="eastAsia"/>
        </w:rPr>
        <w:br/>
      </w:r>
      <w:r>
        <w:rPr>
          <w:rFonts w:hint="eastAsia"/>
        </w:rPr>
        <w:t>　　图 陶瓷膜产品图片TAMI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2017-2021年TAMI陶瓷膜产能（平方米）、产量（平方米）、价格（美元/平方米）、成本（美元/平方米）、利润（美元/平方米）、产值（百万美元）和利润率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2017-2021年TAMI陶瓷膜产能（平方米）、产量（平方米）和增长率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2017-2021年TAMI陶瓷膜产量（平方米）和全球市场份额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Pall企业简介</w:t>
      </w:r>
      <w:r>
        <w:rPr>
          <w:rFonts w:hint="eastAsia"/>
        </w:rPr>
        <w:br/>
      </w:r>
      <w:r>
        <w:rPr>
          <w:rFonts w:hint="eastAsia"/>
        </w:rPr>
        <w:t>　　图 陶瓷膜产品图片Pall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2017-2021年Pall陶瓷膜产能（平方米）、产量（平方米）、价格（美元/平方米）、成本（美元/平方米）、利润（美元/平方米）、产值（百万美元）和利润率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2017-2021年Pall陶瓷膜产能（平方米）、产量（平方米）和增长率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2017-2021年Pall陶瓷膜产量（平方米）和全球市场份额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Novasep企业简介</w:t>
      </w:r>
      <w:r>
        <w:rPr>
          <w:rFonts w:hint="eastAsia"/>
        </w:rPr>
        <w:br/>
      </w:r>
      <w:r>
        <w:rPr>
          <w:rFonts w:hint="eastAsia"/>
        </w:rPr>
        <w:t>　　图 陶瓷膜产品图片Novasep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2017-2021年Novasep陶瓷膜产能（平方米）、产量（平方米）、价格（美元/平方米）、成本（美元/平方米）、利润（美元/平方米）、产值（百万美元）和利润率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2017-2021年Novasep陶瓷膜产能（平方米）、产量（平方米）和增长率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2017-2021年Novasep陶瓷膜产量（平方米）和全球市场份额 Novasep 2017-2021年</w:t>
      </w:r>
      <w:r>
        <w:rPr>
          <w:rFonts w:hint="eastAsia"/>
        </w:rPr>
        <w:br/>
      </w:r>
      <w:r>
        <w:rPr>
          <w:rFonts w:hint="eastAsia"/>
        </w:rPr>
        <w:t>　　表 Nanostone Water企业简介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2017-2021年Nanostone Water陶瓷膜产能（平方米）、产量（平方米）、价格（美元/平方米）、成本（美元/平方米）、利润（美元/平方米）、产值（百万美元）和利润率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Atech企业简介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2017-2021年Atech陶瓷膜产能（平方米）、产量（平方米）、价格（美元/平方米）、成本（美元/平方米）、利润（美元/平方米）、产值（百万美元）和利润率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2017-2021年Atech陶瓷膜产能（平方米）、产量（平方米）和增长率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2017-2021年Atech陶瓷膜产量（平方米）和全球市场份额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Liqtech企业简介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陶瓷膜产品图片Liqtech</w:t>
      </w:r>
      <w:r>
        <w:rPr>
          <w:rFonts w:hint="eastAsia"/>
        </w:rPr>
        <w:br/>
      </w:r>
      <w:r>
        <w:rPr>
          <w:rFonts w:hint="eastAsia"/>
        </w:rPr>
        <w:t>　　表 2017-2021年Liqtech陶瓷膜产能（平方米）、产量（平方米）、价格（美元/平方米）、成本（美元/平方米）、利润（美元/平方米）、产值（百万美元）和利润率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2017-2021年Liqtech陶瓷膜产能（平方米）、产量（平方米）和增长率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2017-2021年Liqtech陶瓷膜产量（平方米）和全球市场份额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ITN Nanovation企业简介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2017-2021年ITN Nanovation陶瓷膜产能（平方米）、产量（平方米）、价格（美元/平方米）、成本（美元/平方米）、利润（美元/平方米）、产值（百万美元）和利润率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2017-2021年ITN Nanovation陶瓷膜产能（平方米）、产量（平方米）和增长率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2017-2021年ITN Nanovation陶瓷膜产量（平方米）和全球市场份额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Inopor企业简介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2017-2021年Inopor陶瓷膜产能（平方米）、产量（平方米）、价格（美元/平方米）、成本（美元/平方米）、利润（美元/平方米）、产值（百万美元）和利润率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2017-2021年Inopor陶瓷膜产能（平方米）、产量（平方米）和增长率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2017-2021年Inopor陶瓷膜产量（平方米）和全球市场份额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Likuid Nanotek企业简介</w:t>
      </w:r>
      <w:r>
        <w:rPr>
          <w:rFonts w:hint="eastAsia"/>
        </w:rPr>
        <w:br/>
      </w:r>
      <w:r>
        <w:rPr>
          <w:rFonts w:hint="eastAsia"/>
        </w:rPr>
        <w:t>　　图 陶瓷膜产品图片Likuid Nanotek</w:t>
      </w:r>
      <w:r>
        <w:rPr>
          <w:rFonts w:hint="eastAsia"/>
        </w:rPr>
        <w:br/>
      </w:r>
      <w:r>
        <w:rPr>
          <w:rFonts w:hint="eastAsia"/>
        </w:rPr>
        <w:t>　　表 2017-2021年Likuid Nanotek陶瓷膜产能（平方米）、产量（平方米）、价格（美元/平方米）、成本（美元/平方米）、利润（美元/平方米）、产值（百万美元）和利润率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Induceramic企业简介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2017-2021年Induceramic陶瓷膜产能（平方米）、产量（平方米）、价格（美元/平方米）、成本（美元/平方米）、利润（美元/平方米）、产值（百万美元）和利润率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2017-2021年Induceramic陶瓷膜产能（平方米）、产量（平方米）和增长率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2017-2021年Induceramic陶瓷膜产量（平方米）和全球市场份额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Lenntech企业简介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陶瓷膜产品图片Lenntech</w:t>
      </w:r>
      <w:r>
        <w:rPr>
          <w:rFonts w:hint="eastAsia"/>
        </w:rPr>
        <w:br/>
      </w:r>
      <w:r>
        <w:rPr>
          <w:rFonts w:hint="eastAsia"/>
        </w:rPr>
        <w:t>　　表 2017-2021年Lenntech陶瓷膜产能（平方米）、产量（平方米）、价格（美元/平方米）、成本（美元/平方米）、利润（美元/平方米）、产值（百万美元）和利润率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2017-2021年Lenntech陶瓷膜产能（平方米）、产量（平方米）和增长率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2017-2021年Lenntech陶瓷膜产量（平方米）和全球市场份额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Kamal Envirotech企业简介</w:t>
      </w:r>
      <w:r>
        <w:rPr>
          <w:rFonts w:hint="eastAsia"/>
        </w:rPr>
        <w:br/>
      </w:r>
      <w:r>
        <w:rPr>
          <w:rFonts w:hint="eastAsia"/>
        </w:rPr>
        <w:t>　　表 2017-2021年Kamal Envirotech陶瓷膜产能（平方米）、产量（平方米）、价格（美元/平方米）、成本（美元/平方米）、利润（美元/平方米）、产值（百万美元）和利润率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2017-2021年Kamal Envirotech陶瓷膜产能（平方米）、产量（平方米）和增长率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2017-2021年Kamal Envirotech陶瓷膜产量（平方米）和全球市场份额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Ceraflo企业简介</w:t>
      </w:r>
      <w:r>
        <w:rPr>
          <w:rFonts w:hint="eastAsia"/>
        </w:rPr>
        <w:br/>
      </w:r>
      <w:r>
        <w:rPr>
          <w:rFonts w:hint="eastAsia"/>
        </w:rPr>
        <w:t>　　图 陶瓷膜产品图片Ceraflo</w:t>
      </w:r>
      <w:r>
        <w:rPr>
          <w:rFonts w:hint="eastAsia"/>
        </w:rPr>
        <w:br/>
      </w:r>
      <w:r>
        <w:rPr>
          <w:rFonts w:hint="eastAsia"/>
        </w:rPr>
        <w:t>　　表 2017-2021年Ceraflo陶瓷膜产能（平方米）、产量（平方米）、价格（美元/平方米）、成本（美元/平方米）、利润（美元/平方米）、产值（百万美元）和利润率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2017-2021年Ceraflo陶瓷膜产能（平方米）、产量（平方米）和增长率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2017-2021年Ceraflo陶瓷膜产量（平方米）和全球市场份额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久吾高科企业简介</w:t>
      </w:r>
      <w:r>
        <w:rPr>
          <w:rFonts w:hint="eastAsia"/>
        </w:rPr>
        <w:br/>
      </w:r>
      <w:r>
        <w:rPr>
          <w:rFonts w:hint="eastAsia"/>
        </w:rPr>
        <w:t>　　图 陶瓷膜产品图片久吾高科</w:t>
      </w:r>
      <w:r>
        <w:rPr>
          <w:rFonts w:hint="eastAsia"/>
        </w:rPr>
        <w:br/>
      </w:r>
      <w:r>
        <w:rPr>
          <w:rFonts w:hint="eastAsia"/>
        </w:rPr>
        <w:t>　　表 2017-2021年久吾高科陶瓷膜产能（平方米）、产量（平方米）、价格（美元/平方米）、成本（美元/平方米）、利润（美元/平方米）、产值（百万美元）和利润率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南京钛净企业简介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陶瓷膜产品图片南京钛净</w:t>
      </w:r>
      <w:r>
        <w:rPr>
          <w:rFonts w:hint="eastAsia"/>
        </w:rPr>
        <w:br/>
      </w:r>
      <w:r>
        <w:rPr>
          <w:rFonts w:hint="eastAsia"/>
        </w:rPr>
        <w:t>　　表 2017-2021年南京钛净陶瓷膜产能（平方米）、产量（平方米）、价格（美元/平方米）、成本（美元/平方米）、利润（美元/平方米）、产值（百万美元）和利润率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东强陶瓷企业简介</w:t>
      </w:r>
      <w:r>
        <w:rPr>
          <w:rFonts w:hint="eastAsia"/>
        </w:rPr>
        <w:br/>
      </w:r>
      <w:r>
        <w:rPr>
          <w:rFonts w:hint="eastAsia"/>
        </w:rPr>
        <w:t>　　图 陶瓷膜产品图片东强陶瓷</w:t>
      </w:r>
      <w:r>
        <w:rPr>
          <w:rFonts w:hint="eastAsia"/>
        </w:rPr>
        <w:br/>
      </w:r>
      <w:r>
        <w:rPr>
          <w:rFonts w:hint="eastAsia"/>
        </w:rPr>
        <w:t>　　表 2017-2021年东强陶瓷陶瓷膜产能（平方米）、产量（平方米）、价格（美元/平方米）、成本（美元/平方米）、利润（美元/平方米）、产值（百万美元）和利润率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利顺科技企业简介</w:t>
      </w:r>
      <w:r>
        <w:rPr>
          <w:rFonts w:hint="eastAsia"/>
        </w:rPr>
        <w:br/>
      </w:r>
      <w:r>
        <w:rPr>
          <w:rFonts w:hint="eastAsia"/>
        </w:rPr>
        <w:t>　　图 陶瓷膜产品图片利顺科技</w:t>
      </w:r>
      <w:r>
        <w:rPr>
          <w:rFonts w:hint="eastAsia"/>
        </w:rPr>
        <w:br/>
      </w:r>
      <w:r>
        <w:rPr>
          <w:rFonts w:hint="eastAsia"/>
        </w:rPr>
        <w:t>　　表 2017-2021年利顺科技陶瓷膜产能（平方米）、产量（平方米）、价格（美元/平方米）、成本（美元/平方米）、利润（美元/平方米）、产值（百万美元）和利润率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南京天亚企业简介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陶瓷膜产品图片南京天亚</w:t>
      </w:r>
      <w:r>
        <w:rPr>
          <w:rFonts w:hint="eastAsia"/>
        </w:rPr>
        <w:br/>
      </w:r>
      <w:r>
        <w:rPr>
          <w:rFonts w:hint="eastAsia"/>
        </w:rPr>
        <w:t>　　表 2017-2021年南京天亚陶瓷膜产能（平方米）、产量（平方米）、价格（美元/平方米）、成本（美元/平方米）、利润（美元/平方米）、产值（百万美元）和利润率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2017-2021年南京天亚陶瓷膜产能（平方米）、产量（平方米）和增长率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2017-2021年南京天亚陶瓷膜产量（平方米）和全球市场份额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湖州奥泰企业简介</w:t>
      </w:r>
      <w:r>
        <w:rPr>
          <w:rFonts w:hint="eastAsia"/>
        </w:rPr>
        <w:br/>
      </w:r>
      <w:r>
        <w:rPr>
          <w:rFonts w:hint="eastAsia"/>
        </w:rPr>
        <w:t>　　图 陶瓷膜产品图片湖州奥泰</w:t>
      </w:r>
      <w:r>
        <w:rPr>
          <w:rFonts w:hint="eastAsia"/>
        </w:rPr>
        <w:br/>
      </w:r>
      <w:r>
        <w:rPr>
          <w:rFonts w:hint="eastAsia"/>
        </w:rPr>
        <w:t>　　表 2017-2021年湖州奥泰陶瓷膜产能（平方米）、产量（平方米）、价格（美元/平方米）、成本（美元/平方米）、利润（美元/平方米）、产值（百万美元）和利润率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2017-2021年湖州奥泰陶瓷膜产能（平方米）、产量（平方米）和增长率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2017-2021年湖州奥泰陶瓷膜产量（平方米）和全球市场份额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图 2017-2021年E全球陶瓷膜出厂价格（美元/平方米）</w:t>
      </w:r>
      <w:r>
        <w:rPr>
          <w:rFonts w:hint="eastAsia"/>
        </w:rPr>
        <w:br/>
      </w:r>
      <w:r>
        <w:rPr>
          <w:rFonts w:hint="eastAsia"/>
        </w:rPr>
        <w:t>　　表 2017-2021年E欧洲陶瓷膜供应、需求一览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2017-2021年E北美陶瓷膜供应、需求一览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2017-2021年E亚洲（除中国）陶瓷膜供应、需求一览</w:t>
      </w:r>
      <w:r>
        <w:rPr>
          <w:rFonts w:hint="eastAsia"/>
        </w:rPr>
        <w:br/>
      </w:r>
      <w:r>
        <w:rPr>
          <w:rFonts w:hint="eastAsia"/>
        </w:rPr>
        <w:t>　　表 2017-2021年E中国陶瓷膜供应、需求一览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全球各地区2017-2021年陶瓷膜价格对比 （美元/平方米）</w:t>
      </w:r>
      <w:r>
        <w:rPr>
          <w:rFonts w:hint="eastAsia"/>
        </w:rPr>
        <w:br/>
      </w:r>
      <w:r>
        <w:rPr>
          <w:rFonts w:hint="eastAsia"/>
        </w:rPr>
        <w:t>　　表 陶瓷膜不同种类产品价格（美元/平方米）</w:t>
      </w:r>
      <w:r>
        <w:rPr>
          <w:rFonts w:hint="eastAsia"/>
        </w:rPr>
        <w:br/>
      </w:r>
      <w:r>
        <w:rPr>
          <w:rFonts w:hint="eastAsia"/>
        </w:rPr>
        <w:t>　　表 不同应用领域陶瓷膜毛利率</w:t>
      </w:r>
      <w:r>
        <w:rPr>
          <w:rFonts w:hint="eastAsia"/>
        </w:rPr>
        <w:br/>
      </w:r>
      <w:r>
        <w:rPr>
          <w:rFonts w:hint="eastAsia"/>
        </w:rPr>
        <w:t>　　图 陶瓷膜营销渠道现状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陶瓷膜 出厂价、渠道价和终端价（美元/平方米）</w:t>
      </w:r>
      <w:r>
        <w:rPr>
          <w:rFonts w:hint="eastAsia"/>
        </w:rPr>
        <w:br/>
      </w:r>
      <w:r>
        <w:rPr>
          <w:rFonts w:hint="eastAsia"/>
        </w:rPr>
        <w:t>　　表 各地区陶瓷膜进口（平方米）</w:t>
      </w:r>
      <w:r>
        <w:rPr>
          <w:rFonts w:hint="eastAsia"/>
        </w:rPr>
        <w:br/>
      </w:r>
      <w:r>
        <w:rPr>
          <w:rFonts w:hint="eastAsia"/>
        </w:rPr>
        <w:t>　　表 各地区陶瓷膜进口（平方米）</w:t>
      </w:r>
      <w:r>
        <w:rPr>
          <w:rFonts w:hint="eastAsia"/>
        </w:rPr>
        <w:br/>
      </w:r>
      <w:r>
        <w:rPr>
          <w:rFonts w:hint="eastAsia"/>
        </w:rPr>
        <w:t>　　图 全球2017-2021年陶瓷膜产能产量（平方米）及增长率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全球2017-2021年陶瓷膜主流企业毛利率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中国2017-2021年陶瓷膜产能产量（平方米）及增长率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中国2017-2021年陶瓷膜进口量、出口量及消费量（平方米）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全球2017-2021年陶瓷膜产能、产量（平方米）、产值（百万美元）、价格、成本 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中国2017-2021年陶瓷膜产能、产量（平方米）、产值（百万美元）、价格、成本 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陶瓷膜主要客户联系方式</w:t>
      </w:r>
      <w:r>
        <w:rPr>
          <w:rFonts w:hint="eastAsia"/>
        </w:rPr>
        <w:br/>
      </w:r>
      <w:r>
        <w:rPr>
          <w:rFonts w:hint="eastAsia"/>
        </w:rPr>
        <w:t>　　图 陶瓷膜供应链条关系</w:t>
      </w:r>
      <w:r>
        <w:rPr>
          <w:rFonts w:hint="eastAsia"/>
        </w:rPr>
        <w:br/>
      </w:r>
      <w:r>
        <w:rPr>
          <w:rFonts w:hint="eastAsia"/>
        </w:rPr>
        <w:t>　　图 陶瓷膜新项目SWOT分析</w:t>
      </w:r>
      <w:r>
        <w:rPr>
          <w:rFonts w:hint="eastAsia"/>
        </w:rPr>
        <w:br/>
      </w:r>
      <w:r>
        <w:rPr>
          <w:rFonts w:hint="eastAsia"/>
        </w:rPr>
        <w:t>　　表 陶瓷膜新项目可行性分析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61adc8833439e" w:history="1">
        <w:r>
          <w:rPr>
            <w:rStyle w:val="Hyperlink"/>
          </w:rPr>
          <w:t>中国陶瓷膜行业发展调研与市场前景预测报告（2022-2028年）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61adc8833439e" w:history="1">
        <w:r>
          <w:rPr>
            <w:rStyle w:val="Hyperlink"/>
          </w:rPr>
          <w:t>https://www.20087.com/M_JianCaiFangChan/97/TaoCiMoShiChangDiaoYanYuQianJingYuCe.html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9a1e7b88b4c04" w:history="1">
      <w:r>
        <w:rPr>
          <w:rStyle w:val="Hyperlink"/>
        </w:rPr>
        <w:t>中国陶瓷膜行业发展调研与市场前景预测报告（2022-2028年）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TaoCiMoShiChangDiaoYanYuQianJingYuCe.html" TargetMode="External" Id="R7d861adc883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TaoCiMoShiChangDiaoYanYuQianJingYuCe.html" TargetMode="External" Id="R6959a1e7b88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2022-04-29T04:13:00Z</dcterms:created>
  <dcterms:modified xsi:type="dcterms:W3CDTF">2022-04-29T05:13:00Z</dcterms:modified>
  <dc:subject>中国陶瓷膜行业发展调研与市场前景预测报告（2022-2028年）</dc:subject>
  <dc:title>中国陶瓷膜行业发展调研与市场前景预测报告（2022-2028年）</dc:title>
  <cp:keywords>中国陶瓷膜行业发展调研与市场前景预测报告（2022-2028年）</cp:keywords>
  <dc:description>中国陶瓷膜行业发展调研与市场前景预测报告（2022-2028年）</dc:description>
</cp:coreProperties>
</file>