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89bfdd3e8476b" w:history="1">
              <w:r>
                <w:rPr>
                  <w:rStyle w:val="Hyperlink"/>
                </w:rPr>
                <w:t>2026-2032年中国EPS保温板行业现状与市场前景报告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89bfdd3e8476b" w:history="1">
              <w:r>
                <w:rPr>
                  <w:rStyle w:val="Hyperlink"/>
                </w:rPr>
                <w:t>2026-2032年中国EPS保温板行业现状与市场前景报告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89bfdd3e8476b" w:history="1">
                <w:r>
                  <w:rPr>
                    <w:rStyle w:val="Hyperlink"/>
                  </w:rPr>
                  <w:t>https://www.20087.com/7/39/EPSBaoWenBanHangYeQianJingQuShi.html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S（模塑聚苯乙烯）保温板主要应用于建筑外墙外保温、屋面隔热及冷链运输领域，凭借低导热系数、轻质高强与成本优势占据主流市场份额。主流产品通过预发泡、熟化与模压成型制成，部分高端型号添加石墨或红外遮蔽剂以提升保温性能（即SEPS）。近年来，建筑节能标准提升推动高阻燃等级（B1级）EPS普及，厂商普遍采用无氟发泡剂与环保阻燃剂以满足绿色建材认证。然而，EPS保温板在高温下易收缩变形，遇明火存在熔滴风险，且废弃后难以自然降解，引发环保争议；此外，薄抹灰系统在长期冻融循环下易出现空鼓脱落问题。</w:t>
      </w:r>
      <w:r>
        <w:rPr>
          <w:rFonts w:hint="eastAsia"/>
        </w:rPr>
        <w:br/>
      </w:r>
      <w:r>
        <w:rPr>
          <w:rFonts w:hint="eastAsia"/>
        </w:rPr>
        <w:t>　　未来，EPS保温板将朝着高性能复合、循环再生与系统集成化方向发展。市场调研网指出，纳米气凝胶复合或真空绝热板（VIP）嵌入技术可突破传统导热极限，适用于超低能耗建筑。化学解聚回收技术将实现聚苯乙烯单体再生，构建闭环材料流。在构造层面，工厂预制带饰面层的一体化保温装饰板将提升施工质量与美观度。此外，BIM协同设计将优化保温节点与结构连接，减少热桥效应。长远看，EPS保温板将从单一保温材料升级为建筑围护结构的功能集成单元，在兼顾防火安全、耐久性与碳中和目标中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189bfdd3e8476b" w:history="1">
        <w:r>
          <w:rPr>
            <w:rStyle w:val="Hyperlink"/>
          </w:rPr>
          <w:t>2026-2032年中国EPS保温板行业现状与市场前景报告</w:t>
        </w:r>
      </w:hyperlink>
      <w:r>
        <w:rPr>
          <w:rFonts w:hint="eastAsia"/>
        </w:rPr>
        <w:t>》，2025年EPS保温板行业市场规模达 亿元，预计2032年市场规模将达 亿元，期间年均复合增长率（CAGR）达 %。报告系统分析了EPS保温板行业的市场规模、供需情况及竞争格局，梳理了当前EPS保温板技术发展水平和创新方向。报告基于EPS保温板行业经济指标和区域市场数据，客观预测了EPS保温板市场的发展趋势和增长潜力，同时评估了可能面临的风险挑战。通过对EPS保温板细分领域和重点企业经营状况的调研，揭示了市场机遇和投资价值，为投资者、企业决策者及行业研究者提供了专业的市场分析和趋势预判，有助于把握EPS保温板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EPS保温板行业概述</w:t>
      </w:r>
      <w:r>
        <w:rPr>
          <w:rFonts w:hint="eastAsia"/>
        </w:rPr>
        <w:br/>
      </w:r>
      <w:r>
        <w:rPr>
          <w:rFonts w:hint="eastAsia"/>
        </w:rPr>
        <w:t>　　第一节 EPS保温板定义与分类</w:t>
      </w:r>
      <w:r>
        <w:rPr>
          <w:rFonts w:hint="eastAsia"/>
        </w:rPr>
        <w:br/>
      </w:r>
      <w:r>
        <w:rPr>
          <w:rFonts w:hint="eastAsia"/>
        </w:rPr>
        <w:t>　　第二节 EPS保温板应用领域</w:t>
      </w:r>
      <w:r>
        <w:rPr>
          <w:rFonts w:hint="eastAsia"/>
        </w:rPr>
        <w:br/>
      </w:r>
      <w:r>
        <w:rPr>
          <w:rFonts w:hint="eastAsia"/>
        </w:rPr>
        <w:t>　　第三节 EPS保温板行业经济指标分析</w:t>
      </w:r>
      <w:r>
        <w:rPr>
          <w:rFonts w:hint="eastAsia"/>
        </w:rPr>
        <w:br/>
      </w:r>
      <w:r>
        <w:rPr>
          <w:rFonts w:hint="eastAsia"/>
        </w:rPr>
        <w:t>　　　　一、EPS保温板行业赢利性评估</w:t>
      </w:r>
      <w:r>
        <w:rPr>
          <w:rFonts w:hint="eastAsia"/>
        </w:rPr>
        <w:br/>
      </w:r>
      <w:r>
        <w:rPr>
          <w:rFonts w:hint="eastAsia"/>
        </w:rPr>
        <w:t>　　　　二、EPS保温板行业成长速度分析</w:t>
      </w:r>
      <w:r>
        <w:rPr>
          <w:rFonts w:hint="eastAsia"/>
        </w:rPr>
        <w:br/>
      </w:r>
      <w:r>
        <w:rPr>
          <w:rFonts w:hint="eastAsia"/>
        </w:rPr>
        <w:t>　　　　三、EPS保温板附加值提升空间探讨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四、EPS保温板行业进入壁垒分析</w:t>
      </w:r>
      <w:r>
        <w:rPr>
          <w:rFonts w:hint="eastAsia"/>
        </w:rPr>
        <w:br/>
      </w:r>
      <w:r>
        <w:rPr>
          <w:rFonts w:hint="eastAsia"/>
        </w:rPr>
        <w:t>　　　　五、EPS保温板行业风险性评估</w:t>
      </w:r>
      <w:r>
        <w:rPr>
          <w:rFonts w:hint="eastAsia"/>
        </w:rPr>
        <w:br/>
      </w:r>
      <w:r>
        <w:rPr>
          <w:rFonts w:hint="eastAsia"/>
        </w:rPr>
        <w:t>　　　　六、EPS保温板行业周期性分析</w:t>
      </w:r>
      <w:r>
        <w:rPr>
          <w:rFonts w:hint="eastAsia"/>
        </w:rPr>
        <w:br/>
      </w:r>
      <w:r>
        <w:rPr>
          <w:rFonts w:hint="eastAsia"/>
        </w:rPr>
        <w:t>　　　　七、EPS保温板行业竞争程度指标</w:t>
      </w:r>
      <w:r>
        <w:rPr>
          <w:rFonts w:hint="eastAsia"/>
        </w:rPr>
        <w:br/>
      </w:r>
      <w:r>
        <w:rPr>
          <w:rFonts w:hint="eastAsia"/>
        </w:rPr>
        <w:t>　　　　八、EPS保温板行业成熟度综合分析</w:t>
      </w:r>
      <w:r>
        <w:rPr>
          <w:rFonts w:hint="eastAsia"/>
        </w:rPr>
        <w:br/>
      </w:r>
      <w:r>
        <w:rPr>
          <w:rFonts w:hint="eastAsia"/>
        </w:rPr>
        <w:t>　　第四节 EPS保温板产业链及经营模式分析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三、EPS保温板销售模式与渠道策略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全球EPS保温板市场发展分析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2025-2026年全球EPS保温板行业发展分析</w:t>
      </w:r>
      <w:r>
        <w:rPr>
          <w:rFonts w:hint="eastAsia"/>
        </w:rPr>
        <w:br/>
      </w:r>
      <w:r>
        <w:rPr>
          <w:rFonts w:hint="eastAsia"/>
        </w:rPr>
        <w:t>　　　　一、全球EPS保温板行业市场规模与趋势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二、全球EPS保温板行业发展特点</w:t>
      </w:r>
      <w:r>
        <w:rPr>
          <w:rFonts w:hint="eastAsia"/>
        </w:rPr>
        <w:br/>
      </w:r>
      <w:r>
        <w:rPr>
          <w:rFonts w:hint="eastAsia"/>
        </w:rPr>
        <w:t>　　　　三、全球EPS保温板行业竞争格局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主要国家与地区EPS保温板市场分析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2026-2032年全球EPS保温板行业发展趋势与前景预测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一、EPS保温板行业发展趋势</w:t>
      </w:r>
      <w:r>
        <w:rPr>
          <w:rFonts w:hint="eastAsia"/>
        </w:rPr>
        <w:br/>
      </w:r>
      <w:r>
        <w:rPr>
          <w:rFonts w:hint="eastAsia"/>
        </w:rPr>
        <w:t>　　　　二、EPS保温板行业发展潜力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中国EPS保温板行业市场分析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2025-2026年EPS保温板产能与投资动态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一、国内EPS保温板产能现状与利用效率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二、EPS保温板产能扩张与投资动态分析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2026-2032年EPS保温板行业产量统计与趋势预测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一、2020-2025年EPS保温板行业产量与增长趋势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1、2020-2025年EPS保温板产量及增长趋势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2、2020-2025年EPS保温板细分产品产量及份额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二、EPS保温板产量影响因素分析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三、2026-2032年EPS保温板产量预测</w:t>
      </w:r>
      <w:r>
        <w:rPr>
          <w:rFonts w:hint="eastAsia"/>
        </w:rPr>
        <w:br/>
      </w:r>
      <w:r>
        <w:rPr>
          <w:rFonts w:hint="eastAsia"/>
        </w:rPr>
        <w:t>　　第三节 2026-2032年EPS保温板市场需求与销售分析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一、2025-2026年EPS保温板行业需求现状</w:t>
      </w:r>
      <w:r>
        <w:rPr>
          <w:rFonts w:hint="eastAsia"/>
        </w:rPr>
        <w:br/>
      </w:r>
      <w:r>
        <w:rPr>
          <w:rFonts w:hint="eastAsia"/>
        </w:rPr>
        <w:t>　　　　二、EPS保温板客户群体与需求特点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三、2020-2025年EPS保温板行业销售规模分析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四、2026-2032年EPS保温板市场增长潜力与规模预测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2025-2026年EPS保温板行业技术发展现状及趋势分析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EPS保温板行业技术发展现状分析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国内外EPS保温板行业技术差距分析及差距形成的主要原因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EPS保温板行业技术发展方向、趋势预测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提升EPS保温板行业技术能力策略建议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中国EPS保温板细分市场分析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一、2025-2026年EPS保温板主要细分产品市场现状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EPS保温板价格机制与竞争策略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一、2020-2025年EPS保温板市场价格走势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EPS保温板定价策略与方法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2026-2032年EPS保温板价格竞争态势与趋势预测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中国EPS保温板行业重点区域市场研究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2025-2026年重点区域EPS保温板市场发展概况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二、2020-2025年EPS保温板市场需求规模情况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三、2026-2032年EPS保温板行业发展潜力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二、2020-2025年EPS保温板市场需求规模情况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三、2026-2032年EPS保温板行业发展潜力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二、2020-2025年EPS保温板市场需求规模情况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三、2026-2032年EPS保温板行业发展潜力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二、2020-2025年EPS保温板市场需求规模情况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三、2026-2032年EPS保温板行业发展潜力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二、2020-2025年EPS保温板市场需求规模情况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三、2026-2032年EPS保温板行业发展潜力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2020-2025年中国EPS保温板行业进出口情况分析</w:t>
      </w:r>
      <w:r>
        <w:rPr>
          <w:rFonts w:hint="eastAsia"/>
        </w:rPr>
        <w:br/>
      </w:r>
      <w:r>
        <w:rPr>
          <w:rFonts w:hint="eastAsia"/>
        </w:rPr>
        <w:t>　　第一节 EPS保温板行业进口规模与来源分析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一、2020-2025年EPS保温板进口规模分析</w:t>
      </w:r>
      <w:r>
        <w:rPr>
          <w:rFonts w:hint="eastAsia"/>
        </w:rPr>
        <w:br/>
      </w:r>
      <w:r>
        <w:rPr>
          <w:rFonts w:hint="eastAsia"/>
        </w:rPr>
        <w:t>　　　　二、EPS保温板主要进口来源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EPS保温板行业出口规模与目的地分析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一、2020-2025年EPS保温板出口规模分析</w:t>
      </w:r>
      <w:r>
        <w:rPr>
          <w:rFonts w:hint="eastAsia"/>
        </w:rPr>
        <w:br/>
      </w:r>
      <w:r>
        <w:rPr>
          <w:rFonts w:hint="eastAsia"/>
        </w:rPr>
        <w:t>　　　　二、EPS保温板主要出口目的地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2020-2025年中国EPS保温板总体规模与财务指标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中国EPS保温板行业总体规模分析</w:t>
      </w:r>
      <w:r>
        <w:rPr>
          <w:rFonts w:hint="eastAsia"/>
        </w:rPr>
        <w:br/>
      </w:r>
      <w:r>
        <w:rPr>
          <w:rFonts w:hint="eastAsia"/>
        </w:rPr>
        <w:t>　　　　一、EPS保温板企业数量与结构</w:t>
      </w:r>
      <w:r>
        <w:rPr>
          <w:rFonts w:hint="eastAsia"/>
        </w:rPr>
        <w:br/>
      </w:r>
      <w:r>
        <w:rPr>
          <w:rFonts w:hint="eastAsia"/>
        </w:rPr>
        <w:t>　　　　二、EPS保温板从业人员规模</w:t>
      </w:r>
      <w:r>
        <w:rPr>
          <w:rFonts w:hint="eastAsia"/>
        </w:rPr>
        <w:br/>
      </w:r>
      <w:r>
        <w:rPr>
          <w:rFonts w:hint="eastAsia"/>
        </w:rPr>
        <w:t>　　　　三、EPS保温板行业资产状况</w:t>
      </w:r>
      <w:r>
        <w:rPr>
          <w:rFonts w:hint="eastAsia"/>
        </w:rPr>
        <w:br/>
      </w:r>
      <w:r>
        <w:rPr>
          <w:rFonts w:hint="eastAsia"/>
        </w:rPr>
        <w:t>　　第二节 中国EPS保温板行业财务指标总体分析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EPS保温板行业重点企业经营状况分析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EPS保温板重点企业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EPS保温板领先企业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EPS保温板标杆企业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EPS保温板代表企业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EPS保温板龙头企业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EPS保温板重点企业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中国EPS保温板行业竞争格局分析</w:t>
      </w:r>
      <w:r>
        <w:rPr>
          <w:rFonts w:hint="eastAsia"/>
        </w:rPr>
        <w:br/>
      </w:r>
      <w:r>
        <w:rPr>
          <w:rFonts w:hint="eastAsia"/>
        </w:rPr>
        <w:t>　　第一节 EPS保温板行业竞争格局总览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2025-2026年EPS保温板行业竞争力分析</w:t>
      </w:r>
      <w:r>
        <w:rPr>
          <w:rFonts w:hint="eastAsia"/>
        </w:rPr>
        <w:br/>
      </w:r>
      <w:r>
        <w:rPr>
          <w:rFonts w:hint="eastAsia"/>
        </w:rPr>
        <w:t>　　　　一、EPS保温板供应商议价能力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四、EPS保温板替代品威胁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2020-2025年EPS保温板行业企业并购活动分析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2025-2026年EPS保温板行业会展与招投标活动分析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一、EPS保温板行业会展活动及其市场影响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2026年中国EPS保温板企业发展策略分析</w:t>
      </w:r>
      <w:r>
        <w:rPr>
          <w:rFonts w:hint="eastAsia"/>
        </w:rPr>
        <w:br/>
      </w:r>
      <w:r>
        <w:rPr>
          <w:rFonts w:hint="eastAsia"/>
        </w:rPr>
        <w:t>　　第一节 EPS保温板市场策略分析</w:t>
      </w:r>
      <w:r>
        <w:rPr>
          <w:rFonts w:hint="eastAsia"/>
        </w:rPr>
        <w:br/>
      </w:r>
      <w:r>
        <w:rPr>
          <w:rFonts w:hint="eastAsia"/>
        </w:rPr>
        <w:t>　　　　一、EPS保温板市场定位与拓展策略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二、EPS保温板市场细分与目标客户</w:t>
      </w:r>
      <w:r>
        <w:rPr>
          <w:rFonts w:hint="eastAsia"/>
        </w:rPr>
        <w:br/>
      </w:r>
      <w:r>
        <w:rPr>
          <w:rFonts w:hint="eastAsia"/>
        </w:rPr>
        <w:t>　　第二节 EPS保温板销售策略分析</w:t>
      </w:r>
      <w:r>
        <w:rPr>
          <w:rFonts w:hint="eastAsia"/>
        </w:rPr>
        <w:br/>
      </w:r>
      <w:r>
        <w:rPr>
          <w:rFonts w:hint="eastAsia"/>
        </w:rPr>
        <w:t>　　　　一、EPS保温板销售渠道与网络建设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提高EPS保温板企业竞争力建议</w:t>
      </w:r>
      <w:r>
        <w:rPr>
          <w:rFonts w:hint="eastAsia"/>
        </w:rPr>
        <w:br/>
      </w:r>
      <w:r>
        <w:rPr>
          <w:rFonts w:hint="eastAsia"/>
        </w:rPr>
        <w:t>　　　　一、EPS保温板技术创新与管理优化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EPS保温板品牌战略思考</w:t>
      </w:r>
      <w:r>
        <w:rPr>
          <w:rFonts w:hint="eastAsia"/>
        </w:rPr>
        <w:br/>
      </w:r>
      <w:r>
        <w:rPr>
          <w:rFonts w:hint="eastAsia"/>
        </w:rPr>
        <w:t>　　　　一、EPS保温板品牌建设与维护</w:t>
      </w:r>
      <w:r>
        <w:rPr>
          <w:rFonts w:hint="eastAsia"/>
        </w:rPr>
        <w:br/>
      </w:r>
      <w:r>
        <w:rPr>
          <w:rFonts w:hint="eastAsia"/>
        </w:rPr>
        <w:t>　　　　二、EPS保温板品牌影响力与市场竞争力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中国EPS保温板行业风险与对策</w:t>
      </w:r>
      <w:r>
        <w:rPr>
          <w:rFonts w:hint="eastAsia"/>
        </w:rPr>
        <w:br/>
      </w:r>
      <w:r>
        <w:rPr>
          <w:rFonts w:hint="eastAsia"/>
        </w:rPr>
        <w:t>　　第一节 EPS保温板行业SWOT分析</w:t>
      </w:r>
      <w:r>
        <w:rPr>
          <w:rFonts w:hint="eastAsia"/>
        </w:rPr>
        <w:br/>
      </w:r>
      <w:r>
        <w:rPr>
          <w:rFonts w:hint="eastAsia"/>
        </w:rPr>
        <w:t>　　　　一、EPS保温板行业优势分析</w:t>
      </w:r>
      <w:r>
        <w:rPr>
          <w:rFonts w:hint="eastAsia"/>
        </w:rPr>
        <w:br/>
      </w:r>
      <w:r>
        <w:rPr>
          <w:rFonts w:hint="eastAsia"/>
        </w:rPr>
        <w:t>　　　　二、EPS保温板行业劣势分析</w:t>
      </w:r>
      <w:r>
        <w:rPr>
          <w:rFonts w:hint="eastAsia"/>
        </w:rPr>
        <w:br/>
      </w:r>
      <w:r>
        <w:rPr>
          <w:rFonts w:hint="eastAsia"/>
        </w:rPr>
        <w:t>　　　　三、EPS保温板市场机会探索</w:t>
      </w:r>
      <w:r>
        <w:rPr>
          <w:rFonts w:hint="eastAsia"/>
        </w:rPr>
        <w:br/>
      </w:r>
      <w:r>
        <w:rPr>
          <w:rFonts w:hint="eastAsia"/>
        </w:rPr>
        <w:t>　　　　四、EPS保温板市场威胁评估</w:t>
      </w:r>
      <w:r>
        <w:rPr>
          <w:rFonts w:hint="eastAsia"/>
        </w:rPr>
        <w:br/>
      </w:r>
      <w:r>
        <w:rPr>
          <w:rFonts w:hint="eastAsia"/>
        </w:rPr>
        <w:t>　　第二节 EPS保温板行业风险及对策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2026-2032年中国EPS保温板行业前景与发展趋势</w:t>
      </w:r>
      <w:r>
        <w:rPr>
          <w:rFonts w:hint="eastAsia"/>
        </w:rPr>
        <w:br/>
      </w:r>
      <w:r>
        <w:rPr>
          <w:rFonts w:hint="eastAsia"/>
        </w:rPr>
        <w:t>　　第一节 EPS保温板行业发展环境分析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2026-2032年EPS保温板行业发展趋势与方向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一、EPS保温板行业发展方向预测</w:t>
      </w:r>
      <w:r>
        <w:rPr>
          <w:rFonts w:hint="eastAsia"/>
        </w:rPr>
        <w:br/>
      </w:r>
      <w:r>
        <w:rPr>
          <w:rFonts w:hint="eastAsia"/>
        </w:rPr>
        <w:t>　　　　二、EPS保温板发展趋势分析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2026-2032年EPS保温板行业发展潜力与机遇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一、EPS保温板市场发展潜力评估</w:t>
      </w:r>
      <w:r>
        <w:rPr>
          <w:rFonts w:hint="eastAsia"/>
        </w:rPr>
        <w:br/>
      </w:r>
      <w:r>
        <w:rPr>
          <w:rFonts w:hint="eastAsia"/>
        </w:rPr>
        <w:t>　　　　二、EPS保温板新兴市场与机遇探索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EPS保温板行业研究结论与建议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中^智^林－EPS保温板行业发展建议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2020-2025年中国EPS保温板市场规模及增长情况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2020-2025年中国EPS保温板行业产量及增长趋势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2026-2032年中国EPS保温板行业产量预测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2020-2025年中国EPS保温板行业市场需求及增长情况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2026-2032年中国EPS保温板行业市场需求预测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2020-2025年中国EPS保温板行业利润及增长情况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**地区EPS保温板市场规模及增长情况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**地区EPS保温板行业市场需求情况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**地区EPS保温板市场规模及增长情况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**地区EPS保温板行业市场需求情况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2020-2025年中国EPS保温板行业出口情况分析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2020-2025年中国EPS保温板行业产品市场价格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2026-2032年中国EPS保温板行业产品市场价格走势预测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EPS保温板重点企业经营情况分析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EPS保温板重点企业经营情况分析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2026-2032年中国EPS保温板市场规模预测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2026-2032年中国EPS保温板行业利润预测</w:t>
      </w:r>
      <w:r>
        <w:rPr>
          <w:rFonts w:hint="eastAsia"/>
        </w:rPr>
        <w:br/>
      </w:r>
      <w:r>
        <w:rPr>
          <w:rFonts w:hint="eastAsia"/>
        </w:rPr>
        <w:t>　　图表 2026年EPS保温板行业壁垒</w:t>
      </w:r>
      <w:r>
        <w:rPr>
          <w:rFonts w:hint="eastAsia"/>
        </w:rPr>
        <w:br/>
      </w:r>
      <w:r>
        <w:rPr>
          <w:rFonts w:hint="eastAsia"/>
        </w:rPr>
        <w:t>　　图表 2026年EPS保温板市场前景分析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2026-2032年中国EPS保温板市场需求预测</w:t>
      </w:r>
      <w:r>
        <w:rPr>
          <w:rFonts w:hint="eastAsia"/>
        </w:rPr>
        <w:br/>
      </w:r>
      <w:r>
        <w:rPr>
          <w:rFonts w:hint="eastAsia"/>
        </w:rPr>
        <w:t>　　图表 2026年EPS保温板发展趋势预测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89bfdd3e8476b" w:history="1">
        <w:r>
          <w:rPr>
            <w:rStyle w:val="Hyperlink"/>
          </w:rPr>
          <w:t>2026-2032年中国EPS保温板行业现状与市场前景报告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89bfdd3e8476b" w:history="1">
        <w:r>
          <w:rPr>
            <w:rStyle w:val="Hyperlink"/>
          </w:rPr>
          <w:t>https://www.20087.com/7/39/EPSBaoWenBanHangYeQianJingQuShi.html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热点：2cm挤塑板多少钱一块、EPS保温板多少钱一立方、eps板是什么板、EPS保温板是什么样子的、eps板保温材料、EPS保温板技术参数、EPS保温板图片、EPS保温板和挤塑聚苯板的区别、岩棉保温板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bcb927ab7465a" w:history="1">
      <w:r>
        <w:rPr>
          <w:rStyle w:val="Hyperlink"/>
        </w:rPr>
        <w:t>2026-2032年中国EPS保温板行业现状与市场前景报告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EPSBaoWenBanHangYeQianJingQuShi.html" TargetMode="External" Id="R4b189bfdd3e8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EPSBaoWenBanHangYeQianJingQuShi.html" TargetMode="External" Id="R01cbcb927ab7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2026-03-08T03:26:55Z</dcterms:created>
  <dcterms:modified xsi:type="dcterms:W3CDTF">2026-03-08T04:26:55Z</dcterms:modified>
  <dc:subject>2026-2032年中国EPS保温板行业现状与市场前景报告</dc:subject>
  <dc:title>2026-2032年中国EPS保温板行业现状与市场前景报告</dc:title>
  <cp:keywords>2026-2032年中国EPS保温板行业现状与市场前景报告</cp:keywords>
  <dc:description>2026-2032年中国EPS保温板行业现状与市场前景报告</dc:description>
</cp:coreProperties>
</file>