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9abec2a644127" w:history="1">
              <w:r>
                <w:rPr>
                  <w:rStyle w:val="Hyperlink"/>
                </w:rPr>
                <w:t>2025-2031年防水涂料HX-3102行业发展调研及市场前景分析报告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9abec2a644127" w:history="1">
              <w:r>
                <w:rPr>
                  <w:rStyle w:val="Hyperlink"/>
                </w:rPr>
                <w:t>2025-2031年防水涂料HX-3102行业发展调研及市场前景分析报告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9abec2a644127" w:history="1">
                <w:r>
                  <w:rPr>
                    <w:rStyle w:val="Hyperlink"/>
                  </w:rPr>
                  <w:t>https://www.20087.com/7/19/FangShuiTuLiaoHX-3102ShiChangQianJing.html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HX-3102是一种重要的建筑材料，在建筑防水工程中发挥着重要作用。随着技术的进步，HX-3102防水涂料的性能不断提升，能够满足不同环境条件下的防水需求。近年来，随着环保要求的提高，HX-3102防水涂料的设计更加注重环保性能，采用更多环保材料和技术。同时，随着建筑技术的发展，HX-3102防水涂料的应用更加广泛，不仅限于传统的屋顶和墙面防水，还应用于地下工程、桥梁等基础设施。</w:t>
      </w:r>
      <w:r>
        <w:rPr>
          <w:rFonts w:hint="eastAsia"/>
        </w:rPr>
        <w:br/>
      </w:r>
      <w:r>
        <w:rPr>
          <w:rFonts w:hint="eastAsia"/>
        </w:rPr>
        <w:t>　　未来，HX-3102防水涂料的发展将更加注重技术创新和环保性能。一方面，随着新材料和新技术的应用，HX-3102防水涂料将开发出更多高性能产品，如更耐久、更易施工的产品，以满足高端市场的特殊需求。另一方面，随着可持续发展理念的普及，HX-3102防水涂料的生产将更加注重环保，采用更多环保材料和节能技术，减少对环境的影响。此外，随着智能建筑技术的发展，HX-3102防水涂料将集成更多智能功能，如自我修复能力，提高产品的实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9abec2a644127" w:history="1">
        <w:r>
          <w:rPr>
            <w:rStyle w:val="Hyperlink"/>
          </w:rPr>
          <w:t>2025-2031年防水涂料HX-3102行业发展调研及市场前景分析报告</w:t>
        </w:r>
      </w:hyperlink>
      <w:r>
        <w:rPr>
          <w:rFonts w:hint="eastAsia"/>
        </w:rPr>
        <w:t>》基于多年监测调研数据，结合防水涂料HX-3102行业现状与发展前景，全面分析了防水涂料HX-3102市场需求、市场规模、产业链构成、价格机制以及防水涂料HX-3102细分市场特性。防水涂料HX-3102报告客观评估了市场前景，预测了发展趋势，深入分析了品牌竞争、市场集中度及防水涂料HX-3102重点企业运营状况。同时，防水涂料HX-3102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中国防水涂料HX-3102行业发展环境</w:t>
      </w:r>
      <w:r>
        <w:rPr>
          <w:rFonts w:hint="eastAsia"/>
        </w:rPr>
        <w:br/>
      </w:r>
      <w:r>
        <w:rPr>
          <w:rFonts w:hint="eastAsia"/>
        </w:rPr>
        <w:t>　　第一节 防水涂料HX-3102行业及属性分析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中国防水涂料HX-3102生产现状分析</w:t>
      </w:r>
      <w:r>
        <w:rPr>
          <w:rFonts w:hint="eastAsia"/>
        </w:rPr>
        <w:br/>
      </w:r>
      <w:r>
        <w:rPr>
          <w:rFonts w:hint="eastAsia"/>
        </w:rPr>
        <w:t>　　第一节 防水涂料HX-3102行业总体规模</w:t>
      </w:r>
      <w:r>
        <w:rPr>
          <w:rFonts w:hint="eastAsia"/>
        </w:rPr>
        <w:br/>
      </w:r>
      <w:r>
        <w:rPr>
          <w:rFonts w:hint="eastAsia"/>
        </w:rPr>
        <w:t>　　第一节 防水涂料HX-3102产能概况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防水涂料HX-3102市场容量概况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防水涂料HX-3102产业的生命周期分析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防水涂料HX-3102产业供需情况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2025年中国防水涂料HX-3102市场供需监测分析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2025年中国防水涂料HX-3102市场竞争格局与厂商市场竞争力评价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我国防水涂料HX-3102行业供需状况分析</w:t>
      </w:r>
      <w:r>
        <w:rPr>
          <w:rFonts w:hint="eastAsia"/>
        </w:rPr>
        <w:br/>
      </w:r>
      <w:r>
        <w:rPr>
          <w:rFonts w:hint="eastAsia"/>
        </w:rPr>
        <w:t>　　第一节 防水涂料HX-3102行业市场需求分析</w:t>
      </w:r>
      <w:r>
        <w:rPr>
          <w:rFonts w:hint="eastAsia"/>
        </w:rPr>
        <w:br/>
      </w:r>
      <w:r>
        <w:rPr>
          <w:rFonts w:hint="eastAsia"/>
        </w:rPr>
        <w:t>　　第二节 防水涂料HX-3102行业供给能力分析</w:t>
      </w:r>
      <w:r>
        <w:rPr>
          <w:rFonts w:hint="eastAsia"/>
        </w:rPr>
        <w:br/>
      </w:r>
      <w:r>
        <w:rPr>
          <w:rFonts w:hint="eastAsia"/>
        </w:rPr>
        <w:t>　　第三节 防水涂料HX-3102行业进出口贸易分析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防水涂料HX-3102行业竞争绩效分析</w:t>
      </w:r>
      <w:r>
        <w:rPr>
          <w:rFonts w:hint="eastAsia"/>
        </w:rPr>
        <w:br/>
      </w:r>
      <w:r>
        <w:rPr>
          <w:rFonts w:hint="eastAsia"/>
        </w:rPr>
        <w:t>　　第一节 防水涂料HX-3102行业总体效益水平分析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防水涂料HX-3102行业产业集中度分析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防水涂料HX-3102行业不同所有制企业绩效分析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防水涂料HX-3102行业不同规模企业绩效分析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防水涂料HX-3102市场分销体系分析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2025年防水涂料HX-3102市场发展前景预测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我国防水涂料HX-3102行业投融资分析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我国防水涂料HX-3102行业企业所有制状况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我国防水涂料HX-3102行业外资进入状况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我国防水涂料HX-3102行业合作与并购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我国防水涂料HX-3102行业投资体制分析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我国防水涂料HX-3102行业资本市场融资分析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防水涂料HX-3102产业投资策略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防水涂料HX-3102企业发展调研分析</w:t>
      </w:r>
      <w:r>
        <w:rPr>
          <w:rFonts w:hint="eastAsia"/>
        </w:rPr>
        <w:br/>
      </w:r>
      <w:r>
        <w:rPr>
          <w:rFonts w:hint="eastAsia"/>
        </w:rPr>
        <w:t>　　第一节 防水涂料HX-3102企业（一）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防水涂料HX-3102企业（二）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防水涂料HX-3102企业（三）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防水涂料HX-3102企业（四）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防水涂料HX-3102企业（五）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防水涂料HX-3102企业（六）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2025年中国防水涂料HX-3102产业投资分析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防水涂料HX-3102相关产业2024年走势分析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防水涂料HX-3102行业成长能力及稳定性分析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防水涂料HX-3102行业生命周期分析</w:t>
      </w:r>
      <w:r>
        <w:rPr>
          <w:rFonts w:hint="eastAsia"/>
        </w:rPr>
        <w:br/>
      </w:r>
      <w:r>
        <w:rPr>
          <w:rFonts w:hint="eastAsia"/>
        </w:rPr>
        <w:t>　　第二节 防水涂料HX-3102行业增长性与波动性分析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防水涂料HX-3102行业集中程度分析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防水涂料HX-3102行业风险趋势分析与对策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防水涂料HX-3102行业风险分析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防水涂料HX-3102行业投资风险及控制策略分析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一、2025-2031年防水涂料HX-3102行业市场风险及控制策略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二、2025-2031年防水涂料HX-3102行业政策风险及控制策略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三、2025-2031年防水涂料HX-3102行业经营风险及控制策略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四、2025-2031年防水涂料HX-3102同业竞争风险及控制策略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五、2025-2031年防水涂料HX-3102行业其他风险及控制策略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防水涂料HX-3102产业投资风险</w:t>
      </w:r>
      <w:r>
        <w:rPr>
          <w:rFonts w:hint="eastAsia"/>
        </w:rPr>
        <w:br/>
      </w:r>
      <w:r>
        <w:rPr>
          <w:rFonts w:hint="eastAsia"/>
        </w:rPr>
        <w:t>　　第一节 防水涂料HX-3102行业宏观调控风险</w:t>
      </w:r>
      <w:r>
        <w:rPr>
          <w:rFonts w:hint="eastAsia"/>
        </w:rPr>
        <w:br/>
      </w:r>
      <w:r>
        <w:rPr>
          <w:rFonts w:hint="eastAsia"/>
        </w:rPr>
        <w:t>　　第二节 防水涂料HX-3102行业竞争风险</w:t>
      </w:r>
      <w:r>
        <w:rPr>
          <w:rFonts w:hint="eastAsia"/>
        </w:rPr>
        <w:br/>
      </w:r>
      <w:r>
        <w:rPr>
          <w:rFonts w:hint="eastAsia"/>
        </w:rPr>
        <w:t>　　第三节 防水涂料HX-3102行业供需波动风险</w:t>
      </w:r>
      <w:r>
        <w:rPr>
          <w:rFonts w:hint="eastAsia"/>
        </w:rPr>
        <w:br/>
      </w:r>
      <w:r>
        <w:rPr>
          <w:rFonts w:hint="eastAsia"/>
        </w:rPr>
        <w:t>　　第四节 防水涂料HX-3102行业技术创新风险</w:t>
      </w:r>
      <w:r>
        <w:rPr>
          <w:rFonts w:hint="eastAsia"/>
        </w:rPr>
        <w:br/>
      </w:r>
      <w:r>
        <w:rPr>
          <w:rFonts w:hint="eastAsia"/>
        </w:rPr>
        <w:t>　　第五节 防水涂料HX-3102行业经营管理风险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2025-2031年中国防水涂料HX-3102行业发展趋势研究分析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2025-2031年防水涂料HX-3102行业国际市场预测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一、防水涂料HX-3102行业产能预测</w:t>
      </w:r>
      <w:r>
        <w:rPr>
          <w:rFonts w:hint="eastAsia"/>
        </w:rPr>
        <w:br/>
      </w:r>
      <w:r>
        <w:rPr>
          <w:rFonts w:hint="eastAsia"/>
        </w:rPr>
        <w:t>　　　　二、防水涂料HX-3102行业市场需求前景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中国防水涂料HX-3102行业发展趋势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2025-2031年防水涂料HX-3102行业中国市场预测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一、防水涂料HX-3102行业产能预测</w:t>
      </w:r>
      <w:r>
        <w:rPr>
          <w:rFonts w:hint="eastAsia"/>
        </w:rPr>
        <w:br/>
      </w:r>
      <w:r>
        <w:rPr>
          <w:rFonts w:hint="eastAsia"/>
        </w:rPr>
        <w:t>　　　　二、防水涂料HX-3102行业市场需求前景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防水涂料HX-3102行业投资机会分析研究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2025-2031年防水涂料HX-3102行业主要区域投资机会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2025-2031年防水涂料HX-3102行业出口市场投资机会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　2025-2031年防水涂料HX-3102行业企业的多元化投资机会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防水涂料HX-3102行业类别</w:t>
      </w:r>
      <w:r>
        <w:rPr>
          <w:rFonts w:hint="eastAsia"/>
        </w:rPr>
        <w:br/>
      </w:r>
      <w:r>
        <w:rPr>
          <w:rFonts w:hint="eastAsia"/>
        </w:rPr>
        <w:t>　　图表 防水涂料HX-3102行业产业链调研</w:t>
      </w:r>
      <w:r>
        <w:rPr>
          <w:rFonts w:hint="eastAsia"/>
        </w:rPr>
        <w:br/>
      </w:r>
      <w:r>
        <w:rPr>
          <w:rFonts w:hint="eastAsia"/>
        </w:rPr>
        <w:t>　　图表 防水涂料HX-3102行业现状</w:t>
      </w:r>
      <w:r>
        <w:rPr>
          <w:rFonts w:hint="eastAsia"/>
        </w:rPr>
        <w:br/>
      </w:r>
      <w:r>
        <w:rPr>
          <w:rFonts w:hint="eastAsia"/>
        </w:rPr>
        <w:t>　　图表 防水涂料HX-3102行业标准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2024年中国防水涂料HX-3102行业产能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2019-2024年中国防水涂料HX-3102行业产量统计</w:t>
      </w:r>
      <w:r>
        <w:rPr>
          <w:rFonts w:hint="eastAsia"/>
        </w:rPr>
        <w:br/>
      </w:r>
      <w:r>
        <w:rPr>
          <w:rFonts w:hint="eastAsia"/>
        </w:rPr>
        <w:t>　　图表 防水涂料HX-3102行业动态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2019-2024年中国防水涂料HX-3102市场需求量</w:t>
      </w:r>
      <w:r>
        <w:rPr>
          <w:rFonts w:hint="eastAsia"/>
        </w:rPr>
        <w:br/>
      </w:r>
      <w:r>
        <w:rPr>
          <w:rFonts w:hint="eastAsia"/>
        </w:rPr>
        <w:t>　　图表 2024年中国防水涂料HX-3102行业需求区域调研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2019-2024年中国防水涂料HX-3102行情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2019-2024年中国防水涂料HX-3102行业企业数量统计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**地区防水涂料HX-3102市场规模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**地区防水涂料HX-3102市场调研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**地区防水涂料HX-3102市场规模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**地区防水涂料HX-3102市场调研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防水涂料HX-3102行业竞争对手分析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2025-2031年中国防水涂料HX-3102行业市场规模预测</w:t>
      </w:r>
      <w:r>
        <w:rPr>
          <w:rFonts w:hint="eastAsia"/>
        </w:rPr>
        <w:br/>
      </w:r>
      <w:r>
        <w:rPr>
          <w:rFonts w:hint="eastAsia"/>
        </w:rPr>
        <w:t>　　图表 防水涂料HX-3102行业准入条件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2025-2031年中国防水涂料HX-3102市场前景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9abec2a644127" w:history="1">
        <w:r>
          <w:rPr>
            <w:rStyle w:val="Hyperlink"/>
          </w:rPr>
          <w:t>2025-2031年防水涂料HX-3102行业发展调研及市场前景分析报告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9abec2a644127" w:history="1">
        <w:r>
          <w:rPr>
            <w:rStyle w:val="Hyperlink"/>
          </w:rPr>
          <w:t>https://www.20087.com/7/19/FangShuiTuLiaoHX-3102ShiChangQianJing.html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热点：防水涂料代理、防水涂料加盟、防水涂料十大名牌、防水涂料厂家排名前十、防水涂料多久能干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ebd0c5b64410" w:history="1">
      <w:r>
        <w:rPr>
          <w:rStyle w:val="Hyperlink"/>
        </w:rPr>
        <w:t>2025-2031年防水涂料HX-3102行业发展调研及市场前景分析报告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ShuiTuLiaoHX-3102ShiChangQianJing.html" TargetMode="External" Id="R1ad9abec2a6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ShuiTuLiaoHX-3102ShiChangQianJing.html" TargetMode="External" Id="Re468ebd0c5b6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2025-01-23T02:38:00Z</dcterms:created>
  <dcterms:modified xsi:type="dcterms:W3CDTF">2025-01-23T03:38:00Z</dcterms:modified>
  <dc:subject>2025-2031年防水涂料HX-3102行业发展调研及市场前景分析报告</dc:subject>
  <dc:title>2025-2031年防水涂料HX-3102行业发展调研及市场前景分析报告</dc:title>
  <cp:keywords>2025-2031年防水涂料HX-3102行业发展调研及市场前景分析报告</cp:keywords>
  <dc:description>2025-2031年防水涂料HX-3102行业发展调研及市场前景分析报告</dc:description>
</cp:coreProperties>
</file>