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8df9635345d2" w:history="1">
              <w:r>
                <w:rPr>
                  <w:rStyle w:val="Hyperlink"/>
                </w:rPr>
                <w:t>2025-2031年中国建筑工程技术服务行业现状与市场前景报告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8df9635345d2" w:history="1">
              <w:r>
                <w:rPr>
                  <w:rStyle w:val="Hyperlink"/>
                </w:rPr>
                <w:t>2025-2031年中国建筑工程技术服务行业现状与市场前景报告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88df9635345d2" w:history="1">
                <w:r>
                  <w:rPr>
                    <w:rStyle w:val="Hyperlink"/>
                  </w:rPr>
                  <w:t>https://www.20087.com/7/09/JianZhuGongChengJiShuFuWuHangYeFaZhanQianJing.html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技术服务是为建筑工程项目提供的技术支持和服务，包括设计、施工、监理等多个环节。近年来，随着城市化进程的加快和建筑行业的快速发展，建筑工程技术服务市场需求持续增长。目前，市场上的建筑工程技术服务提供商众多，服务种类丰富，能够满足不同项目的需求。同时，建筑工程技术服务的技术水平也在不断提升，提升了项目的质量和效率。</w:t>
      </w:r>
      <w:r>
        <w:rPr>
          <w:rFonts w:hint="eastAsia"/>
        </w:rPr>
        <w:br/>
      </w:r>
      <w:r>
        <w:rPr>
          <w:rFonts w:hint="eastAsia"/>
        </w:rPr>
        <w:t>　　未来，建筑工程技术服务将继续朝着专业化、智能化和综合化方向发展。随着建筑技术的不断进步，建筑工程技术服务将更加专业化，提供更加精准和高效的服务。同时，通过引入物联网、大数据和人工智能技术，建筑工程技术服务将具备更多的智能化功能，如智能监测、数据分析等，提升项目的管理效率和安全性。此外，建筑工程技术服务将与其他相关服务进行集成，形成综合的建筑技术服务体系，提升整体的建筑项目质量和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8df9635345d2" w:history="1">
        <w:r>
          <w:rPr>
            <w:rStyle w:val="Hyperlink"/>
          </w:rPr>
          <w:t>2025-2031年中国建筑工程技术服务行业现状与市场前景报告</w:t>
        </w:r>
      </w:hyperlink>
      <w:r>
        <w:rPr>
          <w:rFonts w:hint="eastAsia"/>
        </w:rPr>
        <w:t>》全面分析了建筑工程技术服务行业的现状，深入探讨了建筑工程技术服务市场需求、市场规模及价格波动。建筑工程技术服务报告探讨了产业链关键环节，并对建筑工程技术服务各细分市场进行了研究。同时，基于权威数据和专业分析，科学预测了建筑工程技术服务市场前景与发展趋势。此外，还评估了建筑工程技术服务重点企业的经营状况，包括品牌影响力、市场集中度以及竞争格局，并审慎剖析了潜在风险与机遇。建筑工程技术服务报告以其专业性、科学性和权威性，成为建筑工程技术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建筑工程技术服务产业概述</w:t>
      </w:r>
      <w:r>
        <w:rPr>
          <w:rFonts w:hint="eastAsia"/>
        </w:rPr>
        <w:br/>
      </w:r>
      <w:r>
        <w:rPr>
          <w:rFonts w:hint="eastAsia"/>
        </w:rPr>
        <w:t>　　第一节 建筑工程技术服务定义</w:t>
      </w:r>
      <w:r>
        <w:rPr>
          <w:rFonts w:hint="eastAsia"/>
        </w:rPr>
        <w:br/>
      </w:r>
      <w:r>
        <w:rPr>
          <w:rFonts w:hint="eastAsia"/>
        </w:rPr>
        <w:t>　　第二节 建筑工程技术服务行业特点</w:t>
      </w:r>
      <w:r>
        <w:rPr>
          <w:rFonts w:hint="eastAsia"/>
        </w:rPr>
        <w:br/>
      </w:r>
      <w:r>
        <w:rPr>
          <w:rFonts w:hint="eastAsia"/>
        </w:rPr>
        <w:t>　　第三节 建筑工程技术服务产业链分析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中国建筑工程技术服务运行经济环境分析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中国建筑工程技术服务产业政策环境分析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三、主要建筑工程技术服务产业政策</w:t>
      </w:r>
      <w:r>
        <w:rPr>
          <w:rFonts w:hint="eastAsia"/>
        </w:rPr>
        <w:br/>
      </w:r>
      <w:r>
        <w:rPr>
          <w:rFonts w:hint="eastAsia"/>
        </w:rPr>
        <w:t>　　第三节 中国建筑工程技术服务产业社会环境分析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国外建筑工程技术服务行业发展态势分析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国外建筑工程技术服务市场发展现状分析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国外主要国家建筑工程技术服务市场现状</w:t>
      </w:r>
      <w:r>
        <w:rPr>
          <w:rFonts w:hint="eastAsia"/>
        </w:rPr>
        <w:br/>
      </w:r>
      <w:r>
        <w:rPr>
          <w:rFonts w:hint="eastAsia"/>
        </w:rPr>
        <w:t>　　第三节 国外建筑工程技术服务行业发展趋势预测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2019-2024年中国建筑工程技术服务行业规模情况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2019-2024年中国建筑工程技术服务市场规模情况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2019-2024年中国建筑工程技术服务行业盈利情况分析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2019-2024年中国建筑工程技术服务市场需求状况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2019-2024年中国建筑工程技术服务行业市场供给状况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2019-2024年建筑工程技术服务行业市场供需平衡状况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中国重点地区建筑工程技术服务行业市场调研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2025年建筑工程技术服务行业集中度分析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2024-2025年建筑工程技术服务行业竞争格局分析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建筑工程技术服务行业企业经营策略研究分析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建筑工程技术服务企业多样化经营策略分析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一、建筑工程技术服务企业多样化经营情况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二、现行建筑工程技术服务行业多样化经营的方向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大型建筑工程技术服务企业集团未来发展策略分析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对中小建筑工程技术服务企业生产经营的建议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四、建筑工程技术服务行业风险分析</w:t>
      </w:r>
      <w:r>
        <w:rPr>
          <w:rFonts w:hint="eastAsia"/>
        </w:rPr>
        <w:br/>
      </w:r>
      <w:r>
        <w:rPr>
          <w:rFonts w:hint="eastAsia"/>
        </w:rPr>
        <w:t>　　第二节 建筑工程技术服务行业投资风险及控制策略分析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2025-2031年中国建筑工程技术服务行业投资潜力及发展趋势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2025-2031年建筑工程技术服务行业投资潜力分析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[.中.智.林]2025-2031年中国建筑工程技术服务行业发展趋势分析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一、2025年建筑工程技术服务市场前景分析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二、2025年建筑工程技术服务发展趋势预测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三、2025-2031年我国建筑工程技术服务行业发展剖析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2019-2024年中国建筑工程技术服务市场规模及增长情况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2019-2024年中国建筑工程技术服务行业产量及增长趋势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2025-2031年中国建筑工程技术服务行业产量预测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2019-2024年中国建筑工程技术服务行业市场需求及增长情况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2025-2031年中国建筑工程技术服务行业市场需求预测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2019-2024年中国建筑工程技术服务行业利润及增长情况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2019-2024年中国建筑工程技术服务行业出口情况分析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2019-2024年中国建筑工程技术服务行业产品市场价格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2025-2031年中国建筑工程技术服务行业产品市场价格走势预测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建筑工程技术服务重点企业经营情况分析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建筑工程技术服务重点企业经营情况分析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2025-2031年中国建筑工程技术服务市场规模预测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2025-2031年中国建筑工程技术服务行业利润预测</w:t>
      </w:r>
      <w:r>
        <w:rPr>
          <w:rFonts w:hint="eastAsia"/>
        </w:rPr>
        <w:br/>
      </w:r>
      <w:r>
        <w:rPr>
          <w:rFonts w:hint="eastAsia"/>
        </w:rPr>
        <w:t>　　图表 2025年建筑工程技术服务行业壁垒</w:t>
      </w:r>
      <w:r>
        <w:rPr>
          <w:rFonts w:hint="eastAsia"/>
        </w:rPr>
        <w:br/>
      </w:r>
      <w:r>
        <w:rPr>
          <w:rFonts w:hint="eastAsia"/>
        </w:rPr>
        <w:t>　　图表 2025年建筑工程技术服务市场前景分析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2025-2031年中国建筑工程技术服务市场需求预测</w:t>
      </w:r>
      <w:r>
        <w:rPr>
          <w:rFonts w:hint="eastAsia"/>
        </w:rPr>
        <w:br/>
      </w:r>
      <w:r>
        <w:rPr>
          <w:rFonts w:hint="eastAsia"/>
        </w:rPr>
        <w:t>　　图表 2025年建筑工程技术服务发展趋势预测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8df9635345d2" w:history="1">
        <w:r>
          <w:rPr>
            <w:rStyle w:val="Hyperlink"/>
          </w:rPr>
          <w:t>2025-2031年中国建筑工程技术服务行业现状与市场前景报告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88df9635345d2" w:history="1">
        <w:r>
          <w:rPr>
            <w:rStyle w:val="Hyperlink"/>
          </w:rPr>
          <w:t>https://www.20087.com/7/09/JianZhuGongChengJiShuFuWuHangYeFaZhanQianJing.html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热点：建筑工程技术服务中心、建筑工程技术服务费、建筑工程技术服务合同、建筑工程技术服务公司、建筑工程技术服务公司经营范围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bff693c0845ea" w:history="1">
      <w:r>
        <w:rPr>
          <w:rStyle w:val="Hyperlink"/>
        </w:rPr>
        <w:t>2025-2031年中国建筑工程技术服务行业现状与市场前景报告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nZhuGongChengJiShuFuWuHangYeFaZhanQianJing.html" TargetMode="External" Id="R97988df96353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nZhuGongChengJiShuFuWuHangYeFaZhanQianJing.html" TargetMode="External" Id="R09bbff693c08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2024-12-30T05:06:00Z</dcterms:created>
  <dcterms:modified xsi:type="dcterms:W3CDTF">2024-12-30T06:06:00Z</dcterms:modified>
  <dc:subject>2025-2031年中国建筑工程技术服务行业现状与市场前景报告</dc:subject>
  <dc:title>2025-2031年中国建筑工程技术服务行业现状与市场前景报告</dc:title>
  <cp:keywords>2025-2031年中国建筑工程技术服务行业现状与市场前景报告</cp:keywords>
  <dc:description>2025-2031年中国建筑工程技术服务行业现状与市场前景报告</dc:description>
</cp:coreProperties>
</file>