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b6f23bdbd4a24" w:history="1">
              <w:r>
                <w:rPr>
                  <w:rStyle w:val="Hyperlink"/>
                </w:rPr>
                <w:t>2026-2032年中国挤塑聚苯乙烯板行业发展研究与前景趋势报告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b6f23bdbd4a24" w:history="1">
              <w:r>
                <w:rPr>
                  <w:rStyle w:val="Hyperlink"/>
                </w:rPr>
                <w:t>2026-2032年中国挤塑聚苯乙烯板行业发展研究与前景趋势报告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b6f23bdbd4a24" w:history="1">
                <w:r>
                  <w:rPr>
                    <w:rStyle w:val="Hyperlink"/>
                  </w:rPr>
                  <w:t>https://www.20087.com/7/59/JiSuJuBenYiXiBanHangYeXianZhuangJiQianJing.html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塑聚苯乙烯板（XPS）是一种通过连续挤出工艺制成的闭孔型硬质泡沫塑料板材，具备优异的保温隔热性能、抗压强度和防水防潮能力，广泛应用于建筑外墙、屋面、地面、冷库、高速公路路基等工程中。其闭孔结构使其在长期潮湿环境中仍能保持稳定的热工性能，成为传统EPS泡沫板的重要升级替代品。目前，XPS产品已形成多个系列，针对不同用途提供差异化的密度、导热系数与防火等级，部分型号还具备良好的尺寸稳定性和环保认证，符合现代绿色建筑标准。随着国家节能减排政策推进，XPS在建筑节能领域的应用持续增长。</w:t>
      </w:r>
      <w:r>
        <w:rPr>
          <w:rFonts w:hint="eastAsia"/>
        </w:rPr>
        <w:br/>
      </w:r>
      <w:r>
        <w:rPr>
          <w:rFonts w:hint="eastAsia"/>
        </w:rPr>
        <w:t>　　未来，挤塑聚苯乙烯板将朝环保合规、功能强化与可持续发展方向演进。一方面，面对日益严格的建筑材料环保法规，厂商将加快研发低GWP发泡剂替代方案，减少对臭氧层和温室效应的影响。另一方面，通过添加阻燃剂、石墨改性、相变储能等功能成分，XPS将进一步提升其防火性能、热调控能力和综合节能效果，拓展至被动式超低能耗建筑、智慧冷链仓储等新兴市场。此外，回收再生技术的成熟将推动废旧XPS板材的资源化利用，构建闭环产业链，助力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b6f23bdbd4a24" w:history="1">
        <w:r>
          <w:rPr>
            <w:rStyle w:val="Hyperlink"/>
          </w:rPr>
          <w:t>2026-2032年中国挤塑聚苯乙烯板行业发展研究与前景趋势报告</w:t>
        </w:r>
      </w:hyperlink>
      <w:r>
        <w:rPr>
          <w:rFonts w:hint="eastAsia"/>
        </w:rPr>
        <w:t>》通过对挤塑聚苯乙烯板行业的全面调研，系统分析了挤塑聚苯乙烯板市场规模、技术现状及未来发展方向，揭示了行业竞争格局的演变趋势与潜在问题。同时，报告评估了挤塑聚苯乙烯板行业投资价值与效益，识别了发展中的主要挑战与机遇，并结合SWOT分析为投资者和企业提供了科学的战略建议。此外，报告重点聚焦挤塑聚苯乙烯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挤塑聚苯乙烯板行业概述</w:t>
      </w:r>
      <w:r>
        <w:rPr>
          <w:rFonts w:hint="eastAsia"/>
        </w:rPr>
        <w:br/>
      </w:r>
      <w:r>
        <w:rPr>
          <w:rFonts w:hint="eastAsia"/>
        </w:rPr>
        <w:t>　　第一节 挤塑聚苯乙烯板定义与分类</w:t>
      </w:r>
      <w:r>
        <w:rPr>
          <w:rFonts w:hint="eastAsia"/>
        </w:rPr>
        <w:br/>
      </w:r>
      <w:r>
        <w:rPr>
          <w:rFonts w:hint="eastAsia"/>
        </w:rPr>
        <w:t>　　第二节 挤塑聚苯乙烯板应用领域</w:t>
      </w:r>
      <w:r>
        <w:rPr>
          <w:rFonts w:hint="eastAsia"/>
        </w:rPr>
        <w:br/>
      </w:r>
      <w:r>
        <w:rPr>
          <w:rFonts w:hint="eastAsia"/>
        </w:rPr>
        <w:t>　　第三节 挤塑聚苯乙烯板行业经济指标分析</w:t>
      </w:r>
      <w:r>
        <w:rPr>
          <w:rFonts w:hint="eastAsia"/>
        </w:rPr>
        <w:br/>
      </w:r>
      <w:r>
        <w:rPr>
          <w:rFonts w:hint="eastAsia"/>
        </w:rPr>
        <w:t>　　　　一、挤塑聚苯乙烯板行业赢利性评估</w:t>
      </w:r>
      <w:r>
        <w:rPr>
          <w:rFonts w:hint="eastAsia"/>
        </w:rPr>
        <w:br/>
      </w:r>
      <w:r>
        <w:rPr>
          <w:rFonts w:hint="eastAsia"/>
        </w:rPr>
        <w:t>　　　　二、挤塑聚苯乙烯板行业成长速度分析</w:t>
      </w:r>
      <w:r>
        <w:rPr>
          <w:rFonts w:hint="eastAsia"/>
        </w:rPr>
        <w:br/>
      </w:r>
      <w:r>
        <w:rPr>
          <w:rFonts w:hint="eastAsia"/>
        </w:rPr>
        <w:t>　　　　三、挤塑聚苯乙烯板附加值提升空间探讨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四、挤塑聚苯乙烯板行业进入壁垒分析</w:t>
      </w:r>
      <w:r>
        <w:rPr>
          <w:rFonts w:hint="eastAsia"/>
        </w:rPr>
        <w:br/>
      </w:r>
      <w:r>
        <w:rPr>
          <w:rFonts w:hint="eastAsia"/>
        </w:rPr>
        <w:t>　　　　五、挤塑聚苯乙烯板行业风险性评估</w:t>
      </w:r>
      <w:r>
        <w:rPr>
          <w:rFonts w:hint="eastAsia"/>
        </w:rPr>
        <w:br/>
      </w:r>
      <w:r>
        <w:rPr>
          <w:rFonts w:hint="eastAsia"/>
        </w:rPr>
        <w:t>　　　　六、挤塑聚苯乙烯板行业周期性分析</w:t>
      </w:r>
      <w:r>
        <w:rPr>
          <w:rFonts w:hint="eastAsia"/>
        </w:rPr>
        <w:br/>
      </w:r>
      <w:r>
        <w:rPr>
          <w:rFonts w:hint="eastAsia"/>
        </w:rPr>
        <w:t>　　　　七、挤塑聚苯乙烯板行业竞争程度指标</w:t>
      </w:r>
      <w:r>
        <w:rPr>
          <w:rFonts w:hint="eastAsia"/>
        </w:rPr>
        <w:br/>
      </w:r>
      <w:r>
        <w:rPr>
          <w:rFonts w:hint="eastAsia"/>
        </w:rPr>
        <w:t>　　　　八、挤塑聚苯乙烯板行业成熟度综合分析</w:t>
      </w:r>
      <w:r>
        <w:rPr>
          <w:rFonts w:hint="eastAsia"/>
        </w:rPr>
        <w:br/>
      </w:r>
      <w:r>
        <w:rPr>
          <w:rFonts w:hint="eastAsia"/>
        </w:rPr>
        <w:t>　　第四节 挤塑聚苯乙烯板产业链及经营模式分析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三、挤塑聚苯乙烯板销售模式与渠道策略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全球挤塑聚苯乙烯板市场发展分析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2025-2026年全球挤塑聚苯乙烯板行业发展分析</w:t>
      </w:r>
      <w:r>
        <w:rPr>
          <w:rFonts w:hint="eastAsia"/>
        </w:rPr>
        <w:br/>
      </w:r>
      <w:r>
        <w:rPr>
          <w:rFonts w:hint="eastAsia"/>
        </w:rPr>
        <w:t>　　　　一、全球挤塑聚苯乙烯板行业市场规模与趋势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二、全球挤塑聚苯乙烯板行业发展特点</w:t>
      </w:r>
      <w:r>
        <w:rPr>
          <w:rFonts w:hint="eastAsia"/>
        </w:rPr>
        <w:br/>
      </w:r>
      <w:r>
        <w:rPr>
          <w:rFonts w:hint="eastAsia"/>
        </w:rPr>
        <w:t>　　　　三、全球挤塑聚苯乙烯板行业竞争格局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主要国家与地区挤塑聚苯乙烯板市场分析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2026-2032年全球挤塑聚苯乙烯板行业发展趋势与前景预测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一、挤塑聚苯乙烯板行业发展趋势</w:t>
      </w:r>
      <w:r>
        <w:rPr>
          <w:rFonts w:hint="eastAsia"/>
        </w:rPr>
        <w:br/>
      </w:r>
      <w:r>
        <w:rPr>
          <w:rFonts w:hint="eastAsia"/>
        </w:rPr>
        <w:t>　　　　二、挤塑聚苯乙烯板行业发展潜力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中国挤塑聚苯乙烯板行业市场分析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2025-2026年挤塑聚苯乙烯板产能与投资动态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一、国内挤塑聚苯乙烯板产能现状与利用效率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二、挤塑聚苯乙烯板产能扩张与投资动态分析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2026-2032年挤塑聚苯乙烯板行业产量统计与趋势预测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一、2020-2025年挤塑聚苯乙烯板行业产量与增长趋势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1、2020-2025年挤塑聚苯乙烯板产量及增长趋势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2、2020-2025年挤塑聚苯乙烯板细分产品产量及份额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二、挤塑聚苯乙烯板产量影响因素分析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三、2026-2032年挤塑聚苯乙烯板产量预测</w:t>
      </w:r>
      <w:r>
        <w:rPr>
          <w:rFonts w:hint="eastAsia"/>
        </w:rPr>
        <w:br/>
      </w:r>
      <w:r>
        <w:rPr>
          <w:rFonts w:hint="eastAsia"/>
        </w:rPr>
        <w:t>　　第三节 2026-2032年挤塑聚苯乙烯板市场需求与销售分析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一、2025-2026年挤塑聚苯乙烯板行业需求现状</w:t>
      </w:r>
      <w:r>
        <w:rPr>
          <w:rFonts w:hint="eastAsia"/>
        </w:rPr>
        <w:br/>
      </w:r>
      <w:r>
        <w:rPr>
          <w:rFonts w:hint="eastAsia"/>
        </w:rPr>
        <w:t>　　　　二、挤塑聚苯乙烯板客户群体与需求特点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三、2020-2025年挤塑聚苯乙烯板行业销售规模分析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四、2026-2032年挤塑聚苯乙烯板市场增长潜力与规模预测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2025-2026年挤塑聚苯乙烯板行业技术发展现状及趋势分析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挤塑聚苯乙烯板行业技术发展现状分析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国内外挤塑聚苯乙烯板行业技术差距分析及差距形成的主要原因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挤塑聚苯乙烯板行业技术发展方向、趋势预测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提升挤塑聚苯乙烯板行业技术能力策略建议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中国挤塑聚苯乙烯板细分市场分析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一、2025-2026年挤塑聚苯乙烯板主要细分产品市场现状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挤塑聚苯乙烯板价格机制与竞争策略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一、2020-2025年挤塑聚苯乙烯板市场价格走势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挤塑聚苯乙烯板定价策略与方法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2026-2032年挤塑聚苯乙烯板价格竞争态势与趋势预测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中国挤塑聚苯乙烯板行业重点区域市场研究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2025-2026年重点区域挤塑聚苯乙烯板市场发展概况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二、2020-2025年挤塑聚苯乙烯板市场需求规模情况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三、2026-2032年挤塑聚苯乙烯板行业发展潜力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二、2020-2025年挤塑聚苯乙烯板市场需求规模情况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三、2026-2032年挤塑聚苯乙烯板行业发展潜力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二、2020-2025年挤塑聚苯乙烯板市场需求规模情况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三、2026-2032年挤塑聚苯乙烯板行业发展潜力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二、2020-2025年挤塑聚苯乙烯板市场需求规模情况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三、2026-2032年挤塑聚苯乙烯板行业发展潜力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二、2020-2025年挤塑聚苯乙烯板市场需求规模情况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三、2026-2032年挤塑聚苯乙烯板行业发展潜力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2020-2025年中国挤塑聚苯乙烯板行业进出口情况分析</w:t>
      </w:r>
      <w:r>
        <w:rPr>
          <w:rFonts w:hint="eastAsia"/>
        </w:rPr>
        <w:br/>
      </w:r>
      <w:r>
        <w:rPr>
          <w:rFonts w:hint="eastAsia"/>
        </w:rPr>
        <w:t>　　第一节 挤塑聚苯乙烯板行业进口规模与来源分析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一、2020-2025年挤塑聚苯乙烯板进口规模分析</w:t>
      </w:r>
      <w:r>
        <w:rPr>
          <w:rFonts w:hint="eastAsia"/>
        </w:rPr>
        <w:br/>
      </w:r>
      <w:r>
        <w:rPr>
          <w:rFonts w:hint="eastAsia"/>
        </w:rPr>
        <w:t>　　　　二、挤塑聚苯乙烯板主要进口来源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挤塑聚苯乙烯板行业出口规模与目的地分析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一、2020-2025年挤塑聚苯乙烯板出口规模分析</w:t>
      </w:r>
      <w:r>
        <w:rPr>
          <w:rFonts w:hint="eastAsia"/>
        </w:rPr>
        <w:br/>
      </w:r>
      <w:r>
        <w:rPr>
          <w:rFonts w:hint="eastAsia"/>
        </w:rPr>
        <w:t>　　　　二、挤塑聚苯乙烯板主要出口目的地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2020-2025年中国挤塑聚苯乙烯板总体规模与财务指标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中国挤塑聚苯乙烯板行业总体规模分析</w:t>
      </w:r>
      <w:r>
        <w:rPr>
          <w:rFonts w:hint="eastAsia"/>
        </w:rPr>
        <w:br/>
      </w:r>
      <w:r>
        <w:rPr>
          <w:rFonts w:hint="eastAsia"/>
        </w:rPr>
        <w:t>　　　　一、挤塑聚苯乙烯板企业数量与结构</w:t>
      </w:r>
      <w:r>
        <w:rPr>
          <w:rFonts w:hint="eastAsia"/>
        </w:rPr>
        <w:br/>
      </w:r>
      <w:r>
        <w:rPr>
          <w:rFonts w:hint="eastAsia"/>
        </w:rPr>
        <w:t>　　　　二、挤塑聚苯乙烯板从业人员规模</w:t>
      </w:r>
      <w:r>
        <w:rPr>
          <w:rFonts w:hint="eastAsia"/>
        </w:rPr>
        <w:br/>
      </w:r>
      <w:r>
        <w:rPr>
          <w:rFonts w:hint="eastAsia"/>
        </w:rPr>
        <w:t>　　　　三、挤塑聚苯乙烯板行业资产状况</w:t>
      </w:r>
      <w:r>
        <w:rPr>
          <w:rFonts w:hint="eastAsia"/>
        </w:rPr>
        <w:br/>
      </w:r>
      <w:r>
        <w:rPr>
          <w:rFonts w:hint="eastAsia"/>
        </w:rPr>
        <w:t>　　第二节 中国挤塑聚苯乙烯板行业财务指标总体分析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挤塑聚苯乙烯板行业重点企业经营状况分析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挤塑聚苯乙烯板重点企业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挤塑聚苯乙烯板领先企业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挤塑聚苯乙烯板标杆企业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挤塑聚苯乙烯板代表企业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挤塑聚苯乙烯板龙头企业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挤塑聚苯乙烯板重点企业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中国挤塑聚苯乙烯板行业竞争格局分析</w:t>
      </w:r>
      <w:r>
        <w:rPr>
          <w:rFonts w:hint="eastAsia"/>
        </w:rPr>
        <w:br/>
      </w:r>
      <w:r>
        <w:rPr>
          <w:rFonts w:hint="eastAsia"/>
        </w:rPr>
        <w:t>　　第一节 挤塑聚苯乙烯板行业竞争格局总览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2025-2026年挤塑聚苯乙烯板行业竞争力分析</w:t>
      </w:r>
      <w:r>
        <w:rPr>
          <w:rFonts w:hint="eastAsia"/>
        </w:rPr>
        <w:br/>
      </w:r>
      <w:r>
        <w:rPr>
          <w:rFonts w:hint="eastAsia"/>
        </w:rPr>
        <w:t>　　　　一、挤塑聚苯乙烯板供应商议价能力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四、挤塑聚苯乙烯板替代品威胁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2020-2025年挤塑聚苯乙烯板行业企业并购活动分析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2025-2026年挤塑聚苯乙烯板行业会展与招投标活动分析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一、挤塑聚苯乙烯板行业会展活动及其市场影响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2026年中国挤塑聚苯乙烯板企业发展策略分析</w:t>
      </w:r>
      <w:r>
        <w:rPr>
          <w:rFonts w:hint="eastAsia"/>
        </w:rPr>
        <w:br/>
      </w:r>
      <w:r>
        <w:rPr>
          <w:rFonts w:hint="eastAsia"/>
        </w:rPr>
        <w:t>　　第一节 挤塑聚苯乙烯板市场策略分析</w:t>
      </w:r>
      <w:r>
        <w:rPr>
          <w:rFonts w:hint="eastAsia"/>
        </w:rPr>
        <w:br/>
      </w:r>
      <w:r>
        <w:rPr>
          <w:rFonts w:hint="eastAsia"/>
        </w:rPr>
        <w:t>　　　　一、挤塑聚苯乙烯板市场定位与拓展策略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二、挤塑聚苯乙烯板市场细分与目标客户</w:t>
      </w:r>
      <w:r>
        <w:rPr>
          <w:rFonts w:hint="eastAsia"/>
        </w:rPr>
        <w:br/>
      </w:r>
      <w:r>
        <w:rPr>
          <w:rFonts w:hint="eastAsia"/>
        </w:rPr>
        <w:t>　　第二节 挤塑聚苯乙烯板销售策略分析</w:t>
      </w:r>
      <w:r>
        <w:rPr>
          <w:rFonts w:hint="eastAsia"/>
        </w:rPr>
        <w:br/>
      </w:r>
      <w:r>
        <w:rPr>
          <w:rFonts w:hint="eastAsia"/>
        </w:rPr>
        <w:t>　　　　一、挤塑聚苯乙烯板销售渠道与网络建设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提高挤塑聚苯乙烯板企业竞争力建议</w:t>
      </w:r>
      <w:r>
        <w:rPr>
          <w:rFonts w:hint="eastAsia"/>
        </w:rPr>
        <w:br/>
      </w:r>
      <w:r>
        <w:rPr>
          <w:rFonts w:hint="eastAsia"/>
        </w:rPr>
        <w:t>　　　　一、挤塑聚苯乙烯板技术创新与管理优化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挤塑聚苯乙烯板品牌战略思考</w:t>
      </w:r>
      <w:r>
        <w:rPr>
          <w:rFonts w:hint="eastAsia"/>
        </w:rPr>
        <w:br/>
      </w:r>
      <w:r>
        <w:rPr>
          <w:rFonts w:hint="eastAsia"/>
        </w:rPr>
        <w:t>　　　　一、挤塑聚苯乙烯板品牌建设与维护</w:t>
      </w:r>
      <w:r>
        <w:rPr>
          <w:rFonts w:hint="eastAsia"/>
        </w:rPr>
        <w:br/>
      </w:r>
      <w:r>
        <w:rPr>
          <w:rFonts w:hint="eastAsia"/>
        </w:rPr>
        <w:t>　　　　二、挤塑聚苯乙烯板品牌影响力与市场竞争力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中国挤塑聚苯乙烯板行业风险与对策</w:t>
      </w:r>
      <w:r>
        <w:rPr>
          <w:rFonts w:hint="eastAsia"/>
        </w:rPr>
        <w:br/>
      </w:r>
      <w:r>
        <w:rPr>
          <w:rFonts w:hint="eastAsia"/>
        </w:rPr>
        <w:t>　　第一节 挤塑聚苯乙烯板行业SWOT分析</w:t>
      </w:r>
      <w:r>
        <w:rPr>
          <w:rFonts w:hint="eastAsia"/>
        </w:rPr>
        <w:br/>
      </w:r>
      <w:r>
        <w:rPr>
          <w:rFonts w:hint="eastAsia"/>
        </w:rPr>
        <w:t>　　　　一、挤塑聚苯乙烯板行业优势分析</w:t>
      </w:r>
      <w:r>
        <w:rPr>
          <w:rFonts w:hint="eastAsia"/>
        </w:rPr>
        <w:br/>
      </w:r>
      <w:r>
        <w:rPr>
          <w:rFonts w:hint="eastAsia"/>
        </w:rPr>
        <w:t>　　　　二、挤塑聚苯乙烯板行业劣势分析</w:t>
      </w:r>
      <w:r>
        <w:rPr>
          <w:rFonts w:hint="eastAsia"/>
        </w:rPr>
        <w:br/>
      </w:r>
      <w:r>
        <w:rPr>
          <w:rFonts w:hint="eastAsia"/>
        </w:rPr>
        <w:t>　　　　三、挤塑聚苯乙烯板市场机会探索</w:t>
      </w:r>
      <w:r>
        <w:rPr>
          <w:rFonts w:hint="eastAsia"/>
        </w:rPr>
        <w:br/>
      </w:r>
      <w:r>
        <w:rPr>
          <w:rFonts w:hint="eastAsia"/>
        </w:rPr>
        <w:t>　　　　四、挤塑聚苯乙烯板市场威胁评估</w:t>
      </w:r>
      <w:r>
        <w:rPr>
          <w:rFonts w:hint="eastAsia"/>
        </w:rPr>
        <w:br/>
      </w:r>
      <w:r>
        <w:rPr>
          <w:rFonts w:hint="eastAsia"/>
        </w:rPr>
        <w:t>　　第二节 挤塑聚苯乙烯板行业风险及对策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2026-2032年中国挤塑聚苯乙烯板行业前景与发展趋势</w:t>
      </w:r>
      <w:r>
        <w:rPr>
          <w:rFonts w:hint="eastAsia"/>
        </w:rPr>
        <w:br/>
      </w:r>
      <w:r>
        <w:rPr>
          <w:rFonts w:hint="eastAsia"/>
        </w:rPr>
        <w:t>　　第一节 挤塑聚苯乙烯板行业发展环境分析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2026-2032年挤塑聚苯乙烯板行业发展趋势与方向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一、挤塑聚苯乙烯板行业发展方向预测</w:t>
      </w:r>
      <w:r>
        <w:rPr>
          <w:rFonts w:hint="eastAsia"/>
        </w:rPr>
        <w:br/>
      </w:r>
      <w:r>
        <w:rPr>
          <w:rFonts w:hint="eastAsia"/>
        </w:rPr>
        <w:t>　　　　二、挤塑聚苯乙烯板发展趋势分析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2026-2032年挤塑聚苯乙烯板行业发展潜力与机遇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一、挤塑聚苯乙烯板市场发展潜力评估</w:t>
      </w:r>
      <w:r>
        <w:rPr>
          <w:rFonts w:hint="eastAsia"/>
        </w:rPr>
        <w:br/>
      </w:r>
      <w:r>
        <w:rPr>
          <w:rFonts w:hint="eastAsia"/>
        </w:rPr>
        <w:t>　　　　二、挤塑聚苯乙烯板新兴市场与机遇探索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挤塑聚苯乙烯板行业研究结论与建议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(中智^林)挤塑聚苯乙烯板行业发展建议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2020-2025年中国挤塑聚苯乙烯板市场规模及增长情况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2020-2025年中国挤塑聚苯乙烯板行业产量及增长趋势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2026-2032年中国挤塑聚苯乙烯板行业产量预测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2020-2025年中国挤塑聚苯乙烯板行业市场需求及增长情况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2026-2032年中国挤塑聚苯乙烯板行业市场需求预测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2020-2025年中国挤塑聚苯乙烯板行业利润及增长情况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**地区挤塑聚苯乙烯板市场规模及增长情况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**地区挤塑聚苯乙烯板行业市场需求情况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**地区挤塑聚苯乙烯板市场规模及增长情况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**地区挤塑聚苯乙烯板行业市场需求情况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2020-2025年中国挤塑聚苯乙烯板行业进口量及增速统计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2020-2025年中国挤塑聚苯乙烯板行业出口量及增速统计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挤塑聚苯乙烯板重点企业经营情况分析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2026年挤塑聚苯乙烯板市场前景分析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2026-2032年中国挤塑聚苯乙烯板市场需求预测</w:t>
      </w:r>
      <w:r>
        <w:rPr>
          <w:rFonts w:hint="eastAsia"/>
        </w:rPr>
        <w:br/>
      </w:r>
      <w:r>
        <w:rPr>
          <w:rFonts w:hint="eastAsia"/>
        </w:rPr>
        <w:t>　　图表 2026年挤塑聚苯乙烯板发展趋势预测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b6f23bdbd4a24" w:history="1">
        <w:r>
          <w:rPr>
            <w:rStyle w:val="Hyperlink"/>
          </w:rPr>
          <w:t>2026-2032年中国挤塑聚苯乙烯板行业发展研究与前景趋势报告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b6f23bdbd4a24" w:history="1">
        <w:r>
          <w:rPr>
            <w:rStyle w:val="Hyperlink"/>
          </w:rPr>
          <w:t>https://www.20087.com/7/59/JiSuJuBenYiXiBanHangYeXianZhuangJiQianJing.html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板与聚苯板区别、挤塑聚苯乙烯板图片、xps保温板多少钱一平方、挤塑聚苯乙烯板(XPS)、聚碳酸酯板一平方多少钱、挤塑聚苯乙烯板80mm(施工厚度100mm)、5公分挤塑板多少钱、挤塑聚苯乙烯板保温层、挤塑板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a189e7d554fc0" w:history="1">
      <w:r>
        <w:rPr>
          <w:rStyle w:val="Hyperlink"/>
        </w:rPr>
        <w:t>2026-2032年中国挤塑聚苯乙烯板行业发展研究与前景趋势报告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SuJuBenYiXiBanHangYeXianZhuangJiQianJing.html" TargetMode="External" Id="Ra71b6f23bdbd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SuJuBenYiXiBanHangYeXianZhuangJiQianJing.html" TargetMode="External" Id="Ref8a189e7d55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2025-11-14T03:11:56Z</dcterms:created>
  <dcterms:modified xsi:type="dcterms:W3CDTF">2025-11-14T04:11:56Z</dcterms:modified>
  <dc:subject>2026-2032年中国挤塑聚苯乙烯板行业发展研究与前景趋势报告</dc:subject>
  <dc:title>2026-2032年中国挤塑聚苯乙烯板行业发展研究与前景趋势报告</dc:title>
  <cp:keywords>2026-2032年中国挤塑聚苯乙烯板行业发展研究与前景趋势报告</cp:keywords>
  <dc:description>2026-2032年中国挤塑聚苯乙烯板行业发展研究与前景趋势报告</dc:description>
</cp:coreProperties>
</file>