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24c9a2576412d" w:history="1">
              <w:r>
                <w:rPr>
                  <w:rStyle w:val="Hyperlink"/>
                </w:rPr>
                <w:t>2025-2031年中国智慧路灯杆行业研究与发展趋势报告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24c9a2576412d" w:history="1">
              <w:r>
                <w:rPr>
                  <w:rStyle w:val="Hyperlink"/>
                </w:rPr>
                <w:t>2025-2031年中国智慧路灯杆行业研究与发展趋势报告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24c9a2576412d" w:history="1">
                <w:r>
                  <w:rPr>
                    <w:rStyle w:val="Hyperlink"/>
                  </w:rPr>
                  <w:t>https://www.20087.com/7/29/ZhiHuiLuDengGanDeFaZhanQuShi.html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杆是一种集照明、信息采集、信息发布、监控等多种功能于一体的公共设施，通过集成各种智能传感设备和网络连接技术，能够实现对城市环境的实时监测和管理。近年来，随着智慧城市概念的普及和技术的发展，智慧路灯杆已经从单一的照明功能拓展到环境监测、交通管理、信息发布等多个领域。这些路灯杆不仅可以根据环境光线自动调节亮度，还可以收集空气质量、噪音水平等数据，并通过无线网络传输至数据中心，为城市管理提供数据支持。</w:t>
      </w:r>
      <w:r>
        <w:rPr>
          <w:rFonts w:hint="eastAsia"/>
        </w:rPr>
        <w:br/>
      </w:r>
      <w:r>
        <w:rPr>
          <w:rFonts w:hint="eastAsia"/>
        </w:rPr>
        <w:t>　　未来，智慧路灯杆行业的发展将呈现以下几个趋势：一是随着5G技术的广泛应用，智慧路灯杆将成为5G基站的重要载体，进一步强化其在城市通信网络中的地位；二是随着人工智能和大数据技术的进步，智慧路灯杆将更好地服务于城市的精细化管理和公共服务；三是随着城市对节能减排的重视，智慧路灯杆将更多地采用太阳能等可再生能源供电，提高能源利用效率；四是随着智慧城市建设的深入，智慧路灯杆将成为构建智慧城市生态系统的重要组成部分，其多功能集成的能力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24c9a2576412d" w:history="1">
        <w:r>
          <w:rPr>
            <w:rStyle w:val="Hyperlink"/>
          </w:rPr>
          <w:t>2025-2031年中国智慧路灯杆行业研究与发展趋势报告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智慧路灯杆行业的发展现状、市场规模、供需动态及进出口情况。报告详细解读了智慧路灯杆产业链上下游、重点区域市场、竞争格局及领先企业的表现，同时评估了智慧路灯杆行业风险与投资机会。通过对智慧路灯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智慧路灯杆市场概述</w:t>
      </w:r>
      <w:r>
        <w:rPr>
          <w:rFonts w:hint="eastAsia"/>
        </w:rPr>
        <w:br/>
      </w:r>
      <w:r>
        <w:rPr>
          <w:rFonts w:hint="eastAsia"/>
        </w:rPr>
        <w:t>　　第一节 智慧路灯杆产品定义及统计范围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按照不同产品类型，智慧路灯杆主要可以分为如下几个类别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一、不同产品类型智慧路灯杆增长趋势2024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从不同应用，智慧路灯杆主要包括如下几个方面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全球与中国智慧路灯杆发展现状对比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一、2020-2031年全球智慧路灯杆发展现状及未来趋势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二、2020-2031年中国智慧路灯杆生产发展现状及未来趋势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2020-2031年全球智慧路灯杆供需现状及预测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一、2020-2031年全球智慧路灯杆产能、产量、产能利用率及发展趋势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二、2020-2031年全球智慧路灯杆产量、表观消费量及发展趋势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2020-2031年中国智慧路灯杆供需现状及预测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一、2020-2031年中国智慧路灯杆产能、产量、产能利用率及发展趋势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二、2020-2031年中国智慧路灯杆产量、表观消费量及发展趋势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三、2020-2031年中国智慧路灯杆产量、市场需求量及发展趋势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新冠肺炎（COVID-19）对智慧路灯杆行业影响分析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一、COVID-19对智慧路灯杆行业主要的影响分析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二、COVID-19对智慧路灯杆行业2025年增长评估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五、COVID-19疫情下，智慧路灯杆潜在市场机会、挑战及风险分析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全球与中国主要智慧路灯杆厂商发展分析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2020-2025年全球智慧路灯杆主要厂商列表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一、2020-2025年全球智慧路灯杆主要厂商产量列表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二、2020-2025年全球智慧路灯杆主要厂商产值列表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三、2025年全球主要生产商智慧路灯杆收入排名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四、2020-2025年全球智慧路灯杆主要厂商产品价格列表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中国市场智慧路灯杆主要厂商发展分析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一、2020-2025年中国智慧路灯杆主要厂商产量列表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二、2020-2025年中国智慧路灯杆主要厂商产值列表</w:t>
      </w:r>
      <w:r>
        <w:rPr>
          <w:rFonts w:hint="eastAsia"/>
        </w:rPr>
        <w:br/>
      </w:r>
      <w:r>
        <w:rPr>
          <w:rFonts w:hint="eastAsia"/>
        </w:rPr>
        <w:t>　　第三节 智慧路灯杆厂商产地分布及商业化日期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智慧路灯杆行业集中度、竞争程度分析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一、智慧路灯杆行业集中度分析：全球Top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二、全球智慧路灯杆第一梯队、第二梯队和第三梯队生产商（品牌）及市场份额（2024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智慧路灯杆全球领先企业SWOT分析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全球主要智慧路灯杆企业采访及观点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全球智慧路灯杆主要生产地区发展分析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全球主要地区智慧路灯杆市场规模分析：2020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一、2020-2031年全球主要地区智慧路灯杆产量及市场份额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二、2020-2031年全球主要地区智慧路灯杆产量及市场份额预测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三、2020-2031年全球主要地区智慧路灯杆产值及市场份额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四、2020-2031年全球主要地区智慧路灯杆产值及市场份额预测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2020-2031年北美市场智慧路灯杆产量、产值及增长率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2020-2031年欧洲市场智慧路灯杆产量、产值及增长率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2020-2031年中国市场智慧路灯杆产量、产值及增长率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2020-2031年日本市场智慧路灯杆产量、产值及增长率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2020-2031年东南亚市场智慧路灯杆产量、产值及增长率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2020-2031年印度市场智慧路灯杆产量、产值及增长率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全球智慧路灯杆消费主要地区发展分析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全球主要地区智慧路灯杆消费展望2020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2020-2025年全球主要地区智慧路灯杆消费量及增长率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2025-2031年全球主要地区智慧路灯杆消费量预测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全球智慧路灯杆重点厂商概况分析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一、重点企业（一）基本信息、智慧路灯杆生产基地、销售区域、竞争对手及市场地位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一、重点企业（二）基本信息、智慧路灯杆生产基地、销售区域、竞争对手及市场地位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一、重点企业（三）基本信息、智慧路灯杆生产基地、销售区域、竞争对手及市场地位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一、重点企业（四）基本信息、智慧路灯杆生产基地、销售区域、竞争对手及市场地位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一、重点企业（五）基本信息、智慧路灯杆生产基地、销售区域、竞争对手及市场地位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一、重点企业（六）基本信息、智慧路灯杆生产基地、销售区域、竞争对手及市场地位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一、重点企业（七）基本信息、智慧路灯杆生产基地、销售区域、竞争对手及市场地位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一、重点企业（八）基本信息、智慧路灯杆生产基地、销售区域、竞争对手及市场地位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不同类型智慧路灯杆产品发展分析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2020-2031年全球不同类型智慧路灯杆产量</w:t>
      </w:r>
      <w:r>
        <w:rPr>
          <w:rFonts w:hint="eastAsia"/>
        </w:rPr>
        <w:br/>
      </w:r>
      <w:r>
        <w:rPr>
          <w:rFonts w:hint="eastAsia"/>
        </w:rPr>
        <w:t>　　　　一、2020-2025年全球智慧路灯杆不同类型智慧路灯杆产量及市场份额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二、2025-2031年全球不同类型智慧路灯杆产量预测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2020-2031年全球不同类型智慧路灯杆产值</w:t>
      </w:r>
      <w:r>
        <w:rPr>
          <w:rFonts w:hint="eastAsia"/>
        </w:rPr>
        <w:br/>
      </w:r>
      <w:r>
        <w:rPr>
          <w:rFonts w:hint="eastAsia"/>
        </w:rPr>
        <w:t>　　　　一、2020-2025年全球智慧路灯杆不同类型智慧路灯杆产值及市场份额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二、2025-2031年全球不同类型智慧路灯杆产值预测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2020-2031年全球不同类型智慧路灯杆价格走势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2020-2025年不同价格区间智慧路灯杆市场份额对比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2020-2031年中国不同类型智慧路灯杆产量</w:t>
      </w:r>
      <w:r>
        <w:rPr>
          <w:rFonts w:hint="eastAsia"/>
        </w:rPr>
        <w:br/>
      </w:r>
      <w:r>
        <w:rPr>
          <w:rFonts w:hint="eastAsia"/>
        </w:rPr>
        <w:t>　　　　一、2020-2025年中国智慧路灯杆不同类型智慧路灯杆产量及市场份额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二、2025-2031年中国不同类型智慧路灯杆产量预测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2020-2031年中国不同类型智慧路灯杆产值</w:t>
      </w:r>
      <w:r>
        <w:rPr>
          <w:rFonts w:hint="eastAsia"/>
        </w:rPr>
        <w:br/>
      </w:r>
      <w:r>
        <w:rPr>
          <w:rFonts w:hint="eastAsia"/>
        </w:rPr>
        <w:t>　　　　一、2020-2025年中国智慧路灯杆不同类型智慧路灯杆产值及市场份额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二、2025-2031年中国不同类型智慧路灯杆产值预测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智慧路灯杆上游原料及下游主要应用发展分析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智慧路灯杆产业链分析</w:t>
      </w:r>
      <w:r>
        <w:rPr>
          <w:rFonts w:hint="eastAsia"/>
        </w:rPr>
        <w:br/>
      </w:r>
      <w:r>
        <w:rPr>
          <w:rFonts w:hint="eastAsia"/>
        </w:rPr>
        <w:t>　　第二节 智慧路灯杆产业上游供应分析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2020-2031年全球不同应用智慧路灯杆消费量、市场份额及增长率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一、2020-2025年全球不同应用智慧路灯杆消费量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二、2025-2031年全球不同应用智慧路灯杆消费量预测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2020-2031年中国不同应用智慧路灯杆消费量、市场份额及增长率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一、2020-2025年中国不同应用智慧路灯杆消费量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二、2025-2031年中国不同应用智慧路灯杆消费量预测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中国智慧路灯杆产量、消费量、进出口分析及未来趋势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2020-2031年中国智慧路灯杆产量、消费量、进出口分析及未来趋势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中国智慧路灯杆进出口贸易趋势</w:t>
      </w:r>
      <w:r>
        <w:rPr>
          <w:rFonts w:hint="eastAsia"/>
        </w:rPr>
        <w:br/>
      </w:r>
      <w:r>
        <w:rPr>
          <w:rFonts w:hint="eastAsia"/>
        </w:rPr>
        <w:t>　　第三节 中国智慧路灯杆主要进口来源</w:t>
      </w:r>
      <w:r>
        <w:rPr>
          <w:rFonts w:hint="eastAsia"/>
        </w:rPr>
        <w:br/>
      </w:r>
      <w:r>
        <w:rPr>
          <w:rFonts w:hint="eastAsia"/>
        </w:rPr>
        <w:t>　　第四节 中国智慧路灯杆主要出口目的地</w:t>
      </w:r>
      <w:r>
        <w:rPr>
          <w:rFonts w:hint="eastAsia"/>
        </w:rPr>
        <w:br/>
      </w:r>
      <w:r>
        <w:rPr>
          <w:rFonts w:hint="eastAsia"/>
        </w:rPr>
        <w:t>　　第五节 中国智慧路灯杆行业未来发展的有利因素、不利因素分析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中国智慧路灯杆主要地区分布</w:t>
      </w:r>
      <w:r>
        <w:rPr>
          <w:rFonts w:hint="eastAsia"/>
        </w:rPr>
        <w:br/>
      </w:r>
      <w:r>
        <w:rPr>
          <w:rFonts w:hint="eastAsia"/>
        </w:rPr>
        <w:t>　　第一节 中国智慧路灯杆生产地区分布</w:t>
      </w:r>
      <w:r>
        <w:rPr>
          <w:rFonts w:hint="eastAsia"/>
        </w:rPr>
        <w:br/>
      </w:r>
      <w:r>
        <w:rPr>
          <w:rFonts w:hint="eastAsia"/>
        </w:rPr>
        <w:t>　　第二节 中国智慧路灯杆消费地区分布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智慧路灯杆技术及相关行业技术发展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未来智慧路灯杆行业、产品及技术发展趋势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智慧路灯杆行业及市场环境发展趋势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智慧路灯杆产品及技术发展趋势</w:t>
      </w:r>
      <w:r>
        <w:rPr>
          <w:rFonts w:hint="eastAsia"/>
        </w:rPr>
        <w:br/>
      </w:r>
      <w:r>
        <w:rPr>
          <w:rFonts w:hint="eastAsia"/>
        </w:rPr>
        <w:t>　　第三节 智慧路灯杆产品价格走势</w:t>
      </w:r>
      <w:r>
        <w:rPr>
          <w:rFonts w:hint="eastAsia"/>
        </w:rPr>
        <w:br/>
      </w:r>
      <w:r>
        <w:rPr>
          <w:rFonts w:hint="eastAsia"/>
        </w:rPr>
        <w:t>　　第四节 未来智慧路灯杆市场消费形态、消费者偏好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智慧路灯杆销售渠道分析及建议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国内市场智慧路灯杆销售渠道</w:t>
      </w:r>
      <w:r>
        <w:rPr>
          <w:rFonts w:hint="eastAsia"/>
        </w:rPr>
        <w:br/>
      </w:r>
      <w:r>
        <w:rPr>
          <w:rFonts w:hint="eastAsia"/>
        </w:rPr>
        <w:t>　　第二节 企业海外智慧路灯杆销售渠道</w:t>
      </w:r>
      <w:r>
        <w:rPr>
          <w:rFonts w:hint="eastAsia"/>
        </w:rPr>
        <w:br/>
      </w:r>
      <w:r>
        <w:rPr>
          <w:rFonts w:hint="eastAsia"/>
        </w:rPr>
        <w:t>　　第三节 智慧路灯杆销售/营销策略建议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智慧路灯杆行业研究成果及结论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按照不同产品类型，智慧路灯杆主要可以分为如下几个类别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不同种类智慧路灯杆增长趋势2024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从不同应用，智慧路灯杆主要包括如下几个方面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不同应用智慧路灯杆消费量增长趋势2024 VS 2025</w:t>
      </w:r>
      <w:r>
        <w:rPr>
          <w:rFonts w:hint="eastAsia"/>
        </w:rPr>
        <w:br/>
      </w:r>
      <w:r>
        <w:rPr>
          <w:rFonts w:hint="eastAsia"/>
        </w:rPr>
        <w:t>　　表 智慧路灯杆中国及欧美日等地区政策分析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智慧路灯杆潜在市场机会、挑战及风险分析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2020-2025年全球智慧路灯杆主要厂商产量列表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2020-2025年全球智慧路灯杆主要厂商产量市场份额列表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2020-2025年全球智慧路灯杆主要厂商产值列表</w:t>
      </w:r>
      <w:r>
        <w:rPr>
          <w:rFonts w:hint="eastAsia"/>
        </w:rPr>
        <w:br/>
      </w:r>
      <w:r>
        <w:rPr>
          <w:rFonts w:hint="eastAsia"/>
        </w:rPr>
        <w:t>　　表 全球智慧路灯杆主要厂商产值市场份额列表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2025年全球主要生产商智慧路灯杆收入排名</w:t>
      </w:r>
      <w:r>
        <w:rPr>
          <w:rFonts w:hint="eastAsia"/>
        </w:rPr>
        <w:br/>
      </w:r>
      <w:r>
        <w:rPr>
          <w:rFonts w:hint="eastAsia"/>
        </w:rPr>
        <w:t>　　表 2020-2025年全球智慧路灯杆主要厂商产品价格列表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2020-2025年中国市场智慧路灯杆主要厂商产品产量列表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2020-2025年中国智慧路灯杆主要厂商产量市场份额列表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2020-2025年中国智慧路灯杆主要厂商产值列表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2020-2025年中国智慧路灯杆主要厂商产值市场份额列表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全球主要厂商智慧路灯杆厂商产地分布及商业化日期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全球主要智慧路灯杆企业采访及观点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全球主要地区智慧路灯杆产值：2020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2020-2025年全球主要地区智慧路灯杆产量市场份额列表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2025-2031年全球主要地区智慧路灯杆产量列表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2025-2031年全球主要地区智慧路灯杆产量份额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2020-2025年全球主要地区智慧路灯杆产值列表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2020-2025年全球主要地区智慧路灯杆产值份额列表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2020-2025年全球主要地区智慧路灯杆消费量列表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2020-2025年全球主要地区智慧路灯杆消费量市场份额列表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重点企业（一）智慧路灯杆产品规格及价格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重点企业（二）智慧路灯杆产品规格及价格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重点企业（三）智慧路灯杆产品规格及价格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重点企业（四）智慧路灯杆产品规格及价格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重点企业（五）智慧路灯杆产品规格及价格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重点企业（六）智慧路灯杆产品规格及价格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重点企业（七）智慧路灯杆产品规格及价格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重点企业（八）智慧路灯杆产品规格、参数及市场应用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2020-2025年重点企业（八）智慧路灯杆产能、产量、产值、价格及毛利率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重点企业（八）智慧路灯杆产品规格及价格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2020-2025年全球不同产品类型智慧路灯杆产量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2020-2025年全球不同产品类型智慧路灯杆产量市场份额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全球不同产品类型智慧路灯杆产量预测（2025-2031）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2020-2025年全球不同产品类型智慧路灯杆产量市场份额预测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2020-2025年全球不同类型智慧路灯杆产值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2020-2025年全球不同类型智慧路灯杆产值市场份额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全球不同类型智慧路灯杆产值预测（2025-2031）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全球不同类型智慧路灯杆产值市场预测份额（2025-2031）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2020-2025年全球不同价格区间智慧路灯杆市场份额对比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2020-2025年中国不同产品类型智慧路灯杆产量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2020-2025年中国不同产品类型智慧路灯杆产量市场份额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中国不同产品类型智慧路灯杆产量预测（2025-2031）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中国不同产品类型智慧路灯杆产量市场份额预测（2025-2031）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2020-2025年中国不同产品类型智慧路灯杆产值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2020-2025年中国不同产品类型智慧路灯杆产值市场份额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中国不同产品类型智慧路灯杆产值预测（2025-2031）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中国不同产品类型智慧路灯杆产值市场份额预测（2025-2031）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智慧路灯杆上游原料供应商及联系方式列表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2020-2025年全球不同应用智慧路灯杆消费量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2020-2025年全球不同应用智慧路灯杆消费量市场份额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全球不同应用智慧路灯杆消费量预测（2025-2031）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全球不同应用智慧路灯杆消费量市场份额预测（2025-2031）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2020-2025年中国不同应用智慧路灯杆消费量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2020-2025年中国不同应用智慧路灯杆消费量市场份额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中国不同应用智慧路灯杆消费量预测（2025-2031）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中国不同应用智慧路灯杆消费量市场份额预测（2025-2031）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2020-2025年中国智慧路灯杆产量、消费量、进出口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中国智慧路灯杆产量、消费量、进出口预测（2025-2031）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中国市场智慧路灯杆进出口贸易趋势</w:t>
      </w:r>
      <w:r>
        <w:rPr>
          <w:rFonts w:hint="eastAsia"/>
        </w:rPr>
        <w:br/>
      </w:r>
      <w:r>
        <w:rPr>
          <w:rFonts w:hint="eastAsia"/>
        </w:rPr>
        <w:t>　　表 中国市场智慧路灯杆主要进口来源</w:t>
      </w:r>
      <w:r>
        <w:rPr>
          <w:rFonts w:hint="eastAsia"/>
        </w:rPr>
        <w:br/>
      </w:r>
      <w:r>
        <w:rPr>
          <w:rFonts w:hint="eastAsia"/>
        </w:rPr>
        <w:t>　　表 中国市场智慧路灯杆主要出口目的地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中国智慧路灯杆生产地区分布</w:t>
      </w:r>
      <w:r>
        <w:rPr>
          <w:rFonts w:hint="eastAsia"/>
        </w:rPr>
        <w:br/>
      </w:r>
      <w:r>
        <w:rPr>
          <w:rFonts w:hint="eastAsia"/>
        </w:rPr>
        <w:t>　　表 中国智慧路灯杆消费地区分布</w:t>
      </w:r>
      <w:r>
        <w:rPr>
          <w:rFonts w:hint="eastAsia"/>
        </w:rPr>
        <w:br/>
      </w:r>
      <w:r>
        <w:rPr>
          <w:rFonts w:hint="eastAsia"/>
        </w:rPr>
        <w:t>　　表 智慧路灯杆行业及市场环境发展趋势</w:t>
      </w:r>
      <w:r>
        <w:rPr>
          <w:rFonts w:hint="eastAsia"/>
        </w:rPr>
        <w:br/>
      </w:r>
      <w:r>
        <w:rPr>
          <w:rFonts w:hint="eastAsia"/>
        </w:rPr>
        <w:t>　　表 智慧路灯杆产品及技术发展趋势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国内当前及未来智慧路灯杆主要销售模式及销售渠道趋势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欧美日等地区当前及未来智慧路灯杆主要销售模式及销售渠道趋势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智慧路灯杆产品市场定位及目标消费者分析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智慧路灯杆产品图片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2025年全球不同产品类型智慧路灯杆产量市场份额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全球产品类型智慧路灯杆消费量市场份额2024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2020-2031年全球智慧路灯杆产量及增长率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2020-2031年全球智慧路灯杆产值及增长率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2020-2031年中国智慧路灯杆产量及发展趋势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2020-2031年中国智慧路灯杆产值及未来发展趋势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2020-2031年全球智慧路灯杆产能、产量、产能利用率及发展趋势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2020-2031年全球智慧路灯杆产量、市场需求量及发展趋势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2020-2031年中国智慧路灯杆产能、产量、产能利用率及发展趋势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2020-2031年中国智慧路灯杆产量、市场需求量及发展趋势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全球智慧路灯杆主要厂商2025年产量市场份额列表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全球智慧路灯杆主要厂商2025年产值市场份额列表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2020-2025年中国市场智慧路灯杆主要厂商2025年产量市场份额列表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中国智慧路灯杆主要厂商2025年产量市场份额列表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中国智慧路灯杆主要厂商2025年产值市场份额列表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2025年全球前五及前十大生产商智慧路灯杆市场份额</w:t>
      </w:r>
      <w:r>
        <w:rPr>
          <w:rFonts w:hint="eastAsia"/>
        </w:rPr>
        <w:br/>
      </w:r>
      <w:r>
        <w:rPr>
          <w:rFonts w:hint="eastAsia"/>
        </w:rPr>
        <w:t>　　图 全球智慧路灯杆第一梯队、第二梯队和第三梯队生产商（品牌）及市场份额（2024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智慧路灯杆全球领先企业SWOT分析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全球主要地区智慧路灯杆消费量市场份额（2024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2020-2031年北美市场智慧路灯杆产量及增长率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2020-2031年北美市场智慧路灯杆产值及增长率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2020-2031年欧洲市场智慧路灯杆产量及增长率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2020-2031年欧洲市场智慧路灯杆产值及增长率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2020-2031年中国市场智慧路灯杆产量及增长率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2020-2031年中国市场智慧路灯杆产值及增长率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2020-2031年日本市场智慧路灯杆产量及增长率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2020-2031年日本市场智慧路灯杆产值及增长率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2020-2031年东南亚市场智慧路灯杆产量及增长率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2020-2031年东南亚市场智慧路灯杆产值及增长率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2020-2031年印度市场智慧路灯杆产量及增长率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2020-2031年印度市场智慧路灯杆产值及增长率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全球主要地区智慧路灯杆消费量市场份额（2024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全球主要地区智慧路灯杆消费量市场份额（2024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2020-2031年印度市场智慧路灯杆消费量、增长率及发展预测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智慧路灯杆产业链图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智慧路灯杆产品价格走势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24c9a2576412d" w:history="1">
        <w:r>
          <w:rPr>
            <w:rStyle w:val="Hyperlink"/>
          </w:rPr>
          <w:t>2025-2031年中国智慧路灯杆行业研究与发展趋势报告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24c9a2576412d" w:history="1">
        <w:r>
          <w:rPr>
            <w:rStyle w:val="Hyperlink"/>
          </w:rPr>
          <w:t>https://www.20087.com/7/29/ZhiHuiLuDengGanDeFaZhanQuShi.html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热点：中国智慧路灯十大供应商、智慧路灯杆平台、5g光风一体新能源智慧路灯、智慧路灯杆安装项目骗局、智能灯杆、智慧路灯杆图片、智慧照明系统方案、智慧路灯杆生产厂家、智慧灯杆价格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39e8a128427c" w:history="1">
      <w:r>
        <w:rPr>
          <w:rStyle w:val="Hyperlink"/>
        </w:rPr>
        <w:t>2025-2031年中国智慧路灯杆行业研究与发展趋势报告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iHuiLuDengGanDeFaZhanQuShi.html" TargetMode="External" Id="R78124c9a2576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iHuiLuDengGanDeFaZhanQuShi.html" TargetMode="External" Id="R435039e8a128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2025-03-27T04:39:00Z</dcterms:created>
  <dcterms:modified xsi:type="dcterms:W3CDTF">2025-03-27T05:39:00Z</dcterms:modified>
  <dc:subject>2025-2031年中国智慧路灯杆行业研究与发展趋势报告</dc:subject>
  <dc:title>2025-2031年中国智慧路灯杆行业研究与发展趋势报告</dc:title>
  <cp:keywords>2025-2031年中国智慧路灯杆行业研究与发展趋势报告</cp:keywords>
  <dc:description>2025-2031年中国智慧路灯杆行业研究与发展趋势报告</dc:description>
</cp:coreProperties>
</file>