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04ec88c944cf2" w:history="1">
              <w:r>
                <w:rPr>
                  <w:rStyle w:val="Hyperlink"/>
                </w:rPr>
                <w:t>全球与中国绝缘涂层行业发展调研及前景趋势分析（2025-2031年）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04ec88c944cf2" w:history="1">
              <w:r>
                <w:rPr>
                  <w:rStyle w:val="Hyperlink"/>
                </w:rPr>
                <w:t>全球与中国绝缘涂层行业发展调研及前景趋势分析（2025-2031年）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204ec88c944cf2" w:history="1">
                <w:r>
                  <w:rPr>
                    <w:rStyle w:val="Hyperlink"/>
                  </w:rPr>
                  <w:t>https://www.20087.com/7/79/JueYuanTuCengDeQianJing.html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涂层是一类用于电气设备和电子元件表面的保护材料，旨在提供电气绝缘、防潮防腐蚀等功能。广泛应用于电力系统、电子产品和航空航天等领域。其主要特点是快速固化、优异的粘接强度和良好的耐候性。尽管市场需求稳定，但面对日益复杂的工况条件和更高的性能要求，如何提升涂层的综合性能成为行业关注的重点问题。</w:t>
      </w:r>
      <w:r>
        <w:rPr>
          <w:rFonts w:hint="eastAsia"/>
        </w:rPr>
        <w:br/>
      </w:r>
      <w:r>
        <w:rPr>
          <w:rFonts w:hint="eastAsia"/>
        </w:rPr>
        <w:t>　　未来，绝缘涂层的发展将更加注重多功能性和智能化。一方面，通过引入纳米填料或其他功能添加剂，可以提高涂层的耐磨性、抗腐蚀性和导热性，从而延长电气设备的使用寿命。例如，添加石墨烯或碳纳米管，可以增强涂层的导电性和机械强度，使其适用于高温、高压等极端环境。另一方面，随着物联网和智能制造技术的进步，开发具有自修复功能的智能绝缘涂层成为研究热点。这种新型涂层能够在微小损伤发生时自动修复，保证设备的持续可靠运行。此外，研发适用于极端环境条件下的高性能绝缘涂层，如高温、强辐射等，也将成为未来发展的重要方向。这不仅能够满足日益严格的法规要求，还能为企业带来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04ec88c944cf2" w:history="1">
        <w:r>
          <w:rPr>
            <w:rStyle w:val="Hyperlink"/>
          </w:rPr>
          <w:t>全球与中国绝缘涂层行业发展调研及前景趋势分析（2025-2031年）</w:t>
        </w:r>
      </w:hyperlink>
      <w:r>
        <w:rPr>
          <w:rFonts w:hint="eastAsia"/>
        </w:rPr>
        <w:t>》在多年绝缘涂层行业研究结论的基础上，结合全球及中国绝缘涂层行业市场的发展现状，通过资深研究团队对绝缘涂层市场各类资讯进行整理分析，并依托国家权威数据资源和长期市场监测的数据库，对绝缘涂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e204ec88c944cf2" w:history="1">
        <w:r>
          <w:rPr>
            <w:rStyle w:val="Hyperlink"/>
          </w:rPr>
          <w:t>全球与中国绝缘涂层行业发展调研及前景趋势分析（2025-2031年）</w:t>
        </w:r>
      </w:hyperlink>
      <w:r>
        <w:rPr>
          <w:rFonts w:hint="eastAsia"/>
        </w:rPr>
        <w:t>可以帮助投资者准确把握绝缘涂层行业的市场现状，为投资者进行投资作出绝缘涂层行业前景预判，挖掘绝缘涂层行业投资价值，同时提出绝缘涂层行业投资策略、营销策略等方面的建议。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绝缘涂层市场概述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按照不同产品类型，绝缘涂层主要可以分为如下几个类别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全球不同产品类型绝缘涂层销售额增长趋势2020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环氧涂料</w:t>
      </w:r>
      <w:r>
        <w:rPr>
          <w:rFonts w:hint="eastAsia"/>
        </w:rPr>
        <w:br/>
      </w:r>
      <w:r>
        <w:rPr>
          <w:rFonts w:hint="eastAsia"/>
        </w:rPr>
        <w:t>　　　　1.2.3 聚四氟乙烯（PTFE）涂层</w:t>
      </w:r>
      <w:r>
        <w:rPr>
          <w:rFonts w:hint="eastAsia"/>
        </w:rPr>
        <w:br/>
      </w:r>
      <w:r>
        <w:rPr>
          <w:rFonts w:hint="eastAsia"/>
        </w:rPr>
        <w:t>　　　　1.2.4 陶瓷涂料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从不同应用，绝缘涂层主要包括如下几个方面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全球不同应用绝缘涂层销售额增长趋势2020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电动机</w:t>
      </w:r>
      <w:r>
        <w:rPr>
          <w:rFonts w:hint="eastAsia"/>
        </w:rPr>
        <w:br/>
      </w:r>
      <w:r>
        <w:rPr>
          <w:rFonts w:hint="eastAsia"/>
        </w:rPr>
        <w:t>　　　　1.3.3 变压器</w:t>
      </w:r>
      <w:r>
        <w:rPr>
          <w:rFonts w:hint="eastAsia"/>
        </w:rPr>
        <w:br/>
      </w:r>
      <w:r>
        <w:rPr>
          <w:rFonts w:hint="eastAsia"/>
        </w:rPr>
        <w:t>　　　　1.3.4 家用电器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绝缘涂层行业背景、发展历史、现状及趋势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绝缘涂层行业目前现状分析</w:t>
      </w:r>
      <w:r>
        <w:rPr>
          <w:rFonts w:hint="eastAsia"/>
        </w:rPr>
        <w:br/>
      </w:r>
      <w:r>
        <w:rPr>
          <w:rFonts w:hint="eastAsia"/>
        </w:rPr>
        <w:t>　　　　1.4.2 绝缘涂层发展趋势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全球绝缘涂层总体规模分析</w:t>
      </w:r>
      <w:r>
        <w:rPr>
          <w:rFonts w:hint="eastAsia"/>
        </w:rPr>
        <w:br/>
      </w:r>
      <w:r>
        <w:rPr>
          <w:rFonts w:hint="eastAsia"/>
        </w:rPr>
        <w:t>　　2.1 全球绝缘涂层供需现状及预测（2020-2031）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全球绝缘涂层产能、产量、产能利用率及发展趋势（2020-2031）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全球绝缘涂层产量、需求量及发展趋势（2020-2031）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全球主要地区绝缘涂层产量及发展趋势（2020-2031）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全球主要地区绝缘涂层产量（2020-2025）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全球主要地区绝缘涂层产量（2026-2031）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全球主要地区绝缘涂层产量市场份额（2020-2031）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中国绝缘涂层供需现状及预测（2020-2031）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中国绝缘涂层产能、产量、产能利用率及发展趋势（2020-2031）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中国绝缘涂层产量、市场需求量及发展趋势（2020-2031）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全球绝缘涂层销量及销售额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全球市场绝缘涂层销售额（2020-2031）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全球市场绝缘涂层销量（2020-2031）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全球市场绝缘涂层价格趋势（2020-2031）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全球绝缘涂层主要地区分析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全球主要地区绝缘涂层市场规模分析：2020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全球主要地区绝缘涂层销售收入及市场份额（2020-2025年）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全球主要地区绝缘涂层销售收入预测（2026-2031年）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全球主要地区绝缘涂层销量分析：2020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全球主要地区绝缘涂层销量及市场份额（2020-2025年）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全球主要地区绝缘涂层销量及市场份额预测（2026-2031）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北美市场绝缘涂层销量、收入及增长率（2020-2031）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欧洲市场绝缘涂层销量、收入及增长率（2020-2031）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中国市场绝缘涂层销量、收入及增长率（2020-2031）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日本市场绝缘涂层销量、收入及增长率（2020-2031）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东南亚市场绝缘涂层销量、收入及增长率（2020-2031）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印度市场绝缘涂层销量、收入及增长率（2020-2031）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全球市场主要厂商绝缘涂层产能市场份额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全球市场主要厂商绝缘涂层销量（2020-2025）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全球市场主要厂商绝缘涂层销量（2020-2025）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全球市场主要厂商绝缘涂层销售收入（2020-2025）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全球市场主要厂商绝缘涂层销售价格（2020-2025）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2024年全球主要生产商绝缘涂层收入排名</w:t>
      </w:r>
      <w:r>
        <w:rPr>
          <w:rFonts w:hint="eastAsia"/>
        </w:rPr>
        <w:br/>
      </w:r>
      <w:r>
        <w:rPr>
          <w:rFonts w:hint="eastAsia"/>
        </w:rPr>
        <w:t>　　4.3 中国市场主要厂商绝缘涂层销量（2020-2025）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中国市场主要厂商绝缘涂层销量（2020-2025）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中国市场主要厂商绝缘涂层销售收入（2020-2025）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2024年中国主要生产商绝缘涂层收入排名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中国市场主要厂商绝缘涂层销售价格（2020-2025）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全球主要厂商绝缘涂层总部及产地分布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全球主要厂商成立时间及绝缘涂层商业化日期</w:t>
      </w:r>
      <w:r>
        <w:rPr>
          <w:rFonts w:hint="eastAsia"/>
        </w:rPr>
        <w:br/>
      </w:r>
      <w:r>
        <w:rPr>
          <w:rFonts w:hint="eastAsia"/>
        </w:rPr>
        <w:t>　　4.6 全球主要厂商绝缘涂层产品类型及应用</w:t>
      </w:r>
      <w:r>
        <w:rPr>
          <w:rFonts w:hint="eastAsia"/>
        </w:rPr>
        <w:br/>
      </w:r>
      <w:r>
        <w:rPr>
          <w:rFonts w:hint="eastAsia"/>
        </w:rPr>
        <w:t>　　4.7 绝缘涂层行业集中度、竞争程度分析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绝缘涂层行业集中度分析：2024年全球Top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全球绝缘涂层第一梯队、第二梯队和第三梯队生产商（品牌）及市场份额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绝缘涂层销量、收入、价格及毛利率（2020-2025）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绝缘涂层销量、收入、价格及毛利率（2020-2025）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绝缘涂层销量、收入、价格及毛利率（2020-2025）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绝缘涂层销量、收入、价格及毛利率（2020-2025）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绝缘涂层销量、收入、价格及毛利率（2020-2025）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绝缘涂层销量、收入、价格及毛利率（2020-2025）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绝缘涂层销量、收入、价格及毛利率（2020-2025）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绝缘涂层销量、收入、价格及毛利率（2020-2025）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绝缘涂层销量、收入、价格及毛利率（2020-2025）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绝缘涂层销量、收入、价格及毛利率（2020-2025）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绝缘涂层销量、收入、价格及毛利率（2020-2025）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绝缘涂层销量、收入、价格及毛利率（2020-2025）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绝缘涂层销量、收入、价格及毛利率（2020-2025）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绝缘涂层销量、收入、价格及毛利率（2020-2025）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绝缘涂层销量、收入、价格及毛利率（2020-2025）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绝缘涂层销量、收入、价格及毛利率（2020-2025）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绝缘涂层销量、收入、价格及毛利率（2020-2025）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绝缘涂层销量、收入、价格及毛利率（2020-2025）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不同产品类型绝缘涂层分析</w:t>
      </w:r>
      <w:r>
        <w:rPr>
          <w:rFonts w:hint="eastAsia"/>
        </w:rPr>
        <w:br/>
      </w:r>
      <w:r>
        <w:rPr>
          <w:rFonts w:hint="eastAsia"/>
        </w:rPr>
        <w:t>　　6.1 全球不同产品类型绝缘涂层销量（2020-2031）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全球不同产品类型绝缘涂层销量及市场份额（2020-2025）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全球不同产品类型绝缘涂层销量预测（2026-2031）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全球不同产品类型绝缘涂层收入（2020-2031）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全球不同产品类型绝缘涂层收入及市场份额（2020-2025）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全球不同产品类型绝缘涂层收入预测（2026-2031）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全球不同产品类型绝缘涂层价格走势（2020-2031）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不同应用绝缘涂层分析</w:t>
      </w:r>
      <w:r>
        <w:rPr>
          <w:rFonts w:hint="eastAsia"/>
        </w:rPr>
        <w:br/>
      </w:r>
      <w:r>
        <w:rPr>
          <w:rFonts w:hint="eastAsia"/>
        </w:rPr>
        <w:t>　　7.1 全球不同应用绝缘涂层销量（2020-2031）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全球不同应用绝缘涂层销量及市场份额（2020-2025）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全球不同应用绝缘涂层销量预测（2026-2031）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全球不同应用绝缘涂层收入（2020-2031）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全球不同应用绝缘涂层收入及市场份额（2020-2025）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全球不同应用绝缘涂层收入预测（2026-2031）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全球不同应用绝缘涂层价格走势（2020-2031）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绝缘涂层产业链分析</w:t>
      </w:r>
      <w:r>
        <w:rPr>
          <w:rFonts w:hint="eastAsia"/>
        </w:rPr>
        <w:br/>
      </w:r>
      <w:r>
        <w:rPr>
          <w:rFonts w:hint="eastAsia"/>
        </w:rPr>
        <w:t>　　8.2 绝缘涂层工艺制造技术分析</w:t>
      </w:r>
      <w:r>
        <w:rPr>
          <w:rFonts w:hint="eastAsia"/>
        </w:rPr>
        <w:br/>
      </w:r>
      <w:r>
        <w:rPr>
          <w:rFonts w:hint="eastAsia"/>
        </w:rPr>
        <w:t>　　8.3 绝缘涂层产业上游供应分析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绝缘涂层下游客户分析</w:t>
      </w:r>
      <w:r>
        <w:rPr>
          <w:rFonts w:hint="eastAsia"/>
        </w:rPr>
        <w:br/>
      </w:r>
      <w:r>
        <w:rPr>
          <w:rFonts w:hint="eastAsia"/>
        </w:rPr>
        <w:t>　　8.5 绝缘涂层销售渠道分析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绝缘涂层行业发展机遇及主要驱动因素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绝缘涂层行业发展面临的风险</w:t>
      </w:r>
      <w:r>
        <w:rPr>
          <w:rFonts w:hint="eastAsia"/>
        </w:rPr>
        <w:br/>
      </w:r>
      <w:r>
        <w:rPr>
          <w:rFonts w:hint="eastAsia"/>
        </w:rPr>
        <w:t>　　9.3 绝缘涂层行业政策分析</w:t>
      </w:r>
      <w:r>
        <w:rPr>
          <w:rFonts w:hint="eastAsia"/>
        </w:rPr>
        <w:br/>
      </w:r>
      <w:r>
        <w:rPr>
          <w:rFonts w:hint="eastAsia"/>
        </w:rPr>
        <w:t>　　9.4 绝缘涂层中国企业SWOT分析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全球不同产品类型绝缘涂层销售额增长（CAGR）趋势2020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绝缘涂层行业目前发展现状</w:t>
      </w:r>
      <w:r>
        <w:rPr>
          <w:rFonts w:hint="eastAsia"/>
        </w:rPr>
        <w:br/>
      </w:r>
      <w:r>
        <w:rPr>
          <w:rFonts w:hint="eastAsia"/>
        </w:rPr>
        <w:t>　　表 4： 绝缘涂层发展趋势</w:t>
      </w:r>
      <w:r>
        <w:rPr>
          <w:rFonts w:hint="eastAsia"/>
        </w:rPr>
        <w:br/>
      </w:r>
      <w:r>
        <w:rPr>
          <w:rFonts w:hint="eastAsia"/>
        </w:rPr>
        <w:t>　　表 5： 全球主要地区绝缘涂层产量增速（CAGR）：（2020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全球主要地区绝缘涂层产量（2020-2025）&amp;（万吨）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全球主要地区绝缘涂层产量（2026-2031）&amp;（万吨）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全球主要地区绝缘涂层产量市场份额（2020-2025）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全球主要地区绝缘涂层产量（2026-2031）&amp;（万吨）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全球主要地区绝缘涂层销售收入增速：（2020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全球主要地区绝缘涂层销售收入（2020-2025）&amp;（百万美元）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全球主要地区绝缘涂层销售收入市场份额（2020-2025）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全球主要地区绝缘涂层收入（2026-2031）&amp;（百万美元）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全球主要地区绝缘涂层收入市场份额（2026-2031）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全球主要地区绝缘涂层销量（万吨）：2020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全球主要地区绝缘涂层销量（2020-2025）&amp;（万吨）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全球主要地区绝缘涂层销量市场份额（2020-2025）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全球主要地区绝缘涂层销量（2026-2031）&amp;（万吨）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全球主要地区绝缘涂层销量份额（2026-2031）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全球市场主要厂商绝缘涂层产能（2024-2025）&amp;（万吨）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全球市场主要厂商绝缘涂层销量（2020-2025）&amp;（万吨）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全球市场主要厂商绝缘涂层销量市场份额（2020-2025）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全球市场主要厂商绝缘涂层销售收入（2020-2025）&amp;（百万美元）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全球市场主要厂商绝缘涂层销售收入市场份额（2020-2025）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全球市场主要厂商绝缘涂层销售价格（2020-2025）&amp;（美元/吨）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2024年全球主要生产商绝缘涂层收入排名（百万美元）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中国市场主要厂商绝缘涂层销量（2020-2025）&amp;（万吨）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中国市场主要厂商绝缘涂层销量市场份额（2020-2025）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中国市场主要厂商绝缘涂层销售收入（2020-2025）&amp;（百万美元）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中国市场主要厂商绝缘涂层销售收入市场份额（2020-2025）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2024年中国主要生产商绝缘涂层收入排名（百万美元）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中国市场主要厂商绝缘涂层销售价格（2020-2025）&amp;（美元/吨）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全球主要厂商绝缘涂层总部及产地分布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全球主要厂商成立时间及绝缘涂层商业化日期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全球主要厂商绝缘涂层产品类型及应用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2024年全球绝缘涂层主要厂商市场地位（第一梯队、第二梯队和第三梯队）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全球绝缘涂层市场投资、并购等现状分析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绝缘涂层销量（万吨）、收入（百万美元）、价格（美元/吨）及毛利率（2020-2025）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绝缘涂层销量（万吨）、收入（百万美元）、价格（美元/吨）及毛利率（2020-2025）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绝缘涂层销量（万吨）、收入（百万美元）、价格（美元/吨）及毛利率（2020-2025）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绝缘涂层销量（万吨）、收入（百万美元）、价格（美元/吨）及毛利率（2020-2025）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绝缘涂层销量（万吨）、收入（百万美元）、价格（美元/吨）及毛利率（2020-2025）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绝缘涂层销量（万吨）、收入（百万美元）、价格（美元/吨）及毛利率（2020-2025）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绝缘涂层销量（万吨）、收入（百万美元）、价格（美元/吨）及毛利率（2020-2025）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绝缘涂层销量（万吨）、收入（百万美元）、价格（美元/吨）及毛利率（2020-2025）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绝缘涂层销量（万吨）、收入（百万美元）、价格（美元/吨）及毛利率（2020-2025）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绝缘涂层销量（万吨）、收入（百万美元）、价格（美元/吨）及毛利率（2020-2025）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绝缘涂层销量（万吨）、收入（百万美元）、价格（美元/吨）及毛利率（2020-2025）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绝缘涂层销量（万吨）、收入（百万美元）、价格（美元/吨）及毛利率（2020-2025）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绝缘涂层销量（万吨）、收入（百万美元）、价格（美元/吨）及毛利率（2020-2025）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绝缘涂层销量（万吨）、收入（百万美元）、价格（美元/吨）及毛利率（2020-2025）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绝缘涂层销量（万吨）、收入（百万美元）、价格（美元/吨）及毛利率（2020-2025）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绝缘涂层销量（万吨）、收入（百万美元）、价格（美元/吨）及毛利率（2020-2025）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绝缘涂层销量（万吨）、收入（百万美元）、价格（美元/吨）及毛利率（2020-2025）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绝缘涂层销量（万吨）、收入（百万美元）、价格（美元/吨）及毛利率（2020-2025）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全球不同产品类型绝缘涂层销量（2020-2025年）&amp;（万吨）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129： 全球不同产品类型绝缘涂层销量市场份额（2020-2025）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全球不同产品类型绝缘涂层销量预测（2026-2031）&amp;（万吨）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全球市场不同产品类型绝缘涂层销量市场份额预测（2026-2031）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全球不同产品类型绝缘涂层收入（2020-2025年）&amp;（百万美元）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全球不同产品类型绝缘涂层收入市场份额（2020-2025）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全球不同产品类型绝缘涂层收入预测（2026-2031）&amp;（百万美元）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全球不同产品类型绝缘涂层收入市场份额预测（2026-2031）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全球不同应用绝缘涂层销量（2020-2025年）&amp;（万吨）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137： 全球不同应用绝缘涂层销量市场份额（2020-2025）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全球不同应用绝缘涂层销量预测（2026-2031）&amp;（万吨）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139： 全球市场不同应用绝缘涂层销量市场份额预测（2026-2031）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全球不同应用绝缘涂层收入（2020-2025年）&amp;（百万美元）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全球不同应用绝缘涂层收入市场份额（2020-2025）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全球不同应用绝缘涂层收入预测（2026-2031）&amp;（百万美元）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全球不同应用绝缘涂层收入市场份额预测（2026-2031）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绝缘涂层上游原料供应商及联系方式列表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绝缘涂层典型客户列表</w:t>
      </w:r>
      <w:r>
        <w:rPr>
          <w:rFonts w:hint="eastAsia"/>
        </w:rPr>
        <w:br/>
      </w:r>
      <w:r>
        <w:rPr>
          <w:rFonts w:hint="eastAsia"/>
        </w:rPr>
        <w:t>　　表 146： 绝缘涂层主要销售模式及销售渠道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绝缘涂层行业发展机遇及主要驱动因素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绝缘涂层行业发展面临的风险</w:t>
      </w:r>
      <w:r>
        <w:rPr>
          <w:rFonts w:hint="eastAsia"/>
        </w:rPr>
        <w:br/>
      </w:r>
      <w:r>
        <w:rPr>
          <w:rFonts w:hint="eastAsia"/>
        </w:rPr>
        <w:t>　　表 149： 绝缘涂层行业政策分析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绝缘涂层产品图片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全球不同产品类型绝缘涂层销售额2020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全球不同产品类型绝缘涂层市场份额2024 &amp; 2031</w:t>
      </w:r>
      <w:r>
        <w:rPr>
          <w:rFonts w:hint="eastAsia"/>
        </w:rPr>
        <w:br/>
      </w:r>
      <w:r>
        <w:rPr>
          <w:rFonts w:hint="eastAsia"/>
        </w:rPr>
        <w:t>　　图 4： 环氧涂料产品图片</w:t>
      </w:r>
      <w:r>
        <w:rPr>
          <w:rFonts w:hint="eastAsia"/>
        </w:rPr>
        <w:br/>
      </w:r>
      <w:r>
        <w:rPr>
          <w:rFonts w:hint="eastAsia"/>
        </w:rPr>
        <w:t>　　图 5： 聚四氟乙烯（PTFE）涂层产品图片</w:t>
      </w:r>
      <w:r>
        <w:rPr>
          <w:rFonts w:hint="eastAsia"/>
        </w:rPr>
        <w:br/>
      </w:r>
      <w:r>
        <w:rPr>
          <w:rFonts w:hint="eastAsia"/>
        </w:rPr>
        <w:t>　　图 6： 陶瓷涂料产品图片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全球不同应用绝缘涂层市场份额2024 &amp; 2031</w:t>
      </w:r>
      <w:r>
        <w:rPr>
          <w:rFonts w:hint="eastAsia"/>
        </w:rPr>
        <w:br/>
      </w:r>
      <w:r>
        <w:rPr>
          <w:rFonts w:hint="eastAsia"/>
        </w:rPr>
        <w:t>　　图 10： 电动机</w:t>
      </w:r>
      <w:r>
        <w:rPr>
          <w:rFonts w:hint="eastAsia"/>
        </w:rPr>
        <w:br/>
      </w:r>
      <w:r>
        <w:rPr>
          <w:rFonts w:hint="eastAsia"/>
        </w:rPr>
        <w:t>　　图 11： 变压器</w:t>
      </w:r>
      <w:r>
        <w:rPr>
          <w:rFonts w:hint="eastAsia"/>
        </w:rPr>
        <w:br/>
      </w:r>
      <w:r>
        <w:rPr>
          <w:rFonts w:hint="eastAsia"/>
        </w:rPr>
        <w:t>　　图 12： 家用电器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全球绝缘涂层产能、产量、产能利用率及发展趋势（2020-2031）&amp;（万吨）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全球绝缘涂层产量、需求量及发展趋势（2020-2031）&amp;（万吨）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全球主要地区绝缘涂层产量（2020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全球主要地区绝缘涂层产量市场份额（2020-2031）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中国绝缘涂层产能、产量、产能利用率及发展趋势（2020-2031）&amp;（万吨）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中国绝缘涂层产量、市场需求量及发展趋势（2020-2031）&amp;（万吨）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全球绝缘涂层市场销售额及增长率：（2020-2031）&amp;（百万美元）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全球市场绝缘涂层市场规模：2020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全球市场绝缘涂层销量及增长率（2020-2031）&amp;（万吨）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全球市场绝缘涂层价格趋势（2020-2031）&amp;（美元/吨）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全球主要地区绝缘涂层销售收入（2020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全球主要地区绝缘涂层销售收入市场份额（2020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北美市场绝缘涂层销量及增长率（2020-2031）&amp;（万吨）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北美市场绝缘涂层收入及增长率（2020-2031）&amp;（百万美元）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欧洲市场绝缘涂层销量及增长率（2020-2031）&amp;（万吨）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欧洲市场绝缘涂层收入及增长率（2020-2031）&amp;（百万美元）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中国市场绝缘涂层销量及增长率（2020-2031）&amp;（万吨）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中国市场绝缘涂层收入及增长率（2020-2031）&amp;（百万美元）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日本市场绝缘涂层销量及增长率（2020-2031）&amp;（万吨）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日本市场绝缘涂层收入及增长率（2020-2031）&amp;（百万美元）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东南亚市场绝缘涂层销量及增长率（2020-2031）&amp;（万吨）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东南亚市场绝缘涂层收入及增长率（2020-2031）&amp;（百万美元）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印度市场绝缘涂层销量及增长率（2020-2031）&amp;（万吨）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印度市场绝缘涂层收入及增长率（2020-2031）&amp;（百万美元）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2024年全球市场主要厂商绝缘涂层销量市场份额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2024年全球市场主要厂商绝缘涂层收入市场份额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2024年中国市场主要厂商绝缘涂层销量市场份额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2024年中国市场主要厂商绝缘涂层收入市场份额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2024年全球前五大生产商绝缘涂层市场份额</w:t>
      </w:r>
      <w:r>
        <w:rPr>
          <w:rFonts w:hint="eastAsia"/>
        </w:rPr>
        <w:br/>
      </w:r>
      <w:r>
        <w:rPr>
          <w:rFonts w:hint="eastAsia"/>
        </w:rPr>
        <w:t>　　图 43： 2024年全球绝缘涂层第一梯队、第二梯队和第三梯队厂商及市场份额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全球不同产品类型绝缘涂层价格走势（2020-2031）&amp;（美元/吨）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全球不同应用绝缘涂层价格走势（2020-2031）&amp;（美元/吨）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绝缘涂层产业链</w:t>
      </w:r>
      <w:r>
        <w:rPr>
          <w:rFonts w:hint="eastAsia"/>
        </w:rPr>
        <w:br/>
      </w:r>
      <w:r>
        <w:rPr>
          <w:rFonts w:hint="eastAsia"/>
        </w:rPr>
        <w:t>　　图 47： 绝缘涂层中国企业SWOT分析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04ec88c944cf2" w:history="1">
        <w:r>
          <w:rPr>
            <w:rStyle w:val="Hyperlink"/>
          </w:rPr>
          <w:t>全球与中国绝缘涂层行业发展调研及前景趋势分析（2025-2031年）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204ec88c944cf2" w:history="1">
        <w:r>
          <w:rPr>
            <w:rStyle w:val="Hyperlink"/>
          </w:rPr>
          <w:t>https://www.20087.com/7/79/JueYuanTuCengDeQianJing.html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6f5591b324ec5" w:history="1">
      <w:r>
        <w:rPr>
          <w:rStyle w:val="Hyperlink"/>
        </w:rPr>
        <w:t>全球与中国绝缘涂层行业发展调研及前景趋势分析（2025-2031年）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JueYuanTuCengDeQianJing.html" TargetMode="External" Id="Rae204ec88c94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JueYuanTuCengDeQianJing.html" TargetMode="External" Id="R95d6f5591b32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2025-02-17T08:38:21Z</dcterms:created>
  <dcterms:modified xsi:type="dcterms:W3CDTF">2025-02-17T09:38:21Z</dcterms:modified>
  <dc:subject>全球与中国绝缘涂层行业发展调研及前景趋势分析（2025-2031年）</dc:subject>
  <dc:title>全球与中国绝缘涂层行业发展调研及前景趋势分析（2025-2031年）</dc:title>
  <cp:keywords>全球与中国绝缘涂层行业发展调研及前景趋势分析（2025-2031年）</cp:keywords>
  <dc:description>全球与中国绝缘涂层行业发展调研及前景趋势分析（2025-2031年）</dc:description>
</cp:coreProperties>
</file>