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566d5c4f64212" w:history="1">
              <w:r>
                <w:rPr>
                  <w:rStyle w:val="Hyperlink"/>
                </w:rPr>
                <w:t>2025-2031年全球与中国金属天花发展现状分析及前景趋势预测报告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566d5c4f64212" w:history="1">
              <w:r>
                <w:rPr>
                  <w:rStyle w:val="Hyperlink"/>
                </w:rPr>
                <w:t>2025-2031年全球与中国金属天花发展现状分析及前景趋势预测报告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566d5c4f64212" w:history="1">
                <w:r>
                  <w:rPr>
                    <w:rStyle w:val="Hyperlink"/>
                  </w:rPr>
                  <w:t>https://www.20087.com/7/59/JinShuTianHuaFaZhanQuShiFenXi.html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天花是一种现代建筑装饰材料，因其独特的美观性、耐用性和易于维护的特点，在商业楼宇、公共设施和高端住宅中得到广泛应用。近年来，随着建筑设计理念的不断更新，金属天花的设计风格和安装技术也有了显著的进步，不仅能满足建筑美学的要求，还能提供良好的隔音隔热性能。</w:t>
      </w:r>
      <w:r>
        <w:rPr>
          <w:rFonts w:hint="eastAsia"/>
        </w:rPr>
        <w:br/>
      </w:r>
      <w:r>
        <w:rPr>
          <w:rFonts w:hint="eastAsia"/>
        </w:rPr>
        <w:t>　　未来，金属天花行业将朝着更加环保、多功能化和个性化定制的方向发展。一方面，随着绿色建筑理念的普及，采用可回收材料生产的金属天花将更受市场欢迎。另一方面，通过技术创新，金属天花将具备更多的附加功能，如空气净化、智能调光等，以满足人们对居住环境更高要求。此外，随着消费者个性化需求的增加，提供定制化设计方案的服务将成为金属天花企业的竞争优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566d5c4f64212" w:history="1">
        <w:r>
          <w:rPr>
            <w:rStyle w:val="Hyperlink"/>
          </w:rPr>
          <w:t>2025-2031年全球与中国金属天花发展现状分析及前景趋势预测报告</w:t>
        </w:r>
      </w:hyperlink>
      <w:r>
        <w:rPr>
          <w:rFonts w:hint="eastAsia"/>
        </w:rPr>
        <w:t>》基于国家统计局及金属天花行业协会的权威数据，全面调研了金属天花行业的市场规模、市场需求、产业链结构及价格变动，并对金属天花细分市场进行了深入分析。报告详细剖析了金属天花市场竞争格局，重点关注品牌影响力及重点企业的运营表现，同时科学预测了金属天花市场前景与发展趋势，识别了行业潜在的风险与机遇。通过专业、科学的研究方法，报告为金属天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金属天花市场概述</w:t>
      </w:r>
      <w:r>
        <w:rPr>
          <w:rFonts w:hint="eastAsia"/>
        </w:rPr>
        <w:br/>
      </w:r>
      <w:r>
        <w:rPr>
          <w:rFonts w:hint="eastAsia"/>
        </w:rPr>
        <w:t>　　第一节 金属天花产品定义及统计范围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按照不同产品类型，金属天花主要可以分为如下几个类别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一、不同产品类型金属天花增长趋势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从不同应用，金属天花主要包括如下几个方面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全球与中国金属天花发展现状及趋势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一、全球金属天花发展现状及未来趋势（2020-2031年）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二、中国金属天花发展现状及未来趋势（2020-2031年）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2020-2025年全球金属天花供需现状及2025-2031年预测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一、全球金属天花产能、产量、产能利用率及发展趋势（2020-2031年）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二、全球金属天花产量、表观消费量及发展趋势（2020-2031年）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2020-2025年中国金属天花供需现状及2025-2031年预测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一、中国金属天花产能、产量、产能利用率及发展趋势（2020-2031年）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二、中国金属天花产量、表观消费量及发展趋势（2020-2031年）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三、中国金属天花产量、市场需求量及发展趋势（2020-2031年）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中国及欧美日等金属天花行业政策分析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全球与中国主要厂商金属天花产量、产值及竞争分析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全球金属天花主要厂商列表（2020-2025年）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一、全球金属天花主要厂商产量列表（2020-2025年）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二、全球金属天花主要厂商产值列表（2020-2025年）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三、2025年全球主要生产商金属天花收入排名</w:t>
      </w:r>
      <w:r>
        <w:rPr>
          <w:rFonts w:hint="eastAsia"/>
        </w:rPr>
        <w:br/>
      </w:r>
      <w:r>
        <w:rPr>
          <w:rFonts w:hint="eastAsia"/>
        </w:rPr>
        <w:t>　　　　四、全球金属天花主要厂商产品价格列表（2020-2025年）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中国金属天花主要厂商产量、产值及市场份额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一、中国金属天花主要厂商产量列表（2020-2025年）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二、中国金属天花主要厂商产值列表（2020-2025年）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金属天花厂商产地分布及商业化日期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金属天花行业集中度、竞争程度分析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一、金属天花行业集中度分析：全球Top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二、全球金属天花第一梯队、第二梯队和第三梯队生产商（品牌）及市场份额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全球领先金属天花企业SWOT分析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全球主要金属天花企业采访及观点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全球主要金属天花生产地区分析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全球主要地区金属天花市场规模分析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一、全球主要地区金属天花产量及市场份额（2020-2025年）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二、全球主要地区金属天花产量及市场份额预测（2025-2031年）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三、全球主要地区金属天花产值及市场份额（2020-2025年）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四、全球主要地区金属天花产值及市场份额预测（2025-2031年）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北美市场金属天花产量、产值及增长率（2020-2025年）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欧洲市场金属天花产量、产值及增长率（2020-2025年）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中国市场金属天花产量、产值及增长率（2020-2025年）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日本市场金属天花产量、产值及增长率（2020-2025年）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东南亚市场金属天花产量、产值及增长率（2020-2025年）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印度市场金属天花产量、产值及增长率（2020-2025年）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全球主要地区金属天花消费展望（2025-2031年）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全球主要地区金属天花消费量及增长率（2020-2025年）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全球主要地区金属天花消费量预测（2025-2031年）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中国市场金属天花消费量、增长率及发展预测（2020-2031年）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北美市场金属天花消费量、增长率及发展预测（2020-2031年）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欧洲市场金属天花消费量、增长率及发展预测（2020-2031年）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日本市场金属天花消费量、增长率及发展预测（2020-2031年）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东南亚市场金属天花消费量、增长率及发展预测（2020-2031年）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印度市场金属天花消费量、增长率及发展预测（2020-2031年）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全球金属天花行业重点企业调研分析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金属天花重点企业（一）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三、重点企业（一）金属天花产能、产量、产值、价格及毛利率统计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金属天花重点企业（二）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三、重点企业（二）金属天花产能、产量、产值、价格及毛利率统计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金属天花重点企业（三）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三、重点企业（三）金属天花产能、产量、产值、价格及毛利率统计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金属天花重点企业（四）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三、重点企业（四）金属天花产能、产量、产值、价格及毛利率统计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金属天花重点企业（五）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三、重点企业（五）金属天花产能、产量、产值、价格及毛利率统计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金属天花重点企业（六）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三、重点企业（六）金属天花产能、产量、产值、价格及毛利率统计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金属天花重点企业（七）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三、重点企业（七）金属天花产能、产量、产值、价格及毛利率统计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不同类型金属天花市场分析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全球不同类型金属天花产量（2020-2031年）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一、全球不同类型金属天花产量及市场份额（2020-2025年）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二、全球不同类型金属天花产量预测（2025-2031年）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全球不同类型金属天花产值（2020-2031年）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一、全球不同类型金属天花产值及市场份额（2020-2025年）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二、全球不同类型金属天花产值预测（2025-2031年）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全球不同类型金属天花价格走势（2020-2031年）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不同价格区间金属天花市场份额对比（2020-2025年）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中国不同类型金属天花产量（2020-2031年）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一、中国不同类型金属天花产量及市场份额（2020-2025年）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二、中国不同类型金属天花产量预测（2025-2031年）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中国不同类型金属天花产值（2020-2031年）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一、中国不同类型金属天花产值及市场份额（2020-2025年）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二、中国不同类型金属天花产值预测（2025-2031年）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金属天花上游原料及下游主要应用分析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金属天花产业链分析</w:t>
      </w:r>
      <w:r>
        <w:rPr>
          <w:rFonts w:hint="eastAsia"/>
        </w:rPr>
        <w:br/>
      </w:r>
      <w:r>
        <w:rPr>
          <w:rFonts w:hint="eastAsia"/>
        </w:rPr>
        <w:t>　　第二节 金属天花产业上游供应分析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全球不同应用金属天花消费量、市场份额及增长率（2020-2031年）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一、全球不同应用金属天花消费量（2020-2025年）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二、全球不同应用金属天花消费量预测（2025-2031年）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中国不同应用金属天花消费量、市场份额及增长率（2020-2031年）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一、中国不同应用金属天花消费量（2020-2025年）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二、中国不同应用金属天花消费量预测（2025-2031年）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中国金属天花产量、消费量、进出口分析及未来趋势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中国金属天花产量、消费量、进出口分析及未来趋势（2020-2031年）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中国金属天花进出口贸易趋势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中国金属天花主要进口来源</w:t>
      </w:r>
      <w:r>
        <w:rPr>
          <w:rFonts w:hint="eastAsia"/>
        </w:rPr>
        <w:br/>
      </w:r>
      <w:r>
        <w:rPr>
          <w:rFonts w:hint="eastAsia"/>
        </w:rPr>
        <w:t>　　第四节 中国金属天花主要出口目的地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中国金属天花未来发展的有利因素、不利因素分析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中国金属天花主要生产消费地区分布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中国金属天花生产地区分布</w:t>
      </w:r>
      <w:r>
        <w:rPr>
          <w:rFonts w:hint="eastAsia"/>
        </w:rPr>
        <w:br/>
      </w:r>
      <w:r>
        <w:rPr>
          <w:rFonts w:hint="eastAsia"/>
        </w:rPr>
        <w:t>　　第二节 中国金属天花消费地区分布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影响中国金属天花供需的主要因素分析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金属天花技术及相关行业技术发展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金属天花进出口贸易现状及趋势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金属天花下游行业需求变化因素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金属天花行业、产品及技术发展趋势（2025-2031年）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金属天花行业及市场环境发展趋势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金属天花产品及技术发展趋势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金属天花产品价格走势</w:t>
      </w:r>
      <w:r>
        <w:rPr>
          <w:rFonts w:hint="eastAsia"/>
        </w:rPr>
        <w:br/>
      </w:r>
      <w:r>
        <w:rPr>
          <w:rFonts w:hint="eastAsia"/>
        </w:rPr>
        <w:t>　　第四节 金属天花市场消费形态、消费者偏好（2020-2025年）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金属天花销售渠道分析及建议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国内金属天花销售渠道</w:t>
      </w:r>
      <w:r>
        <w:rPr>
          <w:rFonts w:hint="eastAsia"/>
        </w:rPr>
        <w:br/>
      </w:r>
      <w:r>
        <w:rPr>
          <w:rFonts w:hint="eastAsia"/>
        </w:rPr>
        <w:t>　　第二节 海外市场金属天花销售渠道</w:t>
      </w:r>
      <w:r>
        <w:rPr>
          <w:rFonts w:hint="eastAsia"/>
        </w:rPr>
        <w:br/>
      </w:r>
      <w:r>
        <w:rPr>
          <w:rFonts w:hint="eastAsia"/>
        </w:rPr>
        <w:t>　　第三节 金属天花销售/营销策略建议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按照不同产品类型，金属天花主要可以分为如下几个类别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不同种类金属天花增长趋势</w:t>
      </w:r>
      <w:r>
        <w:rPr>
          <w:rFonts w:hint="eastAsia"/>
        </w:rPr>
        <w:br/>
      </w:r>
      <w:r>
        <w:rPr>
          <w:rFonts w:hint="eastAsia"/>
        </w:rPr>
        <w:t>　　表 按不同应用，金属天花主要包括如下几个方面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不同应用金属天花消费量增长趋势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中国及欧美日等地区金属天花相关政策分析</w:t>
      </w:r>
      <w:r>
        <w:rPr>
          <w:rFonts w:hint="eastAsia"/>
        </w:rPr>
        <w:br/>
      </w:r>
      <w:r>
        <w:rPr>
          <w:rFonts w:hint="eastAsia"/>
        </w:rPr>
        <w:t>　　表 全球金属天花主要厂商产量列表（2020-2025年）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全球金属天花主要厂商产量市场份额列表（2020-2025年）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全球金属天花主要厂商产值列表（2020-2025年）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全球金属天花主要厂商产值、市场份额列表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2025年全球主要生产商金属天花收入排名</w:t>
      </w:r>
      <w:r>
        <w:rPr>
          <w:rFonts w:hint="eastAsia"/>
        </w:rPr>
        <w:br/>
      </w:r>
      <w:r>
        <w:rPr>
          <w:rFonts w:hint="eastAsia"/>
        </w:rPr>
        <w:t>　　表 全球金属天花主要厂商产品价格列表（2020-2025年）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中国金属天花主要厂商产品价格列表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中国金属天花主要厂商产量市场份额列表（2020-2025年）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中国金属天花主要厂商产值列表（2020-2025年）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中国金属天花主要厂商产值市场份额列表（2020-2025年）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全球主要金属天花厂商产地分布及商业化日期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全球主要金属天花企业采访及观点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全球主要地区金属天花产值对比</w:t>
      </w:r>
      <w:r>
        <w:rPr>
          <w:rFonts w:hint="eastAsia"/>
        </w:rPr>
        <w:br/>
      </w:r>
      <w:r>
        <w:rPr>
          <w:rFonts w:hint="eastAsia"/>
        </w:rPr>
        <w:t>　　表 全球主要地区金属天花产量市场份额列表（2020-2025年）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全球主要地区金属天花产量列表（2020-2025年）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全球主要地区金属天花产量份额（2020-2025年）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全球主要地区金属天花产值列表（2020-2025年）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全球主要地区金属天花产值份额列表（2020-2025年）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全球主要地区金属天花消费量列表（2020-2025年）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全球主要地区金属天花消费量市场份额列表（2020-2025年）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重点企业（一）金属天花产品规格及价格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重点企业（二）金属天花产品规格及价格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重点企业（三）金属天花产品规格及价格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重点企业（四）金属天花产品规格及价格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重点企业（五）金属天花产品规格及价格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重点企业（六）金属天花产品规格及价格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重点企业（七）金属天花产品规格及价格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全球不同产品类型金属天花产量（2020-2025年）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全球不同产品类型金属天花产量市场份额（2020-2025年）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全球不同产品类型金属天花产量预测（2025-2031年）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全球不同产品类型金属天花产量市场份额预测（2025-2031年）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全球不同类型金属天花产值（2020-2025年）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全球不同类型金属天花产值市场份额（2020-2025年）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全球不同类型金属天花产值预测（2025-2031年）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全球不同类型金属天花产值市场份额预测（2025-2031年）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全球不同价格区间金属天花市场份额对比（2020-2025年）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中国不同产品类型金属天花产量（2020-2025年）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中国不同产品类型金属天花产量市场份额（2020-2025年）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中国不同产品类型金属天花产量预测（2025-2031年）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中国不同产品类型金属天花产量市场份额预测（2025-2031年）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中国不同产品类型金属天花产值（2020-2025年）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中国不同产品类型金属天花产值市场份额（2020-2025年）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中国不同产品类型金属天花产值预测（2025-2031年）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中国不同产品类型金属天花产值市场份额预测（2025-2031年）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金属天花上游原料供应商及联系方式列表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全球不同应用金属天花消费量（2020-2025年）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全球不同应用金属天花消费量市场份额（2020-2025年）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全球不同应用金属天花消费量预测（2025-2031年）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全球不同应用金属天花消费量市场份额预测（2025-2031年）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中国不同应用金属天花消费量（2020-2025年）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中国不同应用金属天花消费量市场份额（2020-2025年）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中国不同应用金属天花消费量预测（2025-2031年）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中国不同应用金属天花消费量市场份额预测（2025-2031年）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中国金属天花产量、消费量、进出口（2020-2025年）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中国金属天花产量、消费量、进出口预测（2025-2031年）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中国市场金属天花进出口贸易趋势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中国市场金属天花主要进口来源</w:t>
      </w:r>
      <w:r>
        <w:rPr>
          <w:rFonts w:hint="eastAsia"/>
        </w:rPr>
        <w:br/>
      </w:r>
      <w:r>
        <w:rPr>
          <w:rFonts w:hint="eastAsia"/>
        </w:rPr>
        <w:t>　　表 中国市场金属天花主要出口目的地</w:t>
      </w:r>
      <w:r>
        <w:rPr>
          <w:rFonts w:hint="eastAsia"/>
        </w:rPr>
        <w:br/>
      </w:r>
      <w:r>
        <w:rPr>
          <w:rFonts w:hint="eastAsia"/>
        </w:rPr>
        <w:t>　　表 中国金属天花市场未来发展的有利因素、不利因素分析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中国金属天花生产地区分布</w:t>
      </w:r>
      <w:r>
        <w:rPr>
          <w:rFonts w:hint="eastAsia"/>
        </w:rPr>
        <w:br/>
      </w:r>
      <w:r>
        <w:rPr>
          <w:rFonts w:hint="eastAsia"/>
        </w:rPr>
        <w:t>　　表 中国金属天花消费地区分布</w:t>
      </w:r>
      <w:r>
        <w:rPr>
          <w:rFonts w:hint="eastAsia"/>
        </w:rPr>
        <w:br/>
      </w:r>
      <w:r>
        <w:rPr>
          <w:rFonts w:hint="eastAsia"/>
        </w:rPr>
        <w:t>　　表 金属天花行业及市场环境发展趋势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金属天花产品及技术发展趋势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国内金属天花主要销售模式及销售渠道趋势（2020-2031年）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欧美日等地区金属天花主要销售模式及销售渠道趋势（2020-2031年）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金属天花产品市场定位及目标消费者分析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金属天花产品图片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2025年全球不同产品类型金属天花产量市场份额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全球不同类型金属天花消费量市场份额对比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全球金属天花产量及增长率（2020-2031年）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全球金属天花产值及增长率（2020-2031年）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中国金属天花产量及发展趋势（2020-2031年）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中国金属天花产值及未来发展趋势（2020-2031年）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全球金属天花产能、产量、产能利用率及发展趋势（2020-2031年）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全球金属天花产量、市场需求量及发展趋势（2020-2031年）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中国金属天花产能、产量、产能利用率及发展趋势（2020-2031年）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中国金属天花产量、市场需求量及发展趋势（2020-2031年）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全球金属天花主要厂商2025年产量市场份额列表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全球金属天花主要厂商2025年产值市场份额列表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中国市场金属天花主要厂商产量市场份额列表（2020-2025年）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中国金属天花主要厂商2025年产量市场份额列表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中国金属天花主要厂商2025年产值市场份额列表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2025年全球前五及前十大生产商金属天花市场份额</w:t>
      </w:r>
      <w:r>
        <w:rPr>
          <w:rFonts w:hint="eastAsia"/>
        </w:rPr>
        <w:br/>
      </w:r>
      <w:r>
        <w:rPr>
          <w:rFonts w:hint="eastAsia"/>
        </w:rPr>
        <w:t>　　图 全球金属天花第一梯队、第二梯队和第三梯队生产商（品牌）及市场份额（2020-2025年）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金属天花全球领先企业SWOT分析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全球主要地区金属天花消费量市场份额对比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北美市场金属天花产量及增长率（2020-2031年）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北美市场金属天花产值及增长率（2020-2031年）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欧洲市场金属天花产量及增长率（2020-2031年）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欧洲市场金属天花产值及增长率（2020-2031年）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中国市场金属天花产量及增长率（2020-2031年）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中国市场金属天花产值及增长率（2020-2031年）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日本市场金属天花产量及增长率（2020-2031年）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日本市场金属天花产值及增长率（2020-2031年）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东南亚市场金属天花产量及增长率（2020-2031年）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东南亚市场金属天花产值及增长率（2020-2031年）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印度市场金属天花产量及增长率（2020-2031年）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印度市场金属天花产值及增长率（2020-2031年）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全球主要地区金属天花消费量市场份额（2020-2025年）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全球主要地区金属天花消费量市场份额预测（2025-2031年）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中国市场金属天花消费量、增长率及发展预测（2020-2031年）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北美市场金属天花消费量、增长率及发展预测（2020-2031年）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欧洲市场金属天花消费量、增长率及发展预测（2020-2031年）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日本市场金属天花消费量、增长率及发展预测（2020-2031年）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东南亚市场金属天花消费量、增长率及发展预测（2020-2031年）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印度市场金属天花消费量、增长率及发展预测（2020-2031年）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金属天花产业链分析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金属天花产品价格走势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566d5c4f64212" w:history="1">
        <w:r>
          <w:rPr>
            <w:rStyle w:val="Hyperlink"/>
          </w:rPr>
          <w:t>2025-2031年全球与中国金属天花发展现状分析及前景趋势预测报告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566d5c4f64212" w:history="1">
        <w:r>
          <w:rPr>
            <w:rStyle w:val="Hyperlink"/>
          </w:rPr>
          <w:t>https://www.20087.com/7/59/JinShuTianHuaFaZhanQuShiFenXi.html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热点：天花板什么材质、金属天花板怎么拆、山东金属铝天花价栿、金属天花是什么、金属天花板怎么卡上去、金属天花吊顶、不锈钢天花、金属天花板是什么材质、室内吊顶金属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80e053d72408c" w:history="1">
      <w:r>
        <w:rPr>
          <w:rStyle w:val="Hyperlink"/>
        </w:rPr>
        <w:t>2025-2031年全球与中国金属天花发展现状分析及前景趋势预测报告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inShuTianHuaFaZhanQuShiFenXi.html" TargetMode="External" Id="R7f6566d5c4f6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inShuTianHuaFaZhanQuShiFenXi.html" TargetMode="External" Id="Rf5280e053d72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2025-05-11T08:12:00Z</dcterms:created>
  <dcterms:modified xsi:type="dcterms:W3CDTF">2025-05-11T09:12:00Z</dcterms:modified>
  <dc:subject>2025-2031年全球与中国金属天花发展现状分析及前景趋势预测报告</dc:subject>
  <dc:title>2025-2031年全球与中国金属天花发展现状分析及前景趋势预测报告</dc:title>
  <cp:keywords>2025-2031年全球与中国金属天花发展现状分析及前景趋势预测报告</cp:keywords>
  <dc:description>2025-2031年全球与中国金属天花发展现状分析及前景趋势预测报告</dc:description>
</cp:coreProperties>
</file>