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6ee2af129458b" w:history="1">
              <w:r>
                <w:rPr>
                  <w:rStyle w:val="Hyperlink"/>
                </w:rPr>
                <w:t>中国住宅屋面防水市场调查研究与前景趋势分析报告（2025-2031年）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6ee2af129458b" w:history="1">
              <w:r>
                <w:rPr>
                  <w:rStyle w:val="Hyperlink"/>
                </w:rPr>
                <w:t>中国住宅屋面防水市场调查研究与前景趋势分析报告（2025-2031年）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6ee2af129458b" w:history="1">
                <w:r>
                  <w:rPr>
                    <w:rStyle w:val="Hyperlink"/>
                  </w:rPr>
                  <w:t>https://www.20087.com/8/29/ZhuZhaiWuMianFangShuiHangYeQianJingQuShi.html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屋面防水是一项重要的建筑工程技术，直接关系到建筑物的安全性和使用寿命。近年来，随着建筑材料和施工技术的进步，住宅屋面防水材料的选择更加多样化，包括改性沥青防水卷材、聚氨酯防水涂料等。同时，随着对绿色建筑和可持续发展的重视，环保型防水材料的应用日益广泛。技术上，住宅屋面防水正朝着更高效、更持久的方向发展，以应对气候变化带来的挑战。</w:t>
      </w:r>
      <w:r>
        <w:rPr>
          <w:rFonts w:hint="eastAsia"/>
        </w:rPr>
        <w:br/>
      </w:r>
      <w:r>
        <w:rPr>
          <w:rFonts w:hint="eastAsia"/>
        </w:rPr>
        <w:t>　　未来，住宅屋面防水的发展将更加注重耐久性和环保性。一方面，随着极端天气事件的增多，防水材料的耐候性和耐腐蚀性将成为重要考量因素。另一方面，随着对建筑环保性能的要求提高，使用可回收材料和降低碳足迹将成为行业趋势。此外，随着智能建筑技术的发展，集成传感器和监控系统的智能防水系统将成为新的发展方向，以提高防水系统的监测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6ee2af129458b" w:history="1">
        <w:r>
          <w:rPr>
            <w:rStyle w:val="Hyperlink"/>
          </w:rPr>
          <w:t>中国住宅屋面防水市场调查研究与前景趋势分析报告（2025-2031年）</w:t>
        </w:r>
      </w:hyperlink>
      <w:r>
        <w:rPr>
          <w:rFonts w:hint="eastAsia"/>
        </w:rPr>
        <w:t>》从产业链视角出发，系统分析了住宅屋面防水行业的市场现状与需求动态，详细解读了住宅屋面防水市场规模、价格波动及上下游影响因素。报告深入剖析了住宅屋面防水细分领域的发展特点，基于权威数据对市场前景及未来趋势进行了科学预测，同时揭示了住宅屋面防水重点企业的竞争格局与市场集中度变化。报告客观翔实地指出了住宅屋面防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住宅屋面防水市场概述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按照不同分类，住宅屋面防水主要可以分为如下几个类别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不同分类住宅屋面防水增长趋势2020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从不同应用，住宅屋面防水主要包括如下几个方面</w:t>
      </w:r>
      <w:r>
        <w:rPr>
          <w:rFonts w:hint="eastAsia"/>
        </w:rPr>
        <w:br/>
      </w:r>
      <w:r>
        <w:rPr>
          <w:rFonts w:hint="eastAsia"/>
        </w:rPr>
        <w:t>　　1.4 中国住宅屋面防水发展现状及未来趋势（2020-2031）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中国市场住宅屋面防水销售规模及增长率（2020-2031）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中国市场住宅屋面防水销量及增长率（2020-2031）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中国市场主要住宅屋面防水厂商分析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中国市场主要厂商住宅屋面防水销量、收入及市场份额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中国市场主要厂商住宅屋面防水销量（2020-2025）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中国市场主要厂商住宅屋面防水收入（2020-2025）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2025年中国市场主要厂商住宅屋面防水收入排名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中国市场主要厂商住宅屋面防水价格（2020-2025）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中国市场主要厂商住宅屋面防水产地分布及商业化日期</w:t>
      </w:r>
      <w:r>
        <w:rPr>
          <w:rFonts w:hint="eastAsia"/>
        </w:rPr>
        <w:br/>
      </w:r>
      <w:r>
        <w:rPr>
          <w:rFonts w:hint="eastAsia"/>
        </w:rPr>
        <w:t>　　2.3 住宅屋面防水行业集中度、竞争程度分析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住宅屋面防水行业集中度分析：中国Top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中国市场住宅屋面防水第一梯队、第二梯队和第三梯队厂商（品牌）及市场份额（2024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中国主要地区住宅屋面防水分析</w:t>
      </w:r>
      <w:r>
        <w:rPr>
          <w:rFonts w:hint="eastAsia"/>
        </w:rPr>
        <w:br/>
      </w:r>
      <w:r>
        <w:rPr>
          <w:rFonts w:hint="eastAsia"/>
        </w:rPr>
        <w:t>　　3.1 中国主要地区住宅屋面防水市场规模分析：2020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中国主要地区住宅屋面防水销量及市场份额（2020-2025）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中国主要地区住宅屋面防水销量及市场份额预测（2025-2031）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中国主要地区住宅屋面防水销售规模及市场份额（2020-2025）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中国主要地区住宅屋面防水销售规模及市场份额预测（2025-2031）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华东地区住宅屋面防水销量、销售规模及增长率（2020-2031）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华南地区住宅屋面防水销量、销售规模及增长率（2020-2031）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华中地区住宅屋面防水销量、销售规模及增长率（2020-2031）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华北地区住宅屋面防水销量、销售规模及增长率（2020-2031）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西南地区住宅屋面防水销量、销售规模及增长率（2020-2031）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东北及西北地区住宅屋面防水销量、销售规模及增长率（2020-2031）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中国市场住宅屋面防水主要企业分析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不同分类住宅屋面防水分析</w:t>
      </w:r>
      <w:r>
        <w:rPr>
          <w:rFonts w:hint="eastAsia"/>
        </w:rPr>
        <w:br/>
      </w:r>
      <w:r>
        <w:rPr>
          <w:rFonts w:hint="eastAsia"/>
        </w:rPr>
        <w:t>　　5.1 中国市场不同分类住宅屋面防水销量（2020-2031）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中国市场不同分类住宅屋面防水销量及市场份额（2020-2025）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中国市场不同分类住宅屋面防水销量预测（2025-2031）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中国市场不同分类住宅屋面防水规模（2020-2031）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中国市场不同分类住宅屋面防水规模及市场份额（2020-2025）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中国市场不同分类住宅屋面防水规模预测（2025-2031）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中国市场不同分类住宅屋面防水价格走势（2020-2031）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不同应用住宅屋面防水分析</w:t>
      </w:r>
      <w:r>
        <w:rPr>
          <w:rFonts w:hint="eastAsia"/>
        </w:rPr>
        <w:br/>
      </w:r>
      <w:r>
        <w:rPr>
          <w:rFonts w:hint="eastAsia"/>
        </w:rPr>
        <w:t>　　6.1 中国市场不同应用住宅屋面防水销量（2020-2031）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中国市场不同应用住宅屋面防水销量及市场份额（2020-2025）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中国市场不同应用住宅屋面防水销量预测（2025-2031）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中国市场不同应用住宅屋面防水规模（2020-2031）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中国市场不同应用住宅屋面防水规模及市场份额（2020-2025）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中国市场不同应用住宅屋面防水规模预测（2025-2031）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中国市场不同应用住宅屋面防水价格走势（2020-2031）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住宅屋面防水行业技术发展趋势</w:t>
      </w:r>
      <w:r>
        <w:rPr>
          <w:rFonts w:hint="eastAsia"/>
        </w:rPr>
        <w:br/>
      </w:r>
      <w:r>
        <w:rPr>
          <w:rFonts w:hint="eastAsia"/>
        </w:rPr>
        <w:t>　　7.2 住宅屋面防水行业主要的增长驱动因素</w:t>
      </w:r>
      <w:r>
        <w:rPr>
          <w:rFonts w:hint="eastAsia"/>
        </w:rPr>
        <w:br/>
      </w:r>
      <w:r>
        <w:rPr>
          <w:rFonts w:hint="eastAsia"/>
        </w:rPr>
        <w:t>　　7.3 住宅屋面防水中国企业SWOT分析</w:t>
      </w:r>
      <w:r>
        <w:rPr>
          <w:rFonts w:hint="eastAsia"/>
        </w:rPr>
        <w:br/>
      </w:r>
      <w:r>
        <w:rPr>
          <w:rFonts w:hint="eastAsia"/>
        </w:rPr>
        <w:t>　　7.4 中国住宅屋面防水行业政策环境分析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政策环境对住宅屋面防水行业的影响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住宅屋面防水行业产业链简介</w:t>
      </w:r>
      <w:r>
        <w:rPr>
          <w:rFonts w:hint="eastAsia"/>
        </w:rPr>
        <w:br/>
      </w:r>
      <w:r>
        <w:rPr>
          <w:rFonts w:hint="eastAsia"/>
        </w:rPr>
        <w:t>　　8.3 住宅屋面防水行业供应链分析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上下游行业对住宅屋面防水行业的影响</w:t>
      </w:r>
      <w:r>
        <w:rPr>
          <w:rFonts w:hint="eastAsia"/>
        </w:rPr>
        <w:br/>
      </w:r>
      <w:r>
        <w:rPr>
          <w:rFonts w:hint="eastAsia"/>
        </w:rPr>
        <w:t>　　8.4 住宅屋面防水行业采购模式</w:t>
      </w:r>
      <w:r>
        <w:rPr>
          <w:rFonts w:hint="eastAsia"/>
        </w:rPr>
        <w:br/>
      </w:r>
      <w:r>
        <w:rPr>
          <w:rFonts w:hint="eastAsia"/>
        </w:rPr>
        <w:t>　　8.5 住宅屋面防水行业生产模式</w:t>
      </w:r>
      <w:r>
        <w:rPr>
          <w:rFonts w:hint="eastAsia"/>
        </w:rPr>
        <w:br/>
      </w:r>
      <w:r>
        <w:rPr>
          <w:rFonts w:hint="eastAsia"/>
        </w:rPr>
        <w:t>　　8.6 住宅屋面防水行业销售模式及销售渠道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中国本土住宅屋面防水产能、产量分析</w:t>
      </w:r>
      <w:r>
        <w:rPr>
          <w:rFonts w:hint="eastAsia"/>
        </w:rPr>
        <w:br/>
      </w:r>
      <w:r>
        <w:rPr>
          <w:rFonts w:hint="eastAsia"/>
        </w:rPr>
        <w:t>　　9.1 中国住宅屋面防水供需现状及预测（2020-2031）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中国住宅屋面防水产能、产量、产能利用率及发展趋势（2020-2031）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中国住宅屋面防水产量、市场需求量及发展趋势（2020-2031）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中国住宅屋面防水进出口分析</w:t>
      </w:r>
      <w:r>
        <w:rPr>
          <w:rFonts w:hint="eastAsia"/>
        </w:rPr>
        <w:br/>
      </w:r>
      <w:r>
        <w:rPr>
          <w:rFonts w:hint="eastAsia"/>
        </w:rPr>
        <w:t>　　　　9.2.1 中国市场住宅屋面防水主要进口来源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中国市场住宅屋面防水主要出口目的地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中国本土生产商住宅屋面防水产能分析（2020-2025）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中国本土生产商住宅屋面防水产量分析（2020-2025）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按照不同分类，住宅屋面防水主要可以分为如下几个类别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不同分类住宅屋面防水市场规模2020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从不同应用，住宅屋面防水主要包括如下几个方面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不同应用住宅屋面防水市场规模2020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中国市场主要厂商住宅屋面防水销量（2020-2025）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中国市场主要厂商住宅屋面防水销量市场份额（2020-2025）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中国市场主要厂商住宅屋面防水收入（2020-2025）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中国市场主要厂商住宅屋面防水收入份额（2020-2025）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2025年中国主要生产商住宅屋面防水收入排名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中国市场主要厂商住宅屋面防水价格（2020-2025）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中国市场主要厂商住宅屋面防水产地分布及商业化日期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中国主要地区住宅屋面防水销售规模：2020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中国主要地区住宅屋面防水销量（2020-2025）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中国主要地区住宅屋面防水销量市场份额（2020-2025）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中国主要地区住宅屋面防水销量（2025-2031）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中国主要地区住宅屋面防水销量份额（2025-2031）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中国主要地区住宅屋面防水销售规模（2020-2025）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中国主要地区住宅屋面防水销售规模份额（2020-2025）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中国主要地区住宅屋面防水销售规模（2025-2031）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中国主要地区住宅屋面防水销售规模份额（2025-2031）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住宅屋面防水生产基地、总部、竞争对手及市场地位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重点企业（10）住宅屋面防水产品规格、参数及市场应用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重点企业（10）住宅屋面防水销量、收入、价格及毛利率（2020-2025）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中国市场不同分类住宅屋面防水销量（2020-2025）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中国市场不同分类住宅屋面防水销量市场份额（2020-2025）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中国市场不同分类住宅屋面防水销量预测（2025-2031）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中国市场不同分类住宅屋面防水销量市场份额预测（2025-2031）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中国市场不同分类住宅屋面防水规模（2020-2025）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中国市场不同分类住宅屋面防水规模市场份额（2020-2025）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中国市场不同分类住宅屋面防水规模预测（2025-2031）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中国市场不同分类住宅屋面防水规模市场份额预测（2025-2031）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中国市场不同分类住宅屋面防水价格走势（2020-2031）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中国市场不同应用住宅屋面防水销量（2020-2025）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中国市场不同应用住宅屋面防水销量市场份额（2020-2025）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中国市场不同应用住宅屋面防水销量预测（2025-2031）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中国市场不同应用住宅屋面防水销量市场份额预测（2025-2031）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中国市场不同应用住宅屋面防水规模（2020-2025）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中国市场不同应用住宅屋面防水规模市场份额（2020-2025）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中国市场不同应用住宅屋面防水规模预测（2025-2031）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中国市场不同应用住宅屋面防水规模市场份额预测（2025-2031）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中国市场不同应用住宅屋面防水价格走势（2020-2031）</w:t>
      </w:r>
      <w:r>
        <w:rPr>
          <w:rFonts w:hint="eastAsia"/>
        </w:rPr>
        <w:br/>
      </w:r>
      <w:r>
        <w:rPr>
          <w:rFonts w:hint="eastAsia"/>
        </w:rPr>
        <w:t>　　表： 住宅屋面防水行业技术发展趋势</w:t>
      </w:r>
      <w:r>
        <w:rPr>
          <w:rFonts w:hint="eastAsia"/>
        </w:rPr>
        <w:br/>
      </w:r>
      <w:r>
        <w:rPr>
          <w:rFonts w:hint="eastAsia"/>
        </w:rPr>
        <w:t>　　表： 住宅屋面防水行业主要的增长驱动因素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住宅屋面防水行业供应链分析</w:t>
      </w:r>
      <w:r>
        <w:rPr>
          <w:rFonts w:hint="eastAsia"/>
        </w:rPr>
        <w:br/>
      </w:r>
      <w:r>
        <w:rPr>
          <w:rFonts w:hint="eastAsia"/>
        </w:rPr>
        <w:t>　　表： 住宅屋面防水上游原料供应商</w:t>
      </w:r>
      <w:r>
        <w:rPr>
          <w:rFonts w:hint="eastAsia"/>
        </w:rPr>
        <w:br/>
      </w:r>
      <w:r>
        <w:rPr>
          <w:rFonts w:hint="eastAsia"/>
        </w:rPr>
        <w:t>　　表： 住宅屋面防水行业下游客户分析</w:t>
      </w:r>
      <w:r>
        <w:rPr>
          <w:rFonts w:hint="eastAsia"/>
        </w:rPr>
        <w:br/>
      </w:r>
      <w:r>
        <w:rPr>
          <w:rFonts w:hint="eastAsia"/>
        </w:rPr>
        <w:t>　　表： 住宅屋面防水行业主要下游客户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上下游行业对住宅屋面防水行业的影响</w:t>
      </w:r>
      <w:r>
        <w:rPr>
          <w:rFonts w:hint="eastAsia"/>
        </w:rPr>
        <w:br/>
      </w:r>
      <w:r>
        <w:rPr>
          <w:rFonts w:hint="eastAsia"/>
        </w:rPr>
        <w:t>　　表： 住宅屋面防水行业主要经销商</w:t>
      </w:r>
      <w:r>
        <w:rPr>
          <w:rFonts w:hint="eastAsia"/>
        </w:rPr>
        <w:br/>
      </w:r>
      <w:r>
        <w:rPr>
          <w:rFonts w:hint="eastAsia"/>
        </w:rPr>
        <w:t>　　表： 中国住宅屋面防水产量、销量、进口量及出口量（2020-2025）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中国住宅屋面防水产量、销量、进口量及出口量预测（2025-2031）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中国市场住宅屋面防水主要进口来源</w:t>
      </w:r>
      <w:r>
        <w:rPr>
          <w:rFonts w:hint="eastAsia"/>
        </w:rPr>
        <w:br/>
      </w:r>
      <w:r>
        <w:rPr>
          <w:rFonts w:hint="eastAsia"/>
        </w:rPr>
        <w:t>　　表： 中国市场住宅屋面防水主要出口目的地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中国本主要土生产商住宅屋面防水产能（2020-2025）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中国本土主要生产商住宅屋面防水产能份额（2020-2025）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中国本土主要生产商住宅屋面防水产量（2020-2025）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中国本土主要生产商住宅屋面防水产量份额（2020-2025）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住宅屋面防水产品图片</w:t>
      </w:r>
      <w:r>
        <w:rPr>
          <w:rFonts w:hint="eastAsia"/>
        </w:rPr>
        <w:br/>
      </w:r>
      <w:r>
        <w:rPr>
          <w:rFonts w:hint="eastAsia"/>
        </w:rPr>
        <w:t>　　图： 中国不同分类住宅屋面防水市场规模市场份额2024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中国不同分类住宅屋面防水产品图片</w:t>
      </w:r>
      <w:r>
        <w:rPr>
          <w:rFonts w:hint="eastAsia"/>
        </w:rPr>
        <w:br/>
      </w:r>
      <w:r>
        <w:rPr>
          <w:rFonts w:hint="eastAsia"/>
        </w:rPr>
        <w:t>　　图： 中国不同应用住宅屋面防水市场份额2024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中国不同应用住宅屋面防水</w:t>
      </w:r>
      <w:r>
        <w:rPr>
          <w:rFonts w:hint="eastAsia"/>
        </w:rPr>
        <w:br/>
      </w:r>
      <w:r>
        <w:rPr>
          <w:rFonts w:hint="eastAsia"/>
        </w:rPr>
        <w:t>　　图： 中国住宅屋面防水市场规模预测（2020-2031）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中国市场住宅屋面防水市场规模,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中国市场住宅屋面防水销售规模及增长率（2020-2031）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中国市场住宅屋面防水销量及增长率（2020-2031）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2025年中国市场主要厂商住宅屋面防水销量市场份额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2025年中国市场主要厂商住宅屋面防水收入市场份额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2025年中国市场前五及前十大厂商商住宅屋面防水市场份额</w:t>
      </w:r>
      <w:r>
        <w:rPr>
          <w:rFonts w:hint="eastAsia"/>
        </w:rPr>
        <w:br/>
      </w:r>
      <w:r>
        <w:rPr>
          <w:rFonts w:hint="eastAsia"/>
        </w:rPr>
        <w:t>　　图： 中国市场住宅屋面防水第一梯队、第二梯队和第三梯队厂商（品牌）及市场份额（2024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中国主要地区住宅屋面防水销量市场份额（2024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中国主要地区住宅屋面防水销售规模份额（2024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华东地区住宅屋面防水销量及增长率（2020-2031）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华东地区住宅屋面防水销售规模及增长率（2020-2031）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华南地区住宅屋面防水销量及增长率（2020-2031）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华南地区住宅屋面防水销售规模及增长率（2020-2031）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华中地区住宅屋面防水销量及增长率（2020-2031）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华中地区住宅屋面防水销售规模及增长率（2020-2031）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华北地区住宅屋面防水销量及增长率（2020-2031）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华北地区住宅屋面防水销售规模及增长率（2020-2031）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西南地区住宅屋面防水销量及增长率（2020-2031）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西南地区住宅屋面防水销售规模及增长率（2020-2031）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东北及西北地区住宅屋面防水销量及增长率（2020-2031）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东北及西北地区住宅屋面防水销售规模及增长率（2020-2031）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住宅屋面防水中国企业SWOT分析</w:t>
      </w:r>
      <w:r>
        <w:rPr>
          <w:rFonts w:hint="eastAsia"/>
        </w:rPr>
        <w:br/>
      </w:r>
      <w:r>
        <w:rPr>
          <w:rFonts w:hint="eastAsia"/>
        </w:rPr>
        <w:t>　　图： 住宅屋面防水产业链</w:t>
      </w:r>
      <w:r>
        <w:rPr>
          <w:rFonts w:hint="eastAsia"/>
        </w:rPr>
        <w:br/>
      </w:r>
      <w:r>
        <w:rPr>
          <w:rFonts w:hint="eastAsia"/>
        </w:rPr>
        <w:t>　　图： 住宅屋面防水行业采购模式分析</w:t>
      </w:r>
      <w:r>
        <w:rPr>
          <w:rFonts w:hint="eastAsia"/>
        </w:rPr>
        <w:br/>
      </w:r>
      <w:r>
        <w:rPr>
          <w:rFonts w:hint="eastAsia"/>
        </w:rPr>
        <w:t>　　图： 住宅屋面防水行业销售模式分析</w:t>
      </w:r>
      <w:r>
        <w:rPr>
          <w:rFonts w:hint="eastAsia"/>
        </w:rPr>
        <w:br/>
      </w:r>
      <w:r>
        <w:rPr>
          <w:rFonts w:hint="eastAsia"/>
        </w:rPr>
        <w:t>　　图： 住宅屋面防水行业销售模式分析</w:t>
      </w:r>
      <w:r>
        <w:rPr>
          <w:rFonts w:hint="eastAsia"/>
        </w:rPr>
        <w:br/>
      </w:r>
      <w:r>
        <w:rPr>
          <w:rFonts w:hint="eastAsia"/>
        </w:rPr>
        <w:t>　　图： 中国住宅屋面防水产能、产量、产能利用率及发展趋势（2020-2031）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中国住宅屋面防水产量、市场需求量及发展趋势（2020-2031）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6ee2af129458b" w:history="1">
        <w:r>
          <w:rPr>
            <w:rStyle w:val="Hyperlink"/>
          </w:rPr>
          <w:t>中国住宅屋面防水市场调查研究与前景趋势分析报告（2025-2031年）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6ee2af129458b" w:history="1">
        <w:r>
          <w:rPr>
            <w:rStyle w:val="Hyperlink"/>
          </w:rPr>
          <w:t>https://www.20087.com/8/29/ZhuZhaiWuMianFangShuiHangYeQianJingQuShi.html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防水处理、住宅屋面防水保修期几年、屋面防水用什么材料最好、住宅屋面防水等级标准、屋顶防水施工工艺流程、住宅屋面防水专项施工方案、屋面防水怎么做效果最好、住宅屋面防水修整、防水做法及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178ab4dff4970" w:history="1">
      <w:r>
        <w:rPr>
          <w:rStyle w:val="Hyperlink"/>
        </w:rPr>
        <w:t>中国住宅屋面防水市场调查研究与前景趋势分析报告（2025-2031年）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uZhaiWuMianFangShuiHangYeQianJingQuShi.html" TargetMode="External" Id="R80a6ee2af129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uZhaiWuMianFangShuiHangYeQianJingQuShi.html" TargetMode="External" Id="R2fc178ab4dff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2025-04-11T00:36:00Z</dcterms:created>
  <dcterms:modified xsi:type="dcterms:W3CDTF">2025-04-11T01:36:00Z</dcterms:modified>
  <dc:subject>中国住宅屋面防水市场调查研究与前景趋势分析报告（2025-2031年）</dc:subject>
  <dc:title>中国住宅屋面防水市场调查研究与前景趋势分析报告（2025-2031年）</dc:title>
  <cp:keywords>中国住宅屋面防水市场调查研究与前景趋势分析报告（2025-2031年）</cp:keywords>
  <dc:description>中国住宅屋面防水市场调查研究与前景趋势分析报告（2025-2031年）</dc:description>
</cp:coreProperties>
</file>