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ead8e44d54ea9" w:history="1">
              <w:r>
                <w:rPr>
                  <w:rStyle w:val="Hyperlink"/>
                </w:rPr>
                <w:t>2025-2031年中国塑料装饰板行业调研与前景趋势预测报告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ead8e44d54ea9" w:history="1">
              <w:r>
                <w:rPr>
                  <w:rStyle w:val="Hyperlink"/>
                </w:rPr>
                <w:t>2025-2031年中国塑料装饰板行业调研与前景趋势预测报告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ead8e44d54ea9" w:history="1">
                <w:r>
                  <w:rPr>
                    <w:rStyle w:val="Hyperlink"/>
                  </w:rPr>
                  <w:t>https://www.20087.com/8/79/SuLiaoZhuangShiBanQianJing.html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装饰板是一种轻质、易加工、成本相对低廉的装饰材料，被广泛应用于建筑内外墙面、天花板、家具等多个领域。近年来，随着环保意识的提升和技术的进步，塑料装饰板的性能和外观设计都有了显著的提升。目前，塑料装饰板不仅在花色、纹理上更加丰富多样，还具有良好的耐候性、抗冲击性和防火性能。随着新型材料的应用，如生物基塑料、可回收材料等，塑料装饰板的环保属性也在不断增强。</w:t>
      </w:r>
      <w:r>
        <w:rPr>
          <w:rFonts w:hint="eastAsia"/>
        </w:rPr>
        <w:br/>
      </w:r>
      <w:r>
        <w:rPr>
          <w:rFonts w:hint="eastAsia"/>
        </w:rPr>
        <w:t>　　未来，塑料装饰板的发展将更加注重可持续性和技术创新。一方面，随着消费者对环保材料的需求日益增加，使用可回收或生物降解材料制成的塑料装饰板将更具市场竞争力。另一方面，随着智能家居的发展，塑料装饰板将可能集成更多智能功能，如温度调节、空气净化等，以适应未来家居的发展趋势。此外，通过采用先进的生产工艺，如连续挤出成型技术，可以进一步提高生产效率和产品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ead8e44d54ea9" w:history="1">
        <w:r>
          <w:rPr>
            <w:rStyle w:val="Hyperlink"/>
          </w:rPr>
          <w:t>2025-2031年中国塑料装饰板行业调研与前景趋势预测报告</w:t>
        </w:r>
      </w:hyperlink>
      <w:r>
        <w:rPr>
          <w:rFonts w:hint="eastAsia"/>
        </w:rPr>
        <w:t>》通过全面的行业调研，系统梳理了塑料装饰板产业链的各个环节，详细分析了塑料装饰板市场规模、需求变化及价格趋势。报告结合当前塑料装饰板行业现状，科学预测了市场前景与发展方向，并解读了重点企业的竞争格局、市场集中度及品牌表现。同时，报告对塑料装饰板细分市场进行了深入探讨，结合塑料装饰板技术现状与SWOT分析，揭示了塑料装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塑料装饰板行业界定及应用</w:t>
      </w:r>
      <w:r>
        <w:rPr>
          <w:rFonts w:hint="eastAsia"/>
        </w:rPr>
        <w:br/>
      </w:r>
      <w:r>
        <w:rPr>
          <w:rFonts w:hint="eastAsia"/>
        </w:rPr>
        <w:t>　　第一节 塑料装饰板行业定义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塑料装饰板主要应用领域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2024-2025年全球塑料装饰板行业发展状况分析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2019-2024年全球塑料装饰板行业运行概况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2019-2024年全球塑料装饰板行业市场规模分析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全球主要地区塑料装饰板行业运行情况分析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2025-2031年全球塑料装饰板行业发展趋势预测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2024-2025年中国塑料装饰板发展环境分析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塑料装饰板行业相关政策、标准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塑料装饰板行业相关发展规划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中国塑料装饰板行业现状调研分析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二、2024-2025年塑料装饰板行业需求市场现状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中国塑料装饰板产品技术分析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一、2024-2025年塑料装饰板产品技术变化特点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二、2024-2025年塑料装饰板产品市场的新技术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三、2024-2025年塑料装饰板产品市场现状分析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一、塑料装饰板市场特点</w:t>
      </w:r>
      <w:r>
        <w:rPr>
          <w:rFonts w:hint="eastAsia"/>
        </w:rPr>
        <w:br/>
      </w:r>
      <w:r>
        <w:rPr>
          <w:rFonts w:hint="eastAsia"/>
        </w:rPr>
        <w:t>　　　　二、塑料装饰板市场分析</w:t>
      </w:r>
      <w:r>
        <w:rPr>
          <w:rFonts w:hint="eastAsia"/>
        </w:rPr>
        <w:br/>
      </w:r>
      <w:r>
        <w:rPr>
          <w:rFonts w:hint="eastAsia"/>
        </w:rPr>
        <w:t>　　　　三、塑料装饰板市场变化的方向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中国塑料装饰板行业市场供需现状调研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中国塑料装饰板市场现状分析</w:t>
      </w:r>
      <w:r>
        <w:rPr>
          <w:rFonts w:hint="eastAsia"/>
        </w:rPr>
        <w:br/>
      </w:r>
      <w:r>
        <w:rPr>
          <w:rFonts w:hint="eastAsia"/>
        </w:rPr>
        <w:t>　　第二节 中国塑料装饰板行业产量情况分析及预测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一、塑料装饰板总体产能规模</w:t>
      </w:r>
      <w:r>
        <w:rPr>
          <w:rFonts w:hint="eastAsia"/>
        </w:rPr>
        <w:br/>
      </w:r>
      <w:r>
        <w:rPr>
          <w:rFonts w:hint="eastAsia"/>
        </w:rPr>
        <w:t>　　　　二、塑料装饰板生产区域分布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三、2019-2024年中国塑料装饰板产量统计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四、2025-2031年中国塑料装饰板产量预测</w:t>
      </w:r>
      <w:r>
        <w:rPr>
          <w:rFonts w:hint="eastAsia"/>
        </w:rPr>
        <w:br/>
      </w:r>
      <w:r>
        <w:rPr>
          <w:rFonts w:hint="eastAsia"/>
        </w:rPr>
        <w:t>　　第三节 中国塑料装饰板市场需求分析及预测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一、中国塑料装饰板市场需求特点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二、2019-2024年中国塑料装饰板市场需求量统计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三、2025-2031年中国塑料装饰板市场需求量预测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中国塑料装饰板价格趋势分析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一、2019-2024年中国塑料装饰板市场价格趋势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二、2025-2031年中国塑料装饰板市场价格走势预测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中国塑料装饰板进出口分析</w:t>
      </w:r>
      <w:r>
        <w:rPr>
          <w:rFonts w:hint="eastAsia"/>
        </w:rPr>
        <w:br/>
      </w:r>
      <w:r>
        <w:rPr>
          <w:rFonts w:hint="eastAsia"/>
        </w:rPr>
        <w:t>　　第一节 塑料装饰板进口情况分析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塑料装饰板出口情况分析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影响塑料装饰板进出口因素分析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中国塑料装饰板行业主要指标监测分析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2019-2024年中国塑料装饰板行业规模情况分析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塑料装饰板行业细分产品调研</w:t>
      </w:r>
      <w:r>
        <w:rPr>
          <w:rFonts w:hint="eastAsia"/>
        </w:rPr>
        <w:br/>
      </w:r>
      <w:r>
        <w:rPr>
          <w:rFonts w:hint="eastAsia"/>
        </w:rPr>
        <w:t>　　第一节 塑料装饰板细分产品结构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塑料装饰板行业上下游发展情况分析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塑料装饰板行业上游产业发展分析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塑料装饰板行业下游产业发展分析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中国塑料装饰板行业重点地区发展分析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塑料装饰板行业重点区域市场结构调研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**地区塑料装饰板市场容量分析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**地区塑料装饰板市场容量分析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**地区塑料装饰板市场容量分析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**地区塑料装饰板市场容量分析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**地区塑料装饰板市场容量分析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塑料装饰板行业企业经营策略研究分析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塑料装饰板企业多样化经营策略分析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一、塑料装饰板企业多样化经营情况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二、现行塑料装饰板行业多样化经营的方向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大型塑料装饰板企业集团未来发展策略分析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对中小塑料装饰板企业生产经营的建议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塑料装饰板行业前景及投资风险预警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2025年塑料装饰板市场前景分析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一、塑料装饰板行业市场风险预测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二、塑料装饰板行业政策风险预测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三、塑料装饰板行业经营风险预测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四、塑料装饰板行业技术风险预测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五、塑料装饰板行业竞争风险预测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六、塑料装饰板行业其他风险预测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塑料装饰板投资建议</w:t>
      </w:r>
      <w:r>
        <w:rPr>
          <w:rFonts w:hint="eastAsia"/>
        </w:rPr>
        <w:br/>
      </w:r>
      <w:r>
        <w:rPr>
          <w:rFonts w:hint="eastAsia"/>
        </w:rPr>
        <w:t>　　第一节 塑料装饰板行业投资环境分析</w:t>
      </w:r>
      <w:r>
        <w:rPr>
          <w:rFonts w:hint="eastAsia"/>
        </w:rPr>
        <w:br/>
      </w:r>
      <w:r>
        <w:rPr>
          <w:rFonts w:hint="eastAsia"/>
        </w:rPr>
        <w:t>　　第二节 塑料装饰板行业投资进入壁垒分析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塑料装饰板行业历程</w:t>
      </w:r>
      <w:r>
        <w:rPr>
          <w:rFonts w:hint="eastAsia"/>
        </w:rPr>
        <w:br/>
      </w:r>
      <w:r>
        <w:rPr>
          <w:rFonts w:hint="eastAsia"/>
        </w:rPr>
        <w:t>　　图表 塑料装饰板行业生命周期</w:t>
      </w:r>
      <w:r>
        <w:rPr>
          <w:rFonts w:hint="eastAsia"/>
        </w:rPr>
        <w:br/>
      </w:r>
      <w:r>
        <w:rPr>
          <w:rFonts w:hint="eastAsia"/>
        </w:rPr>
        <w:t>　　图表 塑料装饰板行业产业链分析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2019-2024年中国塑料装饰板行业产能统计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2019-2024年中国塑料装饰板进口数量分析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2019-2024年中国塑料装饰板进口金额分析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2019-2024年中国塑料装饰板出口数量分析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2019-2024年中国塑料装饰板出口金额分析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2025-2031年中国塑料装饰板市场容量预测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2025-2031年中国塑料装饰板市场规模预测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ead8e44d54ea9" w:history="1">
        <w:r>
          <w:rPr>
            <w:rStyle w:val="Hyperlink"/>
          </w:rPr>
          <w:t>2025-2031年中国塑料装饰板行业调研与前景趋势预测报告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ead8e44d54ea9" w:history="1">
        <w:r>
          <w:rPr>
            <w:rStyle w:val="Hyperlink"/>
          </w:rPr>
          <w:t>https://www.20087.com/8/79/SuLiaoZhuangShiBanQianJing.html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x600三防板吊顶、塑料装饰板图片、扣墙板的安装方法、塑料装饰板的耐久性优于涂料,其使用寿命、集成墙板10元一平、塑料装饰板思维导图、pvc线槽的规格尺寸表、塑料装饰板对身体有害吗、室内墙板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c7d8140647b0" w:history="1">
      <w:r>
        <w:rPr>
          <w:rStyle w:val="Hyperlink"/>
        </w:rPr>
        <w:t>2025-2031年中国塑料装饰板行业调研与前景趋势预测报告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uLiaoZhuangShiBanQianJing.html" TargetMode="External" Id="R5a3ead8e44d5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uLiaoZhuangShiBanQianJing.html" TargetMode="External" Id="R2cf6c7d8140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2024-10-21T03:07:00Z</dcterms:created>
  <dcterms:modified xsi:type="dcterms:W3CDTF">2024-10-21T04:07:00Z</dcterms:modified>
  <dc:subject>2025-2031年中国塑料装饰板行业调研与前景趋势预测报告</dc:subject>
  <dc:title>2025-2031年中国塑料装饰板行业调研与前景趋势预测报告</dc:title>
  <cp:keywords>2025-2031年中国塑料装饰板行业调研与前景趋势预测报告</cp:keywords>
  <dc:description>2025-2031年中国塑料装饰板行业调研与前景趋势预测报告</dc:description>
</cp:coreProperties>
</file>