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044332e7e44ef" w:history="1">
              <w:r>
                <w:rPr>
                  <w:rStyle w:val="Hyperlink"/>
                </w:rPr>
                <w:t>2025-2031年全球与中国石英灯发展现状及市场前景分析报告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044332e7e44ef" w:history="1">
              <w:r>
                <w:rPr>
                  <w:rStyle w:val="Hyperlink"/>
                </w:rPr>
                <w:t>2025-2031年全球与中国石英灯发展现状及市场前景分析报告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044332e7e44ef" w:history="1">
                <w:r>
                  <w:rPr>
                    <w:rStyle w:val="Hyperlink"/>
                  </w:rPr>
                  <w:t>https://www.20087.com/8/39/ShiYingDengFaZhanXianZhuangQianJing.html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灯由于其高亮度、长寿命及色温稳定等优点，在舞台照明、工业加热、医疗设备等领域有着广泛应用。近年来，随着LED技术的崛起，传统石英灯面临着一定的挑战，但在某些特定应用场景下（如需要极高光通量或特殊光谱输出的情况下），石英灯仍然占据不可替代的地位。与此同时，石英灯企业也在不断寻求技术创新，比如改进电极材料和气体填充比例，以延长使用寿命并提高能效比。</w:t>
      </w:r>
      <w:r>
        <w:rPr>
          <w:rFonts w:hint="eastAsia"/>
        </w:rPr>
        <w:br/>
      </w:r>
      <w:r>
        <w:rPr>
          <w:rFonts w:hint="eastAsia"/>
        </w:rPr>
        <w:t>　　未来，石英灯的发展将更加专注于高性能化与专业应用领域。一方面，针对不同行业的需求定制化生产，例如开发适用于UV固化、红外加热等特定波段的专业石英灯产品；另一方面，结合智能控制系统实现精确调光和远程监控，提高用户的操作便利性和安全性。此外，随着环保法规日益严格，研究如何减少汞等有害物质的使用，开发更加环保的替代光源，也是未来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044332e7e44ef" w:history="1">
        <w:r>
          <w:rPr>
            <w:rStyle w:val="Hyperlink"/>
          </w:rPr>
          <w:t>2025-2031年全球与中国石英灯发展现状及市场前景分析报告</w:t>
        </w:r>
      </w:hyperlink>
      <w:r>
        <w:rPr>
          <w:rFonts w:hint="eastAsia"/>
        </w:rPr>
        <w:t>》系统梳理了石英灯行业的市场规模、技术现状及产业链结构，结合详实数据分析了石英灯行业需求、价格动态与竞争格局，科学预测了石英灯发展趋势与市场前景，重点解读了行业内重点企业的战略布局与品牌影响力，同时对市场竞争与集中度进行了评估。此外，报告还细分了市场领域，揭示了石英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从不同应用，石英灯主要包括如下几个方面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石英灯行业背景、发展历史、现状及趋势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石英灯行业目前现状分析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全球石英灯总体规模分析</w:t>
      </w:r>
      <w:r>
        <w:rPr>
          <w:rFonts w:hint="eastAsia"/>
        </w:rPr>
        <w:br/>
      </w:r>
      <w:r>
        <w:rPr>
          <w:rFonts w:hint="eastAsia"/>
        </w:rPr>
        <w:t>　　2.1 全球石英灯供需现状及预测（2020-2031）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全球市场主要厂家石英灯产能市场份额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全球市场主要厂家石英灯销量（2020-2025）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全球市场主要厂家石英灯销量（2020-2025）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全球市场主要厂家石英灯销售收入（2020-2025）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全球市场主要厂家石英灯销售价格（2020-2025）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2025年全球主要厂家石英灯收入排名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中国市场主要厂家石英灯销量（2020-2025）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中国市场主要厂家石英灯销量（2020-2025）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中国市场主要厂家石英灯销售收入（2020-2025）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2025年中国主要厂家石英灯收入排名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中国市场主要厂家石英灯销售价格（2020-2025）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全球主要厂家石英灯总部及产地分布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全球主要厂家成立时间及石英灯商业化日期</w:t>
      </w:r>
      <w:r>
        <w:rPr>
          <w:rFonts w:hint="eastAsia"/>
        </w:rPr>
        <w:br/>
      </w:r>
      <w:r>
        <w:rPr>
          <w:rFonts w:hint="eastAsia"/>
        </w:rPr>
        <w:t>　　3.6 全球主要厂家石英灯产品类型及应用</w:t>
      </w:r>
      <w:r>
        <w:rPr>
          <w:rFonts w:hint="eastAsia"/>
        </w:rPr>
        <w:br/>
      </w:r>
      <w:r>
        <w:rPr>
          <w:rFonts w:hint="eastAsia"/>
        </w:rPr>
        <w:t>　　3.7 石英灯行业集中度、竞争程度分析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石英灯行业集中度分析：2025年全球Top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全球石英灯第一梯队、第二梯队和第三梯队厂家（品牌）及市场份额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全球主要地区石英灯销售收入及市场份额（2020-2025年）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全球主要地区石英灯销量分析：2020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全球主要地区石英灯销量及市场份额（2020-2025年）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北美市场石英灯销量、收入及增长率（2020-2031）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欧洲市场石英灯销量、收入及增长率（2020-2031）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中国市场石英灯销量、收入及增长率（2020-2031）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日本市场石英灯销量、收入及增长率（2020-2031）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韩国市场石英灯销量、收入及增长率（2020-2031）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全球石英灯主要厂家分析</w:t>
      </w:r>
      <w:r>
        <w:rPr>
          <w:rFonts w:hint="eastAsia"/>
        </w:rPr>
        <w:br/>
      </w:r>
      <w:r>
        <w:rPr>
          <w:rFonts w:hint="eastAsia"/>
        </w:rPr>
        <w:t>　　5.1 石英灯厂家（一）</w:t>
      </w:r>
      <w:r>
        <w:rPr>
          <w:rFonts w:hint="eastAsia"/>
        </w:rPr>
        <w:br/>
      </w:r>
      <w:r>
        <w:rPr>
          <w:rFonts w:hint="eastAsia"/>
        </w:rPr>
        <w:t>　　　　5.1.1 石英灯厂家（一）基本信息、石英灯生产基地、销售区域、竞争对手及市场地位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石英灯厂家（一）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石英灯厂家（一） 石英灯销量、收入、价格及毛利率（2020-2025）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石英灯厂家（一）公司简介及主要业务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石英灯厂家（一）企业最新动态</w:t>
      </w:r>
      <w:r>
        <w:rPr>
          <w:rFonts w:hint="eastAsia"/>
        </w:rPr>
        <w:br/>
      </w:r>
      <w:r>
        <w:rPr>
          <w:rFonts w:hint="eastAsia"/>
        </w:rPr>
        <w:t>　　5.2 石英灯厂家（二）</w:t>
      </w:r>
      <w:r>
        <w:rPr>
          <w:rFonts w:hint="eastAsia"/>
        </w:rPr>
        <w:br/>
      </w:r>
      <w:r>
        <w:rPr>
          <w:rFonts w:hint="eastAsia"/>
        </w:rPr>
        <w:t>　　　　5.2.1 石英灯厂家（二）基本信息、石英灯生产基地、销售区域、竞争对手及市场地位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石英灯厂家（二）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石英灯厂家（二） 石英灯销量、收入、价格及毛利率（2020-2025）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石英灯厂家（二）公司简介及主要业务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石英灯厂家（二）企业最新动态</w:t>
      </w:r>
      <w:r>
        <w:rPr>
          <w:rFonts w:hint="eastAsia"/>
        </w:rPr>
        <w:br/>
      </w:r>
      <w:r>
        <w:rPr>
          <w:rFonts w:hint="eastAsia"/>
        </w:rPr>
        <w:t>　　5.3 石英灯厂家（三）</w:t>
      </w:r>
      <w:r>
        <w:rPr>
          <w:rFonts w:hint="eastAsia"/>
        </w:rPr>
        <w:br/>
      </w:r>
      <w:r>
        <w:rPr>
          <w:rFonts w:hint="eastAsia"/>
        </w:rPr>
        <w:t>　　　　5.3.1 石英灯厂家（三）基本信息、石英灯生产基地、销售区域、竞争对手及市场地位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石英灯厂家（三）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石英灯厂家（三） 石英灯销量、收入、价格及毛利率（2020-2025）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石英灯厂家（三）公司简介及主要业务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石英灯厂家（三）企业最新动态</w:t>
      </w:r>
      <w:r>
        <w:rPr>
          <w:rFonts w:hint="eastAsia"/>
        </w:rPr>
        <w:br/>
      </w:r>
      <w:r>
        <w:rPr>
          <w:rFonts w:hint="eastAsia"/>
        </w:rPr>
        <w:t>　　5.4 石英灯厂家（四）</w:t>
      </w:r>
      <w:r>
        <w:rPr>
          <w:rFonts w:hint="eastAsia"/>
        </w:rPr>
        <w:br/>
      </w:r>
      <w:r>
        <w:rPr>
          <w:rFonts w:hint="eastAsia"/>
        </w:rPr>
        <w:t>　　　　5.4.1 石英灯厂家（四）基本信息、石英灯生产基地、销售区域、竞争对手及市场地位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石英灯厂家（四）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石英灯厂家（四） 石英灯销量、收入、价格及毛利率（2020-2025）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石英灯厂家（四）公司简介及主要业务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石英灯厂家（四）企业最新动态</w:t>
      </w:r>
      <w:r>
        <w:rPr>
          <w:rFonts w:hint="eastAsia"/>
        </w:rPr>
        <w:br/>
      </w:r>
      <w:r>
        <w:rPr>
          <w:rFonts w:hint="eastAsia"/>
        </w:rPr>
        <w:t>　　5.5 石英灯厂家（五）</w:t>
      </w:r>
      <w:r>
        <w:rPr>
          <w:rFonts w:hint="eastAsia"/>
        </w:rPr>
        <w:br/>
      </w:r>
      <w:r>
        <w:rPr>
          <w:rFonts w:hint="eastAsia"/>
        </w:rPr>
        <w:t>　　　　5.5.1 石英灯厂家（五）基本信息、石英灯生产基地、销售区域、竞争对手及市场地位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石英灯厂家（五）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石英灯厂家（五） 石英灯销量、收入、价格及毛利率（2020-2025）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石英灯厂家（五）公司简介及主要业务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石英灯厂家（五）企业最新动态</w:t>
      </w:r>
      <w:r>
        <w:rPr>
          <w:rFonts w:hint="eastAsia"/>
        </w:rPr>
        <w:br/>
      </w:r>
      <w:r>
        <w:rPr>
          <w:rFonts w:hint="eastAsia"/>
        </w:rPr>
        <w:t>　　5.6 石英灯厂家（六）</w:t>
      </w:r>
      <w:r>
        <w:rPr>
          <w:rFonts w:hint="eastAsia"/>
        </w:rPr>
        <w:br/>
      </w:r>
      <w:r>
        <w:rPr>
          <w:rFonts w:hint="eastAsia"/>
        </w:rPr>
        <w:t>　　　　5.6.1 石英灯厂家（六）基本信息、石英灯生产基地、销售区域、竞争对手及市场地位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石英灯厂家（六）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石英灯厂家（六） 石英灯销量、收入、价格及毛利率（2020-2025）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石英灯厂家（六）公司简介及主要业务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石英灯厂家（六）企业最新动态</w:t>
      </w:r>
      <w:r>
        <w:rPr>
          <w:rFonts w:hint="eastAsia"/>
        </w:rPr>
        <w:br/>
      </w:r>
      <w:r>
        <w:rPr>
          <w:rFonts w:hint="eastAsia"/>
        </w:rPr>
        <w:t>　　5.7 石英灯厂家（七）</w:t>
      </w:r>
      <w:r>
        <w:rPr>
          <w:rFonts w:hint="eastAsia"/>
        </w:rPr>
        <w:br/>
      </w:r>
      <w:r>
        <w:rPr>
          <w:rFonts w:hint="eastAsia"/>
        </w:rPr>
        <w:t>　　　　5.7.1 石英灯厂家（七）基本信息、石英灯生产基地、销售区域、竞争对手及市场地位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石英灯厂家（七）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石英灯厂家（七） 石英灯销量、收入、价格及毛利率（2020-2025）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石英灯厂家（七）公司简介及主要业务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石英灯厂家（七）企业最新动态</w:t>
      </w:r>
      <w:r>
        <w:rPr>
          <w:rFonts w:hint="eastAsia"/>
        </w:rPr>
        <w:br/>
      </w:r>
      <w:r>
        <w:rPr>
          <w:rFonts w:hint="eastAsia"/>
        </w:rPr>
        <w:t>　　5.8 石英灯厂家（八）</w:t>
      </w:r>
      <w:r>
        <w:rPr>
          <w:rFonts w:hint="eastAsia"/>
        </w:rPr>
        <w:br/>
      </w:r>
      <w:r>
        <w:rPr>
          <w:rFonts w:hint="eastAsia"/>
        </w:rPr>
        <w:t>　　　　5.8.1 石英灯厂家（八）基本信息、石英灯生产基地、销售区域、竞争对手及市场地位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石英灯厂家（八）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石英灯厂家（八） 石英灯销量、收入、价格及毛利率（2020-2025）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石英灯厂家（八）公司简介及主要业务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石英灯厂家（八）企业最新动态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不同产品类型石英灯分析</w:t>
      </w:r>
      <w:r>
        <w:rPr>
          <w:rFonts w:hint="eastAsia"/>
        </w:rPr>
        <w:br/>
      </w:r>
      <w:r>
        <w:rPr>
          <w:rFonts w:hint="eastAsia"/>
        </w:rPr>
        <w:t>　　6.1 全球不同产品类型石英灯销量（2020-2031）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不同应用石英灯分析</w:t>
      </w:r>
      <w:r>
        <w:rPr>
          <w:rFonts w:hint="eastAsia"/>
        </w:rPr>
        <w:br/>
      </w:r>
      <w:r>
        <w:rPr>
          <w:rFonts w:hint="eastAsia"/>
        </w:rPr>
        <w:t>　　7.1 全球不同应用石英灯销量（2020-2031）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全球不同应用石英灯收入（2020-2031）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全球不同应用石英灯价格走势（2020-2031）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石英灯产业链分析</w:t>
      </w:r>
      <w:r>
        <w:rPr>
          <w:rFonts w:hint="eastAsia"/>
        </w:rPr>
        <w:br/>
      </w:r>
      <w:r>
        <w:rPr>
          <w:rFonts w:hint="eastAsia"/>
        </w:rPr>
        <w:t>　　8.2 石英灯产业上游供应分析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石英灯下游典型客户</w:t>
      </w:r>
      <w:r>
        <w:rPr>
          <w:rFonts w:hint="eastAsia"/>
        </w:rPr>
        <w:br/>
      </w:r>
      <w:r>
        <w:rPr>
          <w:rFonts w:hint="eastAsia"/>
        </w:rPr>
        <w:t>　　8.4 石英灯销售渠道分析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石英灯行业发展面临的风险</w:t>
      </w:r>
      <w:r>
        <w:rPr>
          <w:rFonts w:hint="eastAsia"/>
        </w:rPr>
        <w:br/>
      </w:r>
      <w:r>
        <w:rPr>
          <w:rFonts w:hint="eastAsia"/>
        </w:rPr>
        <w:t>　　9.3 石英灯行业政策分析</w:t>
      </w:r>
      <w:r>
        <w:rPr>
          <w:rFonts w:hint="eastAsia"/>
        </w:rPr>
        <w:br/>
      </w:r>
      <w:r>
        <w:rPr>
          <w:rFonts w:hint="eastAsia"/>
        </w:rPr>
        <w:t>　　9.4 石英灯中国企业SWOT分析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石英灯产品图片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全球不同产品类型石英灯销售额2020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全球不同产品类型石英灯市场份额2024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全球不同应用石英灯销售额2020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全球不同应用石英灯市场份额2024 VS 2025</w:t>
      </w:r>
      <w:r>
        <w:rPr>
          <w:rFonts w:hint="eastAsia"/>
        </w:rPr>
        <w:br/>
      </w:r>
      <w:r>
        <w:rPr>
          <w:rFonts w:hint="eastAsia"/>
        </w:rPr>
        <w:t>　　图 全球石英灯产能、产量、产能利用率及发展趋势（2020-2031）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全球石英灯产量、需求量及发展趋势（2020-2031）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全球主要地区石英灯产量市场份额（2020-2031）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中国石英灯产量、市场需求量及发展趋势（2020-2031）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全球石英灯市场销售额及增长率:（2020-2031）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全球市场石英灯市场规模：2020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全球市场石英灯销量及增长率（2020-2031）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全球市场石英灯价格趋势（2020-2031）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2025年全球市场主要厂家石英灯销量市场份额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2025年全球市场主要厂家石英灯收入市场份额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2025年中国市场主要厂家石英灯销量市场份额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2025年中国市场主要厂家石英灯收入市场份额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2025年全球前五大厂家石英灯市场份额</w:t>
      </w:r>
      <w:r>
        <w:rPr>
          <w:rFonts w:hint="eastAsia"/>
        </w:rPr>
        <w:br/>
      </w:r>
      <w:r>
        <w:rPr>
          <w:rFonts w:hint="eastAsia"/>
        </w:rPr>
        <w:t>　　图 2025年全球石英灯第一梯队、第二梯队和第三梯队厂家（品牌）及市场份额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全球主要地区石英灯销售收入（2020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全球主要地区石英灯销售收入市场份额（2024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北美市场石英灯销量及增长率（2020-2031）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北美市场石英灯收入及增长率（2020-2031）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欧洲市场石英灯销量及增长率（2020-2031）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欧洲市场石英灯收入及增长率（2020-2031）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中国市场石英灯销量及增长率（2020-2031）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中国市场石英灯收入及增长率（2020-2031）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日本市场石英灯销量及增长率（2020-2031）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日本市场石英灯收入及增长率（2020-2031）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韩国市场石英灯销量及增长率（2020-2031）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韩国市场石英灯收入及增长率（2020-2031）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全球不同产品类型石英灯价格走势（2020-2031）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全球不同应用石英灯价格走势（2020-2031）</w:t>
      </w:r>
      <w:r>
        <w:rPr>
          <w:rFonts w:hint="eastAsia"/>
        </w:rPr>
        <w:br/>
      </w:r>
      <w:r>
        <w:rPr>
          <w:rFonts w:hint="eastAsia"/>
        </w:rPr>
        <w:t>　　图 石英灯产业链</w:t>
      </w:r>
      <w:r>
        <w:rPr>
          <w:rFonts w:hint="eastAsia"/>
        </w:rPr>
        <w:br/>
      </w:r>
      <w:r>
        <w:rPr>
          <w:rFonts w:hint="eastAsia"/>
        </w:rPr>
        <w:t>　　图 石英灯中国企业SWOT分析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全球不同产品类型石英灯销售额增长（CAGR）趋势2020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石英灯行业目前发展现状</w:t>
      </w:r>
      <w:r>
        <w:rPr>
          <w:rFonts w:hint="eastAsia"/>
        </w:rPr>
        <w:br/>
      </w:r>
      <w:r>
        <w:rPr>
          <w:rFonts w:hint="eastAsia"/>
        </w:rPr>
        <w:t>　　表 石英灯发展趋势</w:t>
      </w:r>
      <w:r>
        <w:rPr>
          <w:rFonts w:hint="eastAsia"/>
        </w:rPr>
        <w:br/>
      </w:r>
      <w:r>
        <w:rPr>
          <w:rFonts w:hint="eastAsia"/>
        </w:rPr>
        <w:t>　　表 全球主要地区石英灯产量增速（CAGR）：2020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全球市场主要厂家石英灯产能（2024-2025）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2025年全球主要厂家石英灯收入排名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中国市场主要厂家石英灯销量（2020-2025）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中国市场主要厂家石英灯销量市场份额（2020-2025）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中国市场主要厂家石英灯销售收入（2020-2025）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中国市场主要厂家石英灯销售收入市场份额（2020-2025）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2025年中国主要厂家石英灯收入排名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中国市场主要厂家石英灯销售价格（2020-2025）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全球主要厂家石英灯总部及产地分布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全球主要厂家成立时间及石英灯商业化日期</w:t>
      </w:r>
      <w:r>
        <w:rPr>
          <w:rFonts w:hint="eastAsia"/>
        </w:rPr>
        <w:br/>
      </w:r>
      <w:r>
        <w:rPr>
          <w:rFonts w:hint="eastAsia"/>
        </w:rPr>
        <w:t>　　表 全球主要厂家石英灯产品类型及应用</w:t>
      </w:r>
      <w:r>
        <w:rPr>
          <w:rFonts w:hint="eastAsia"/>
        </w:rPr>
        <w:br/>
      </w:r>
      <w:r>
        <w:rPr>
          <w:rFonts w:hint="eastAsia"/>
        </w:rPr>
        <w:t>　　表 2025年全球石英灯主要厂家市场地位（第一梯队、第二梯队和第三梯队）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全球石英灯市场投资、并购等现状分析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全球主要地区石英灯销售收入增速：（2020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全球主要地区石英灯销售收入（2020-2025）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全球主要地区石英灯销量份额（2025-2031）</w:t>
      </w:r>
      <w:r>
        <w:rPr>
          <w:rFonts w:hint="eastAsia"/>
        </w:rPr>
        <w:br/>
      </w:r>
      <w:r>
        <w:rPr>
          <w:rFonts w:hint="eastAsia"/>
        </w:rPr>
        <w:t>　　表 石英灯厂家（一） 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石英灯厂家（一）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石英灯厂家（一） 石英灯销量、收入、价格（美元/件）及毛利率（2020-2025）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石英灯厂家（一）企业最新动态</w:t>
      </w:r>
      <w:r>
        <w:rPr>
          <w:rFonts w:hint="eastAsia"/>
        </w:rPr>
        <w:br/>
      </w:r>
      <w:r>
        <w:rPr>
          <w:rFonts w:hint="eastAsia"/>
        </w:rPr>
        <w:t>　　表 石英灯厂家（二） 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石英灯厂家（二）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石英灯厂家（二） 石英灯销量、收入、价格（美元/件）及毛利率（2020-2025）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石英灯厂家（二）企业最新动态</w:t>
      </w:r>
      <w:r>
        <w:rPr>
          <w:rFonts w:hint="eastAsia"/>
        </w:rPr>
        <w:br/>
      </w:r>
      <w:r>
        <w:rPr>
          <w:rFonts w:hint="eastAsia"/>
        </w:rPr>
        <w:t>　　表 石英灯厂家（三） 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石英灯厂家（三）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石英灯厂家（三） 石英灯销量、收入、价格（美元/件）及毛利率（2020-2025）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石英灯厂家（三）公司最新动态</w:t>
      </w:r>
      <w:r>
        <w:rPr>
          <w:rFonts w:hint="eastAsia"/>
        </w:rPr>
        <w:br/>
      </w:r>
      <w:r>
        <w:rPr>
          <w:rFonts w:hint="eastAsia"/>
        </w:rPr>
        <w:t>　　表 石英灯厂家（四） 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石英灯厂家（四）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石英灯厂家（四） 石英灯销量、收入、价格（美元/件）及毛利率（2020-2025）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石英灯厂家（四）企业最新动态</w:t>
      </w:r>
      <w:r>
        <w:rPr>
          <w:rFonts w:hint="eastAsia"/>
        </w:rPr>
        <w:br/>
      </w:r>
      <w:r>
        <w:rPr>
          <w:rFonts w:hint="eastAsia"/>
        </w:rPr>
        <w:t>　　表 石英灯厂家（五） 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石英灯厂家（五）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石英灯厂家（五） 石英灯销量、收入、价格（美元/件）及毛利率（2020-2025）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石英灯厂家（五）企业最新动态</w:t>
      </w:r>
      <w:r>
        <w:rPr>
          <w:rFonts w:hint="eastAsia"/>
        </w:rPr>
        <w:br/>
      </w:r>
      <w:r>
        <w:rPr>
          <w:rFonts w:hint="eastAsia"/>
        </w:rPr>
        <w:t>　　表 石英灯厂家（六） 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石英灯厂家（六）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石英灯厂家（六） 石英灯销量、收入、价格（美元/件）及毛利率（2020-2025）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石英灯厂家（六）企业最新动态</w:t>
      </w:r>
      <w:r>
        <w:rPr>
          <w:rFonts w:hint="eastAsia"/>
        </w:rPr>
        <w:br/>
      </w:r>
      <w:r>
        <w:rPr>
          <w:rFonts w:hint="eastAsia"/>
        </w:rPr>
        <w:t>　　表 石英灯厂家（七） 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石英灯厂家（七）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石英灯厂家（七） 石英灯销量、收入、价格（美元/件）及毛利率（2020-2025）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石英灯厂家（七）企业最新动态</w:t>
      </w:r>
      <w:r>
        <w:rPr>
          <w:rFonts w:hint="eastAsia"/>
        </w:rPr>
        <w:br/>
      </w:r>
      <w:r>
        <w:rPr>
          <w:rFonts w:hint="eastAsia"/>
        </w:rPr>
        <w:t>　　表 石英灯厂家（八） 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石英灯厂家（八） 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石英灯厂家（八） 石英灯销量、收入、价格（美元/件）及毛利率（2020-2025）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石英灯厂家（八）企业最新动态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全球不同产品类型石英灯销量（2020-2025）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全球不同产品类型石英灯销量市场份额预测（2025-2031）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全球不同产品类型石英灯收入（2020-2025）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全球不同类型石英灯收入市场份额预测（2025-2031）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全球不同应用石英灯销量预测（2025-2031）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全球不同应用石英灯收入预测（2025-2031）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石英灯上游原料供应商及联系方式列表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石英灯典型客户列表</w:t>
      </w:r>
      <w:r>
        <w:rPr>
          <w:rFonts w:hint="eastAsia"/>
        </w:rPr>
        <w:br/>
      </w:r>
      <w:r>
        <w:rPr>
          <w:rFonts w:hint="eastAsia"/>
        </w:rPr>
        <w:t>　　表 石英灯主要销售模式及销售渠道</w:t>
      </w:r>
      <w:r>
        <w:rPr>
          <w:rFonts w:hint="eastAsia"/>
        </w:rPr>
        <w:br/>
      </w:r>
      <w:r>
        <w:rPr>
          <w:rFonts w:hint="eastAsia"/>
        </w:rPr>
        <w:t>　　表 石英灯行业发展机遇及主要驱动因素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石英灯行业发展面临的风险</w:t>
      </w:r>
      <w:r>
        <w:rPr>
          <w:rFonts w:hint="eastAsia"/>
        </w:rPr>
        <w:br/>
      </w:r>
      <w:r>
        <w:rPr>
          <w:rFonts w:hint="eastAsia"/>
        </w:rPr>
        <w:t>　　表 石英灯行业政策分析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044332e7e44ef" w:history="1">
        <w:r>
          <w:rPr>
            <w:rStyle w:val="Hyperlink"/>
          </w:rPr>
          <w:t>2025-2031年全球与中国石英灯发展现状及市场前景分析报告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044332e7e44ef" w:history="1">
        <w:r>
          <w:rPr>
            <w:rStyle w:val="Hyperlink"/>
          </w:rPr>
          <w:t>https://www.20087.com/8/39/ShiYingDengFaZhanXianZhuangQianJing.html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热点：石英灯是干什么用的、石英灯管、石英灯电子变压器怎样安装、石英灯和卤素灯哪个好、石英灯用在哪里、石英灯管会爆炸吗、石英灯图片、石英灯珠怎么安装、石英射灯和led射灯的区别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86591c6e848e7" w:history="1">
      <w:r>
        <w:rPr>
          <w:rStyle w:val="Hyperlink"/>
        </w:rPr>
        <w:t>2025-2031年全球与中国石英灯发展现状及市场前景分析报告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iYingDengFaZhanXianZhuangQianJing.html" TargetMode="External" Id="R15e044332e7e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iYingDengFaZhanXianZhuangQianJing.html" TargetMode="External" Id="R74186591c6e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2024-12-23T02:14:00Z</dcterms:created>
  <dcterms:modified xsi:type="dcterms:W3CDTF">2024-12-23T03:14:00Z</dcterms:modified>
  <dc:subject>2025-2031年全球与中国石英灯发展现状及市场前景分析报告</dc:subject>
  <dc:title>2025-2031年全球与中国石英灯发展现状及市场前景分析报告</dc:title>
  <cp:keywords>2025-2031年全球与中国石英灯发展现状及市场前景分析报告</cp:keywords>
  <dc:description>2025-2031年全球与中国石英灯发展现状及市场前景分析报告</dc:description>
</cp:coreProperties>
</file>