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b44a1722f4708" w:history="1">
              <w:r>
                <w:rPr>
                  <w:rStyle w:val="Hyperlink"/>
                </w:rPr>
                <w:t>2025-2031年全球与中国镀铝锌钢卷行业现状调研及发展趋势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b44a1722f4708" w:history="1">
              <w:r>
                <w:rPr>
                  <w:rStyle w:val="Hyperlink"/>
                </w:rPr>
                <w:t>2025-2031年全球与中国镀铝锌钢卷行业现状调研及发展趋势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b44a1722f4708" w:history="1">
                <w:r>
                  <w:rPr>
                    <w:rStyle w:val="Hyperlink"/>
                  </w:rPr>
                  <w:t>https://www.20087.com/8/59/DuLvXinGangJuanDeFaZhanQuShi.html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铝锌钢卷是通过热浸镀工艺在钢材表面形成一层铝锌合金涂层，以提高其耐腐蚀性和使用寿命。近年来，随着建筑、汽车和家电等行业对高质量钢材需求的增加，镀铝锌钢卷的生产工艺不断优化，涂层厚度和均匀性得到显著改善。同时，环保法规的趋严促使生产商采用更清洁的生产工艺，减少生产过程中的碳排放和废物产生。</w:t>
      </w:r>
      <w:r>
        <w:rPr>
          <w:rFonts w:hint="eastAsia"/>
        </w:rPr>
        <w:br/>
      </w:r>
      <w:r>
        <w:rPr>
          <w:rFonts w:hint="eastAsia"/>
        </w:rPr>
        <w:t>　　未来，镀铝锌钢卷行业将朝着更高性能和可持续性的方向发展。新材料的研发将提升钢卷的强度和韧性，使其更适合于高强度应用，如桥梁和高层建筑结构。同时，采用循环经济原则，如废钢回收和再利用，以及使用清洁能源，将减少整个生命周期的环境影响。此外，智能生产技术的应用，如工业物联网和机器人自动化，将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b44a1722f4708" w:history="1">
        <w:r>
          <w:rPr>
            <w:rStyle w:val="Hyperlink"/>
          </w:rPr>
          <w:t>2025-2031年全球与中国镀铝锌钢卷行业现状调研及发展趋势</w:t>
        </w:r>
      </w:hyperlink>
      <w:r>
        <w:rPr>
          <w:rFonts w:hint="eastAsia"/>
        </w:rPr>
        <w:t>》依托国家统计局及镀铝锌钢卷相关协会的详实数据，全面解析了镀铝锌钢卷行业现状与市场需求，重点分析了镀铝锌钢卷市场规模、产业链结构及价格动态，并对镀铝锌钢卷细分市场进行了详细探讨。报告科学预测了镀铝锌钢卷市场前景与发展趋势，评估了品牌竞争格局、市场集中度及重点企业的市场表现。同时，通过SWOT分析揭示了镀铝锌钢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镀铝锌钢卷市场概述</w:t>
      </w:r>
      <w:r>
        <w:rPr>
          <w:rFonts w:hint="eastAsia"/>
        </w:rPr>
        <w:br/>
      </w:r>
      <w:r>
        <w:rPr>
          <w:rFonts w:hint="eastAsia"/>
        </w:rPr>
        <w:t>　　1.1 镀铝锌钢卷行业概述及统计范围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按照不同产品类型，镀铝锌钢卷主要可以分为如下几个类别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全球不同产品类型镀铝锌钢卷规模增长趋势2020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成型钢</w:t>
      </w:r>
      <w:r>
        <w:rPr>
          <w:rFonts w:hint="eastAsia"/>
        </w:rPr>
        <w:br/>
      </w:r>
      <w:r>
        <w:rPr>
          <w:rFonts w:hint="eastAsia"/>
        </w:rPr>
        <w:t>　　　　1.2.3 结构钢</w:t>
      </w:r>
      <w:r>
        <w:rPr>
          <w:rFonts w:hint="eastAsia"/>
        </w:rPr>
        <w:br/>
      </w:r>
      <w:r>
        <w:rPr>
          <w:rFonts w:hint="eastAsia"/>
        </w:rPr>
        <w:t>　　1.3 从不同应用，镀铝锌钢卷主要包括如下几个方面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全球不同应用镀铝锌钢卷规模增长趋势2020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家电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镀铝锌钢卷行业发展总体概况</w:t>
      </w:r>
      <w:r>
        <w:rPr>
          <w:rFonts w:hint="eastAsia"/>
        </w:rPr>
        <w:br/>
      </w:r>
      <w:r>
        <w:rPr>
          <w:rFonts w:hint="eastAsia"/>
        </w:rPr>
        <w:t>　　　　1.4.2 镀铝锌钢卷行业发展主要特点</w:t>
      </w:r>
      <w:r>
        <w:rPr>
          <w:rFonts w:hint="eastAsia"/>
        </w:rPr>
        <w:br/>
      </w:r>
      <w:r>
        <w:rPr>
          <w:rFonts w:hint="eastAsia"/>
        </w:rPr>
        <w:t>　　　　1.4.3 镀铝锌钢卷行业发展影响因素</w:t>
      </w:r>
      <w:r>
        <w:rPr>
          <w:rFonts w:hint="eastAsia"/>
        </w:rPr>
        <w:br/>
      </w:r>
      <w:r>
        <w:rPr>
          <w:rFonts w:hint="eastAsia"/>
        </w:rPr>
        <w:t>　　　　1.4.3 .1 镀铝锌钢卷有利因素</w:t>
      </w:r>
      <w:r>
        <w:rPr>
          <w:rFonts w:hint="eastAsia"/>
        </w:rPr>
        <w:br/>
      </w:r>
      <w:r>
        <w:rPr>
          <w:rFonts w:hint="eastAsia"/>
        </w:rPr>
        <w:t>　　　　1.4.3 .2 镀铝锌钢卷不利因素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全球镀铝锌钢卷供需现状及预测（2020-2031）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全球镀铝锌钢卷产能、产量、产能利用率及发展趋势（2020-2031）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全球镀铝锌钢卷产量、需求量及发展趋势（2020-2031）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全球主要地区镀铝锌钢卷产量及发展趋势（2020-2031）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中国镀铝锌钢卷供需现状及预测（2020-2031）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中国镀铝锌钢卷产能、产量、产能利用率及发展趋势（2020-2031）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中国镀铝锌钢卷产量、市场需求量及发展趋势（2020-2031）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中国镀铝锌钢卷产能和产量占全球的比重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全球镀铝锌钢卷销量及收入</w:t>
      </w:r>
      <w:r>
        <w:rPr>
          <w:rFonts w:hint="eastAsia"/>
        </w:rPr>
        <w:br/>
      </w:r>
      <w:r>
        <w:rPr>
          <w:rFonts w:hint="eastAsia"/>
        </w:rPr>
        <w:t>　　　　2.3.1 全球市场镀铝锌钢卷收入（2020-2031）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全球市场镀铝锌钢卷销量（2020-2031）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全球市场镀铝锌钢卷价格趋势（2020-2031）</w:t>
      </w:r>
      <w:r>
        <w:rPr>
          <w:rFonts w:hint="eastAsia"/>
        </w:rPr>
        <w:br/>
      </w:r>
      <w:r>
        <w:rPr>
          <w:rFonts w:hint="eastAsia"/>
        </w:rPr>
        <w:t>　　2.4 中国镀铝锌钢卷销量及收入</w:t>
      </w:r>
      <w:r>
        <w:rPr>
          <w:rFonts w:hint="eastAsia"/>
        </w:rPr>
        <w:br/>
      </w:r>
      <w:r>
        <w:rPr>
          <w:rFonts w:hint="eastAsia"/>
        </w:rPr>
        <w:t>　　　　2.4.1 中国市场镀铝锌钢卷收入（2020-2031）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中国市场镀铝锌钢卷销量（2020-2031）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中国市场镀铝锌钢卷销量和收入占全球的比重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全球镀铝锌钢卷主要地区分析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全球主要地区镀铝锌钢卷市场规模分析：2020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全球主要地区镀铝锌钢卷销售收入及市场份额（2020-2025年）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全球主要地区镀铝锌钢卷销售收入预测（2026-2031）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全球主要地区镀铝锌钢卷销量分析：2020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全球主要地区镀铝锌钢卷销量及市场份额（2020-2025年）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全球主要地区镀铝锌钢卷销量及市场份额预测（2026-2031）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北美（美国和加拿大）镀铝锌钢卷销量（2020-2031）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北美（美国和加拿大）镀铝锌钢卷收入（2020-2031）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欧洲（德国、英国、法国和意大利等国家）镀铝锌钢卷销量（2020-2031）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欧洲（德国、英国、法国和意大利等国家）镀铝锌钢卷收入（2020-2031）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亚太（中国、日本、韩国、中国台湾、印度和东南亚等）镀铝锌钢卷销量（2020-2031）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亚太（中国、日本、韩国、中国台湾、印度和东南亚等）镀铝锌钢卷收入（2020-2031）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拉美地区（墨西哥、巴西等国家）镀铝锌钢卷销量（2020-2031）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拉美地区（墨西哥、巴西等国家）镀铝锌钢卷收入（2020-2031）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中东及非洲（土耳其、沙特等国家）镀铝锌钢卷销量（2020-2031）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中东及非洲（土耳其、沙特等国家）镀铝锌钢卷收入（2020-2031）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全球市场主要厂商镀铝锌钢卷产能市场份额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全球市场主要厂商镀铝锌钢卷销量（2020-2025）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全球市场主要厂商镀铝锌钢卷销售收入（2020-2025）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全球市场主要厂商镀铝锌钢卷销售价格（2020-2025）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2024年全球主要生产商镀铝锌钢卷收入排名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中国市场主要厂商镀铝锌钢卷销量（2020-2025）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中国市场主要厂商镀铝锌钢卷销售收入（2020-2025）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中国市场主要厂商镀铝锌钢卷销售价格（2020-2025）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2024年中国主要生产商镀铝锌钢卷收入排名</w:t>
      </w:r>
      <w:r>
        <w:rPr>
          <w:rFonts w:hint="eastAsia"/>
        </w:rPr>
        <w:br/>
      </w:r>
      <w:r>
        <w:rPr>
          <w:rFonts w:hint="eastAsia"/>
        </w:rPr>
        <w:t>　　4.3 全球主要厂商镀铝锌钢卷总部及产地分布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全球主要厂商镀铝锌钢卷商业化日期</w:t>
      </w:r>
      <w:r>
        <w:rPr>
          <w:rFonts w:hint="eastAsia"/>
        </w:rPr>
        <w:br/>
      </w:r>
      <w:r>
        <w:rPr>
          <w:rFonts w:hint="eastAsia"/>
        </w:rPr>
        <w:t>　　4.5 全球主要厂商镀铝锌钢卷产品类型及应用</w:t>
      </w:r>
      <w:r>
        <w:rPr>
          <w:rFonts w:hint="eastAsia"/>
        </w:rPr>
        <w:br/>
      </w:r>
      <w:r>
        <w:rPr>
          <w:rFonts w:hint="eastAsia"/>
        </w:rPr>
        <w:t>　　4.6 镀铝锌钢卷行业集中度、竞争程度分析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镀铝锌钢卷行业集中度分析：全球头部厂商份额（Top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全球镀铝锌钢卷第一梯队、第二梯队和第三梯队生产商（品牌）及市场份额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不同产品类型镀铝锌钢卷分析</w:t>
      </w:r>
      <w:r>
        <w:rPr>
          <w:rFonts w:hint="eastAsia"/>
        </w:rPr>
        <w:br/>
      </w:r>
      <w:r>
        <w:rPr>
          <w:rFonts w:hint="eastAsia"/>
        </w:rPr>
        <w:t>　　5.1 全球不同产品类型镀铝锌钢卷销量（2020-2031）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全球不同产品类型镀铝锌钢卷销量及市场份额（2020-2025）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全球不同产品类型镀铝锌钢卷销量预测（2026-2031）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全球不同产品类型镀铝锌钢卷收入（2020-2031）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全球不同产品类型镀铝锌钢卷收入及市场份额（2020-2025）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全球不同产品类型镀铝锌钢卷收入预测（2026-2031）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全球不同产品类型镀铝锌钢卷价格走势（2020-2031）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中国不同产品类型镀铝锌钢卷销量（2020-2031）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中国不同产品类型镀铝锌钢卷销量及市场份额（2020-2025）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中国不同产品类型镀铝锌钢卷销量预测（2026-2031）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中国不同产品类型镀铝锌钢卷收入（2020-2031）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中国不同产品类型镀铝锌钢卷收入及市场份额（2020-2025）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中国不同产品类型镀铝锌钢卷收入预测（2026-2031）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不同应用镀铝锌钢卷分析</w:t>
      </w:r>
      <w:r>
        <w:rPr>
          <w:rFonts w:hint="eastAsia"/>
        </w:rPr>
        <w:br/>
      </w:r>
      <w:r>
        <w:rPr>
          <w:rFonts w:hint="eastAsia"/>
        </w:rPr>
        <w:t>　　6.1 全球不同应用镀铝锌钢卷销量（2020-2031）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全球不同应用镀铝锌钢卷销量及市场份额（2020-2025）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全球不同应用镀铝锌钢卷销量预测（2026-2031）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全球不同应用镀铝锌钢卷收入（2020-2031）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全球不同应用镀铝锌钢卷收入及市场份额（2020-2025）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全球不同应用镀铝锌钢卷收入预测（2026-2031）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全球不同应用镀铝锌钢卷价格走势（2020-2031）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中国不同应用镀铝锌钢卷销量（2020-2031）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中国不同应用镀铝锌钢卷销量及市场份额（2020-2025）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中国不同应用镀铝锌钢卷销量预测（2026-2031）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中国不同应用镀铝锌钢卷收入（2020-2031）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中国不同应用镀铝锌钢卷收入及市场份额（2020-2025）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中国不同应用镀铝锌钢卷收入预测（2026-2031）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镀铝锌钢卷行业发展趋势</w:t>
      </w:r>
      <w:r>
        <w:rPr>
          <w:rFonts w:hint="eastAsia"/>
        </w:rPr>
        <w:br/>
      </w:r>
      <w:r>
        <w:rPr>
          <w:rFonts w:hint="eastAsia"/>
        </w:rPr>
        <w:t>　　7.2 镀铝锌钢卷行业主要驱动因素</w:t>
      </w:r>
      <w:r>
        <w:rPr>
          <w:rFonts w:hint="eastAsia"/>
        </w:rPr>
        <w:br/>
      </w:r>
      <w:r>
        <w:rPr>
          <w:rFonts w:hint="eastAsia"/>
        </w:rPr>
        <w:t>　　7.3 镀铝锌钢卷中国企业SWOT分析</w:t>
      </w:r>
      <w:r>
        <w:rPr>
          <w:rFonts w:hint="eastAsia"/>
        </w:rPr>
        <w:br/>
      </w:r>
      <w:r>
        <w:rPr>
          <w:rFonts w:hint="eastAsia"/>
        </w:rPr>
        <w:t>　　7.4 中国镀铝锌钢卷行业政策环境分析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镀铝锌钢卷行业产业链简介</w:t>
      </w:r>
      <w:r>
        <w:rPr>
          <w:rFonts w:hint="eastAsia"/>
        </w:rPr>
        <w:br/>
      </w:r>
      <w:r>
        <w:rPr>
          <w:rFonts w:hint="eastAsia"/>
        </w:rPr>
        <w:t>　　　　8.1.1 镀铝锌钢卷行业供应链分析</w:t>
      </w:r>
      <w:r>
        <w:rPr>
          <w:rFonts w:hint="eastAsia"/>
        </w:rPr>
        <w:br/>
      </w:r>
      <w:r>
        <w:rPr>
          <w:rFonts w:hint="eastAsia"/>
        </w:rPr>
        <w:t>　　　　8.1.2 镀铝锌钢卷主要原料及供应情况</w:t>
      </w:r>
      <w:r>
        <w:rPr>
          <w:rFonts w:hint="eastAsia"/>
        </w:rPr>
        <w:br/>
      </w:r>
      <w:r>
        <w:rPr>
          <w:rFonts w:hint="eastAsia"/>
        </w:rPr>
        <w:t>　　　　8.1.3 镀铝锌钢卷行业主要下游客户</w:t>
      </w:r>
      <w:r>
        <w:rPr>
          <w:rFonts w:hint="eastAsia"/>
        </w:rPr>
        <w:br/>
      </w:r>
      <w:r>
        <w:rPr>
          <w:rFonts w:hint="eastAsia"/>
        </w:rPr>
        <w:t>　　8.2 镀铝锌钢卷行业采购模式</w:t>
      </w:r>
      <w:r>
        <w:rPr>
          <w:rFonts w:hint="eastAsia"/>
        </w:rPr>
        <w:br/>
      </w:r>
      <w:r>
        <w:rPr>
          <w:rFonts w:hint="eastAsia"/>
        </w:rPr>
        <w:t>　　8.3 镀铝锌钢卷行业生产模式</w:t>
      </w:r>
      <w:r>
        <w:rPr>
          <w:rFonts w:hint="eastAsia"/>
        </w:rPr>
        <w:br/>
      </w:r>
      <w:r>
        <w:rPr>
          <w:rFonts w:hint="eastAsia"/>
        </w:rPr>
        <w:t>　　8.4 镀铝锌钢卷行业销售模式及销售渠道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全球市场主要镀铝锌钢卷厂商简介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镀铝锌钢卷销量、收入、价格及毛利率（2020-2025）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镀铝锌钢卷销量、收入、价格及毛利率（2020-2025）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镀铝锌钢卷销量、收入、价格及毛利率（2020-2025）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镀铝锌钢卷销量、收入、价格及毛利率（2020-2025）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镀铝锌钢卷销量、收入、价格及毛利率（2020-2025）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镀铝锌钢卷销量、收入、价格及毛利率（2020-2025）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镀铝锌钢卷销量、收入、价格及毛利率（2020-2025）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镀铝锌钢卷销量、收入、价格及毛利率（2020-2025）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镀铝锌钢卷销量、收入、价格及毛利率（2020-2025）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镀铝锌钢卷销量、收入、价格及毛利率（2020-2025）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镀铝锌钢卷销量、收入、价格及毛利率（2020-2025）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镀铝锌钢卷销量、收入、价格及毛利率（2020-2025）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镀铝锌钢卷销量、收入、价格及毛利率（2020-2025）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镀铝锌钢卷销量、收入、价格及毛利率（2020-2025）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镀铝锌钢卷销量、收入、价格及毛利率（2020-2025）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镀铝锌钢卷销量、收入、价格及毛利率（2020-2025）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镀铝锌钢卷销量、收入、价格及毛利率（2020-2025）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镀铝锌钢卷销量、收入、价格及毛利率（2020-2025）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镀铝锌钢卷销量、收入、价格及毛利率（2020-2025）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镀铝锌钢卷销量、收入、价格及毛利率（2020-2025）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中国市场镀铝锌钢卷产量、销量、进出口分析及未来趋势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中国市场镀铝锌钢卷产量、销量、进出口分析及未来趋势（2020-2031）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中国市场镀铝锌钢卷进出口贸易趋势</w:t>
      </w:r>
      <w:r>
        <w:rPr>
          <w:rFonts w:hint="eastAsia"/>
        </w:rPr>
        <w:br/>
      </w:r>
      <w:r>
        <w:rPr>
          <w:rFonts w:hint="eastAsia"/>
        </w:rPr>
        <w:t>　　10.3 中国市场镀铝锌钢卷主要进口来源</w:t>
      </w:r>
      <w:r>
        <w:rPr>
          <w:rFonts w:hint="eastAsia"/>
        </w:rPr>
        <w:br/>
      </w:r>
      <w:r>
        <w:rPr>
          <w:rFonts w:hint="eastAsia"/>
        </w:rPr>
        <w:t>　　10.4 中国市场镀铝锌钢卷主要出口目的地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中国市场镀铝锌钢卷主要地区分布</w:t>
      </w:r>
      <w:r>
        <w:rPr>
          <w:rFonts w:hint="eastAsia"/>
        </w:rPr>
        <w:br/>
      </w:r>
      <w:r>
        <w:rPr>
          <w:rFonts w:hint="eastAsia"/>
        </w:rPr>
        <w:t>　　11.1 中国镀铝锌钢卷生产地区分布</w:t>
      </w:r>
      <w:r>
        <w:rPr>
          <w:rFonts w:hint="eastAsia"/>
        </w:rPr>
        <w:br/>
      </w:r>
      <w:r>
        <w:rPr>
          <w:rFonts w:hint="eastAsia"/>
        </w:rPr>
        <w:t>　　11.2 中国镀铝锌钢卷消费地区分布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全球不同产品类型镀铝锌钢卷规模规模增长趋势2020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镀铝锌钢卷行业发展主要特点</w:t>
      </w:r>
      <w:r>
        <w:rPr>
          <w:rFonts w:hint="eastAsia"/>
        </w:rPr>
        <w:br/>
      </w:r>
      <w:r>
        <w:rPr>
          <w:rFonts w:hint="eastAsia"/>
        </w:rPr>
        <w:t>　　表 4： 镀铝锌钢卷行业发展有利因素分析</w:t>
      </w:r>
      <w:r>
        <w:rPr>
          <w:rFonts w:hint="eastAsia"/>
        </w:rPr>
        <w:br/>
      </w:r>
      <w:r>
        <w:rPr>
          <w:rFonts w:hint="eastAsia"/>
        </w:rPr>
        <w:t>　　表 5： 镀铝锌钢卷行业发展不利因素分析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进入镀铝锌钢卷行业壁垒</w:t>
      </w:r>
      <w:r>
        <w:rPr>
          <w:rFonts w:hint="eastAsia"/>
        </w:rPr>
        <w:br/>
      </w:r>
      <w:r>
        <w:rPr>
          <w:rFonts w:hint="eastAsia"/>
        </w:rPr>
        <w:t>　　表 7： 全球主要地区镀铝锌钢卷产量（吨）：2020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全球主要地区镀铝锌钢卷产量（2020-2025）&amp;（吨）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全球主要地区镀铝锌钢卷产量（2026-2031）&amp;（吨）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全球主要地区镀铝锌钢卷销售收入（百万美元）：2020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全球主要地区镀铝锌钢卷销售收入（2020-2025）&amp;（百万美元）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全球主要地区镀铝锌钢卷销售收入市场份额（2020-2025）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全球主要地区镀铝锌钢卷收入（2026-2031）&amp;（百万美元）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全球主要地区镀铝锌钢卷收入市场份额（2026-2031）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全球主要地区镀铝锌钢卷销量（吨）：2020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全球主要地区镀铝锌钢卷销量（2020-2025）&amp;（吨）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全球主要地区镀铝锌钢卷销量市场份额（2020-2025）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全球主要地区镀铝锌钢卷销量（2026-2031）&amp;（吨）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全球主要地区镀铝锌钢卷销量份额（2026-2031）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北美镀铝锌钢卷基本情况分析</w:t>
      </w:r>
      <w:r>
        <w:rPr>
          <w:rFonts w:hint="eastAsia"/>
        </w:rPr>
        <w:br/>
      </w:r>
      <w:r>
        <w:rPr>
          <w:rFonts w:hint="eastAsia"/>
        </w:rPr>
        <w:t>　　表 21： 欧洲镀铝锌钢卷基本情况分析</w:t>
      </w:r>
      <w:r>
        <w:rPr>
          <w:rFonts w:hint="eastAsia"/>
        </w:rPr>
        <w:br/>
      </w:r>
      <w:r>
        <w:rPr>
          <w:rFonts w:hint="eastAsia"/>
        </w:rPr>
        <w:t>　　表 22： 亚太地区镀铝锌钢卷基本情况分析</w:t>
      </w:r>
      <w:r>
        <w:rPr>
          <w:rFonts w:hint="eastAsia"/>
        </w:rPr>
        <w:br/>
      </w:r>
      <w:r>
        <w:rPr>
          <w:rFonts w:hint="eastAsia"/>
        </w:rPr>
        <w:t>　　表 23： 拉美地区镀铝锌钢卷基本情况分析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中东及非洲镀铝锌钢卷基本情况分析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全球市场主要厂商镀铝锌钢卷产能（2024-2025）&amp;（吨）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全球市场主要厂商镀铝锌钢卷销量（2020-2025）&amp;（吨）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全球市场主要厂商镀铝锌钢卷销量市场份额（2020-2025）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全球市场主要厂商镀铝锌钢卷销售收入（2020-2025）&amp;（百万美元）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全球市场主要厂商镀铝锌钢卷销售收入市场份额（2020-2025）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全球市场主要厂商镀铝锌钢卷销售价格（2020-2025）&amp;（美元/吨）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2024年全球主要生产商镀铝锌钢卷收入排名（百万美元）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中国市场主要厂商镀铝锌钢卷销量（2020-2025）&amp;（吨）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中国市场主要厂商镀铝锌钢卷销量市场份额（2020-2025）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中国市场主要厂商镀铝锌钢卷销售收入（2020-2025）&amp;（百万美元）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中国市场主要厂商镀铝锌钢卷销售收入市场份额（2020-2025）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中国市场主要厂商镀铝锌钢卷销售价格（2020-2025）&amp;（美元/吨）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2024年中国主要生产商镀铝锌钢卷收入排名（百万美元）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全球主要厂商镀铝锌钢卷总部及产地分布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全球主要厂商镀铝锌钢卷商业化日期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全球主要厂商镀铝锌钢卷产品类型及应用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2024年全球镀铝锌钢卷主要厂商市场地位（第一梯队、第二梯队和第三梯队）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全球不同产品类型镀铝锌钢卷销量（2020-2025年）&amp;（吨）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全球不同产品类型镀铝锌钢卷销量市场份额（2020-2025）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全球不同产品类型镀铝锌钢卷销量预测（2026-2031）&amp;（吨）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全球市场不同产品类型镀铝锌钢卷销量市场份额预测（2026-2031）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全球不同产品类型镀铝锌钢卷收入（2020-2025年）&amp;（百万美元）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全球不同产品类型镀铝锌钢卷收入市场份额（2020-2025）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全球不同产品类型镀铝锌钢卷收入预测（2026-2031）&amp;（百万美元）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全球不同产品类型镀铝锌钢卷收入市场份额预测（2026-2031）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中国不同产品类型镀铝锌钢卷销量（2020-2025年）&amp;（吨）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中国不同产品类型镀铝锌钢卷销量市场份额（2020-2025）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中国不同产品类型镀铝锌钢卷销量预测（2026-2031）&amp;（吨）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中国不同产品类型镀铝锌钢卷销量市场份额预测（2026-2031）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中国不同产品类型镀铝锌钢卷收入（2020-2025年）&amp;（百万美元）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中国不同产品类型镀铝锌钢卷收入市场份额（2020-2025）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中国不同产品类型镀铝锌钢卷收入预测（2026-2031）&amp;（百万美元）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中国不同产品类型镀铝锌钢卷收入市场份额预测（2026-2031）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全球不同应用镀铝锌钢卷销量（2020-2025年）&amp;（吨）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全球不同应用镀铝锌钢卷销量市场份额（2020-2025）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全球不同应用镀铝锌钢卷销量预测（2026-2031）&amp;（吨）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全球市场不同应用镀铝锌钢卷销量市场份额预测（2026-2031）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全球不同应用镀铝锌钢卷收入（2020-2025年）&amp;（百万美元）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全球不同应用镀铝锌钢卷收入市场份额（2020-2025）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全球不同应用镀铝锌钢卷收入预测（2026-2031）&amp;（百万美元）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全球不同应用镀铝锌钢卷收入市场份额预测（2026-2031）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中国不同应用镀铝锌钢卷销量（2020-2025年）&amp;（吨）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中国不同应用镀铝锌钢卷销量市场份额（2020-2025）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中国不同应用镀铝锌钢卷销量预测（2026-2031）&amp;（吨）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中国不同应用镀铝锌钢卷销量市场份额预测（2026-2031）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中国不同应用镀铝锌钢卷收入（2020-2025年）&amp;（百万美元）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中国不同应用镀铝锌钢卷收入市场份额（2020-2025）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中国不同应用镀铝锌钢卷收入预测（2026-2031）&amp;（百万美元）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中国不同应用镀铝锌钢卷收入市场份额预测（2026-2031）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镀铝锌钢卷行业发展趋势</w:t>
      </w:r>
      <w:r>
        <w:rPr>
          <w:rFonts w:hint="eastAsia"/>
        </w:rPr>
        <w:br/>
      </w:r>
      <w:r>
        <w:rPr>
          <w:rFonts w:hint="eastAsia"/>
        </w:rPr>
        <w:t>　　表 75： 镀铝锌钢卷行业主要驱动因素</w:t>
      </w:r>
      <w:r>
        <w:rPr>
          <w:rFonts w:hint="eastAsia"/>
        </w:rPr>
        <w:br/>
      </w:r>
      <w:r>
        <w:rPr>
          <w:rFonts w:hint="eastAsia"/>
        </w:rPr>
        <w:t>　　表 76： 镀铝锌钢卷行业供应链分析</w:t>
      </w:r>
      <w:r>
        <w:rPr>
          <w:rFonts w:hint="eastAsia"/>
        </w:rPr>
        <w:br/>
      </w:r>
      <w:r>
        <w:rPr>
          <w:rFonts w:hint="eastAsia"/>
        </w:rPr>
        <w:t>　　表 77： 镀铝锌钢卷上游原料供应商</w:t>
      </w:r>
      <w:r>
        <w:rPr>
          <w:rFonts w:hint="eastAsia"/>
        </w:rPr>
        <w:br/>
      </w:r>
      <w:r>
        <w:rPr>
          <w:rFonts w:hint="eastAsia"/>
        </w:rPr>
        <w:t>　　表 78： 镀铝锌钢卷行业主要下游客户</w:t>
      </w:r>
      <w:r>
        <w:rPr>
          <w:rFonts w:hint="eastAsia"/>
        </w:rPr>
        <w:br/>
      </w:r>
      <w:r>
        <w:rPr>
          <w:rFonts w:hint="eastAsia"/>
        </w:rPr>
        <w:t>　　表 79： 镀铝锌钢卷典型经销商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镀铝锌钢卷销量（吨）、收入（百万美元）、价格（美元/吨）及毛利率（2020-2025）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镀铝锌钢卷销量（吨）、收入（百万美元）、价格（美元/吨）及毛利率（2020-2025）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镀铝锌钢卷销量（吨）、收入（百万美元）、价格（美元/吨）及毛利率（2020-2025）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镀铝锌钢卷销量（吨）、收入（百万美元）、价格（美元/吨）及毛利率（2020-2025）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镀铝锌钢卷销量（吨）、收入（百万美元）、价格（美元/吨）及毛利率（2020-2025）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镀铝锌钢卷销量（吨）、收入（百万美元）、价格（美元/吨）及毛利率（2020-2025）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镀铝锌钢卷销量（吨）、收入（百万美元）、价格（美元/吨）及毛利率（2020-2025）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镀铝锌钢卷销量（吨）、收入（百万美元）、价格（美元/吨）及毛利率（2020-2025）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镀铝锌钢卷销量（吨）、收入（百万美元）、价格（美元/吨）及毛利率（2020-2025）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镀铝锌钢卷销量（吨）、收入（百万美元）、价格（美元/吨）及毛利率（2020-2025）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镀铝锌钢卷销量（吨）、收入（百万美元）、价格（美元/吨）及毛利率（2020-2025）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镀铝锌钢卷销量（吨）、收入（百万美元）、价格（美元/吨）及毛利率（2020-2025）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镀铝锌钢卷销量（吨）、收入（百万美元）、价格（美元/吨）及毛利率（2020-2025）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镀铝锌钢卷销量（吨）、收入（百万美元）、价格（美元/吨）及毛利率（2020-2025）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镀铝锌钢卷销量（吨）、收入（百万美元）、价格（美元/吨）及毛利率（2020-2025）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镀铝锌钢卷销量（吨）、收入（百万美元）、价格（美元/吨）及毛利率（2020-2025）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镀铝锌钢卷销量（吨）、收入（百万美元）、价格（美元/吨）及毛利率（2020-2025）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镀铝锌钢卷销量（吨）、收入（百万美元）、价格（美元/吨）及毛利率（2020-2025）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镀铝锌钢卷销量（吨）、收入（百万美元）、价格（美元/吨）及毛利率（2020-2025）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镀铝锌钢卷生产基地、销售区域、竞争对手及市场地位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镀铝锌钢卷产品规格、参数及市场应用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镀铝锌钢卷销量（吨）、收入（百万美元）、价格（美元/吨）及毛利率（2020-2025）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中国市场镀铝锌钢卷产量、销量、进出口（2020-2025年）&amp;（吨）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181： 中国市场镀铝锌钢卷产量、销量、进出口预测（2026-2031）&amp;（吨）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182： 中国市场镀铝锌钢卷进出口贸易趋势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中国市场镀铝锌钢卷主要进口来源</w:t>
      </w:r>
      <w:r>
        <w:rPr>
          <w:rFonts w:hint="eastAsia"/>
        </w:rPr>
        <w:br/>
      </w:r>
      <w:r>
        <w:rPr>
          <w:rFonts w:hint="eastAsia"/>
        </w:rPr>
        <w:t>　　表 184： 中国市场镀铝锌钢卷主要出口目的地</w:t>
      </w:r>
      <w:r>
        <w:rPr>
          <w:rFonts w:hint="eastAsia"/>
        </w:rPr>
        <w:br/>
      </w:r>
      <w:r>
        <w:rPr>
          <w:rFonts w:hint="eastAsia"/>
        </w:rPr>
        <w:t>　　表 185： 中国镀铝锌钢卷生产地区分布</w:t>
      </w:r>
      <w:r>
        <w:rPr>
          <w:rFonts w:hint="eastAsia"/>
        </w:rPr>
        <w:br/>
      </w:r>
      <w:r>
        <w:rPr>
          <w:rFonts w:hint="eastAsia"/>
        </w:rPr>
        <w:t>　　表 186： 中国镀铝锌钢卷消费地区分布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镀铝锌钢卷产品图片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全球不同产品类型镀铝锌钢卷规模2020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全球不同产品类型镀铝锌钢卷市场份额2024 &amp; 2031</w:t>
      </w:r>
      <w:r>
        <w:rPr>
          <w:rFonts w:hint="eastAsia"/>
        </w:rPr>
        <w:br/>
      </w:r>
      <w:r>
        <w:rPr>
          <w:rFonts w:hint="eastAsia"/>
        </w:rPr>
        <w:t>　　图 4： 成型钢产品图片</w:t>
      </w:r>
      <w:r>
        <w:rPr>
          <w:rFonts w:hint="eastAsia"/>
        </w:rPr>
        <w:br/>
      </w:r>
      <w:r>
        <w:rPr>
          <w:rFonts w:hint="eastAsia"/>
        </w:rPr>
        <w:t>　　图 5： 结构钢产品图片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全球不同应用镀铝锌钢卷市场份额2024 VS 2031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家电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全球镀铝锌钢卷产能、产量、产能利用率及发展趋势（2020-2031）&amp;（吨）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全球镀铝锌钢卷产量、需求量及发展趋势（2020-2031）&amp;（吨）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全球主要地区镀铝锌钢卷产量规模：2020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全球主要地区镀铝锌钢卷产量市场份额（2020-2031）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中国镀铝锌钢卷产能、产量、产能利用率及发展趋势（2020-2031）&amp;（吨）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中国镀铝锌钢卷产量、市场需求量及发展趋势（2020-2031）&amp;（吨）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中国镀铝锌钢卷总产能占全球比重（2020-2031）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中国镀铝锌钢卷总产量占全球比重（2020-2031）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全球镀铝锌钢卷市场收入及增长率：（2020-2031）&amp;（百万美元）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全球市场镀铝锌钢卷市场规模：2020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全球市场镀铝锌钢卷销量及增长率（2020-2031）&amp;（吨）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全球市场镀铝锌钢卷价格趋势（2020-2031）&amp;（美元/吨）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中国镀铝锌钢卷市场收入及增长率：（2020-2031）&amp;（百万美元）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中国市场镀铝锌钢卷市场规模：2020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中国市场镀铝锌钢卷销量及增长率（2020-2031）&amp;（吨）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中国市场镀铝锌钢卷销量占全球比重（2020-2031）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中国镀铝锌钢卷收入占全球比重（2020-2031）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全球主要地区镀铝锌钢卷销售收入规模：2020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全球主要地区镀铝锌钢卷销售收入市场份额（2020-2025）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全球主要地区镀铝锌钢卷销售收入市场份额（2020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全球主要地区镀铝锌钢卷收入市场份额（2026-2031）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北美（美国和加拿大）镀铝锌钢卷销量（2020-2031）&amp;（吨）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北美（美国和加拿大）镀铝锌钢卷销量份额（2020-2031）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北美（美国和加拿大）镀铝锌钢卷收入（2020-2031）&amp;（百万美元）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北美（美国和加拿大）镀铝锌钢卷收入份额（2020-2031）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欧洲（德国、英国、法国和意大利等国家）镀铝锌钢卷销量（2020-2031）&amp;（吨）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欧洲（德国、英国、法国和意大利等国家）镀铝锌钢卷销量份额（2020-2031）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欧洲（德国、英国、法国和意大利等国家）镀铝锌钢卷收入（2020-2031）&amp;（百万美元）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欧洲（德国、英国、法国和意大利等国家）镀铝锌钢卷收入份额（2020-2031）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亚太（中国、日本、韩国、中国台湾、印度和东南亚等）镀铝锌钢卷销量（2020-2031）&amp;（吨）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亚太（中国、日本、韩国、中国台湾、印度和东南亚等）镀铝锌钢卷销量份额（2020-2031）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亚太（中国、日本、韩国、中国台湾、印度和东南亚等）镀铝锌钢卷收入（2020-2031）&amp;（百万美元）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亚太（中国、日本、韩国、中国台湾、印度和东南亚等）镀铝锌钢卷收入份额（2020-2031）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拉美地区（墨西哥、巴西等国家）镀铝锌钢卷销量（2020-2031）&amp;（吨）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拉美地区（墨西哥、巴西等国家）镀铝锌钢卷销量份额（2020-2031）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拉美地区（墨西哥、巴西等国家）镀铝锌钢卷收入（2020-2031）&amp;（百万美元）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拉美地区（墨西哥、巴西等国家）镀铝锌钢卷收入份额（2020-2031）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中东及非洲（土耳其、沙特等国家）镀铝锌钢卷销量（2020-2031）&amp;（吨）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中东及非洲（土耳其、沙特等国家）镀铝锌钢卷销量份额（2020-2031）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中东及非洲（土耳其、沙特等国家）镀铝锌钢卷收入（2020-2031）&amp;（百万美元）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中东及非洲（土耳其、沙特等国家）镀铝锌钢卷收入份额（2020-2031）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2023年全球市场主要厂商镀铝锌钢卷销量市场份额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2023年全球市场主要厂商镀铝锌钢卷收入市场份额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2024年中国市场主要厂商镀铝锌钢卷销量市场份额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2024年中国市场主要厂商镀铝锌钢卷收入市场份额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2024年全球前五大生产商镀铝锌钢卷市场份额</w:t>
      </w:r>
      <w:r>
        <w:rPr>
          <w:rFonts w:hint="eastAsia"/>
        </w:rPr>
        <w:br/>
      </w:r>
      <w:r>
        <w:rPr>
          <w:rFonts w:hint="eastAsia"/>
        </w:rPr>
        <w:t>　　图 58： 全球镀铝锌钢卷第一梯队、第二梯队和第三梯队生产商（品牌）及市场份额（2024）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全球不同产品类型镀铝锌钢卷价格走势（2020-2031）&amp;（美元/吨）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全球不同应用镀铝锌钢卷价格走势（2020-2031）&amp;（美元/吨）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镀铝锌钢卷中国企业SWOT分析</w:t>
      </w:r>
      <w:r>
        <w:rPr>
          <w:rFonts w:hint="eastAsia"/>
        </w:rPr>
        <w:br/>
      </w:r>
      <w:r>
        <w:rPr>
          <w:rFonts w:hint="eastAsia"/>
        </w:rPr>
        <w:t>　　图 62： 镀铝锌钢卷产业链</w:t>
      </w:r>
      <w:r>
        <w:rPr>
          <w:rFonts w:hint="eastAsia"/>
        </w:rPr>
        <w:br/>
      </w:r>
      <w:r>
        <w:rPr>
          <w:rFonts w:hint="eastAsia"/>
        </w:rPr>
        <w:t>　　图 63： 镀铝锌钢卷行业采购模式分析</w:t>
      </w:r>
      <w:r>
        <w:rPr>
          <w:rFonts w:hint="eastAsia"/>
        </w:rPr>
        <w:br/>
      </w:r>
      <w:r>
        <w:rPr>
          <w:rFonts w:hint="eastAsia"/>
        </w:rPr>
        <w:t>　　图 64： 镀铝锌钢卷行业生产模式</w:t>
      </w:r>
      <w:r>
        <w:rPr>
          <w:rFonts w:hint="eastAsia"/>
        </w:rPr>
        <w:br/>
      </w:r>
      <w:r>
        <w:rPr>
          <w:rFonts w:hint="eastAsia"/>
        </w:rPr>
        <w:t>　　图 65： 镀铝锌钢卷行业销售模式分析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b44a1722f4708" w:history="1">
        <w:r>
          <w:rPr>
            <w:rStyle w:val="Hyperlink"/>
          </w:rPr>
          <w:t>2025-2031年全球与中国镀铝锌钢卷行业现状调研及发展趋势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b44a1722f4708" w:history="1">
        <w:r>
          <w:rPr>
            <w:rStyle w:val="Hyperlink"/>
          </w:rPr>
          <w:t>https://www.20087.com/8/59/DuLvXinGangJuanDeFaZhanQuShi.html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钢卷主要用途在哪里、镀铝锌钢卷价格、锌铝镁钢卷哪家最便宜、镀铝锌钢卷兰州厂家在那里?、镀铝锌G550是什么、镀铝锌钢卷多少钱一吨、镀铝锌钢使用年限、镀铝锌钢卷国标号、镀铝锌不锈钢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e0dd95a9c4e94" w:history="1">
      <w:r>
        <w:rPr>
          <w:rStyle w:val="Hyperlink"/>
        </w:rPr>
        <w:t>2025-2031年全球与中国镀铝锌钢卷行业现状调研及发展趋势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DuLvXinGangJuanDeFaZhanQuShi.html" TargetMode="External" Id="R82cb44a1722f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DuLvXinGangJuanDeFaZhanQuShi.html" TargetMode="External" Id="R2dbe0dd95a9c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2025-03-29T02:50:32Z</dcterms:created>
  <dcterms:modified xsi:type="dcterms:W3CDTF">2025-03-29T03:50:32Z</dcterms:modified>
  <dc:subject>2025-2031年全球与中国镀铝锌钢卷行业现状调研及发展趋势</dc:subject>
  <dc:title>2025-2031年全球与中国镀铝锌钢卷行业现状调研及发展趋势</dc:title>
  <cp:keywords>2025-2031年全球与中国镀铝锌钢卷行业现状调研及发展趋势</cp:keywords>
  <dc:description>2025-2031年全球与中国镀铝锌钢卷行业现状调研及发展趋势</dc:description>
</cp:coreProperties>
</file>