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379ec5f45444a" w:history="1">
              <w:r>
                <w:rPr>
                  <w:rStyle w:val="Hyperlink"/>
                </w:rPr>
                <w:t>2025-2031年中国塑料开关盒市场调查研究与行业前景分析报告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379ec5f45444a" w:history="1">
              <w:r>
                <w:rPr>
                  <w:rStyle w:val="Hyperlink"/>
                </w:rPr>
                <w:t>2025-2031年中国塑料开关盒市场调查研究与行业前景分析报告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379ec5f45444a" w:history="1">
                <w:r>
                  <w:rPr>
                    <w:rStyle w:val="Hyperlink"/>
                  </w:rPr>
                  <w:t>https://www.20087.com/8/39/SuLiaoKaiGuanHeHangYeQianJing.html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开关盒是用于电气线路连接、保护开关元件的重要配电辅材，广泛应用于住宅、商业楼宇、工业厂房等建筑电气系统中。目前，行业内产品主要采用聚氯乙烯（PVC）、聚丙烯（PP）、ABS等工程塑料制造，具备良好的绝缘性能、阻燃特性与机械强度。企业在材料改性、模具精度、结构设计、安装便捷性等方面不断优化，提升产品的安全性与适用性。同时，随着建筑智能化、装修标准化趋势增强，塑料开关盒正逐步向模块化、集成化、防火等级更高的方向发展。</w:t>
      </w:r>
      <w:r>
        <w:rPr>
          <w:rFonts w:hint="eastAsia"/>
        </w:rPr>
        <w:br/>
      </w:r>
      <w:r>
        <w:rPr>
          <w:rFonts w:hint="eastAsia"/>
        </w:rPr>
        <w:t>　　未来，塑料开关盒将在智能建筑与绿色建材融合发展中实现产品升级。随着智能家居系统的普及，塑料开关盒将更多地与无线通信模块、传感器接口、智能面板等结合，形成集电控、数据采集、远程管理于一体的新型配电单元。行业还将加快开发可降解或可回收材料制成的环保型产品，响应国家对建筑领域碳减排的要求。此外，装配式建筑和工业化装修模式的推广，也将推动塑料开关盒向标准化尺寸、快速安装、美观装饰等方向优化。政策层面或将加强对建筑电气配件的安全认证与市场准入监管，提升整体行业门槛与产品质量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379ec5f45444a" w:history="1">
        <w:r>
          <w:rPr>
            <w:rStyle w:val="Hyperlink"/>
          </w:rPr>
          <w:t>2025-2031年中国塑料开关盒市场调查研究与行业前景分析报告</w:t>
        </w:r>
      </w:hyperlink>
      <w:r>
        <w:rPr>
          <w:rFonts w:hint="eastAsia"/>
        </w:rPr>
        <w:t>》系统分析了我国塑料开关盒行业的市场规模、竞争格局及技术发展现状，梳理了产业链结构和重点企业表现。报告基于塑料开关盒行业发展轨迹，结合政策环境与塑料开关盒市场需求变化，研判了塑料开关盒行业未来发展趋势与技术演进方向，客观评估了塑料开关盒市场机遇与潜在风险。报告为投资者和从业者提供了专业的市场参考，有助于把握塑料开关盒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塑料开关盒行业概述</w:t>
      </w:r>
      <w:r>
        <w:rPr>
          <w:rFonts w:hint="eastAsia"/>
        </w:rPr>
        <w:br/>
      </w:r>
      <w:r>
        <w:rPr>
          <w:rFonts w:hint="eastAsia"/>
        </w:rPr>
        <w:t>　　第一节 塑料开关盒定义与分类</w:t>
      </w:r>
      <w:r>
        <w:rPr>
          <w:rFonts w:hint="eastAsia"/>
        </w:rPr>
        <w:br/>
      </w:r>
      <w:r>
        <w:rPr>
          <w:rFonts w:hint="eastAsia"/>
        </w:rPr>
        <w:t>　　第二节 塑料开关盒应用领域</w:t>
      </w:r>
      <w:r>
        <w:rPr>
          <w:rFonts w:hint="eastAsia"/>
        </w:rPr>
        <w:br/>
      </w:r>
      <w:r>
        <w:rPr>
          <w:rFonts w:hint="eastAsia"/>
        </w:rPr>
        <w:t>　　第三节 塑料开关盒行业经济指标分析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一、塑料开关盒行业赢利性评估</w:t>
      </w:r>
      <w:r>
        <w:rPr>
          <w:rFonts w:hint="eastAsia"/>
        </w:rPr>
        <w:br/>
      </w:r>
      <w:r>
        <w:rPr>
          <w:rFonts w:hint="eastAsia"/>
        </w:rPr>
        <w:t>　　　　二、塑料开关盒行业成长速度分析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三、塑料开关盒附加值提升空间探讨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四、塑料开关盒行业进入壁垒分析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五、塑料开关盒行业风险性评估</w:t>
      </w:r>
      <w:r>
        <w:rPr>
          <w:rFonts w:hint="eastAsia"/>
        </w:rPr>
        <w:br/>
      </w:r>
      <w:r>
        <w:rPr>
          <w:rFonts w:hint="eastAsia"/>
        </w:rPr>
        <w:t>　　　　六、塑料开关盒行业周期性分析</w:t>
      </w:r>
      <w:r>
        <w:rPr>
          <w:rFonts w:hint="eastAsia"/>
        </w:rPr>
        <w:br/>
      </w:r>
      <w:r>
        <w:rPr>
          <w:rFonts w:hint="eastAsia"/>
        </w:rPr>
        <w:t>　　　　七、塑料开关盒行业竞争程度指标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八、塑料开关盒行业成熟度综合分析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塑料开关盒产业链及经营模式分析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三、塑料开关盒销售模式与渠道策略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全球塑料开关盒市场发展分析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2024-2025年全球塑料开关盒行业发展分析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一、全球塑料开关盒行业市场规模与趋势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二、全球塑料开关盒行业发展特点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三、全球塑料开关盒行业竞争格局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主要国家与地区塑料开关盒市场分析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2025-2031年全球塑料开关盒行业发展趋势与前景预测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一、塑料开关盒行业发展趋势</w:t>
      </w:r>
      <w:r>
        <w:rPr>
          <w:rFonts w:hint="eastAsia"/>
        </w:rPr>
        <w:br/>
      </w:r>
      <w:r>
        <w:rPr>
          <w:rFonts w:hint="eastAsia"/>
        </w:rPr>
        <w:t>　　　　二、塑料开关盒行业发展潜力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中国塑料开关盒行业市场分析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2024-2025年塑料开关盒产能与投资动态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一、国内塑料开关盒产能现状与利用效率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二、塑料开关盒产能扩张与投资动态分析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2025-2031年塑料开关盒行业产量统计与趋势预测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一、2019-2024年塑料开关盒行业产量与增长趋势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1、2019-2024年塑料开关盒产量及增长趋势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2、2019-2024年塑料开关盒细分产品产量及份额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二、塑料开关盒产量影响因素分析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三、2025-2031年塑料开关盒产量预测</w:t>
      </w:r>
      <w:r>
        <w:rPr>
          <w:rFonts w:hint="eastAsia"/>
        </w:rPr>
        <w:br/>
      </w:r>
      <w:r>
        <w:rPr>
          <w:rFonts w:hint="eastAsia"/>
        </w:rPr>
        <w:t>　　第三节 2025-2031年塑料开关盒市场需求与销售分析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一、2024-2025年塑料开关盒行业需求现状</w:t>
      </w:r>
      <w:r>
        <w:rPr>
          <w:rFonts w:hint="eastAsia"/>
        </w:rPr>
        <w:br/>
      </w:r>
      <w:r>
        <w:rPr>
          <w:rFonts w:hint="eastAsia"/>
        </w:rPr>
        <w:t>　　　　二、塑料开关盒客户群体与需求特点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三、2019-2024年塑料开关盒行业销售规模分析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四、2025-2031年塑料开关盒市场增长潜力与规模预测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2024-2025年塑料开关盒行业技术发展现状及趋势分析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塑料开关盒行业技术发展现状分析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国内外塑料开关盒行业技术差距分析及差距形成的主要原因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塑料开关盒行业技术发展方向、趋势预测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提升塑料开关盒行业技术能力策略建议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中国塑料开关盒细分市场分析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一、2024-2025年塑料开关盒主要细分产品市场现状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塑料开关盒价格机制与竞争策略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一、2019-2024年塑料开关盒市场价格走势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塑料开关盒定价策略与方法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2025-2031年塑料开关盒价格竞争态势与趋势预测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中国塑料开关盒行业重点区域市场研究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2024-2025年重点区域塑料开关盒市场发展概况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二、2019-2024年塑料开关盒市场需求规模情况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三、2025-2031年塑料开关盒行业发展潜力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二、2019-2024年塑料开关盒市场需求规模情况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三、2025-2031年塑料开关盒行业发展潜力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二、2019-2024年塑料开关盒市场需求规模情况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三、2025-2031年塑料开关盒行业发展潜力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二、2019-2024年塑料开关盒市场需求规模情况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三、2025-2031年塑料开关盒行业发展潜力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二、2019-2024年塑料开关盒市场需求规模情况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三、2025-2031年塑料开关盒行业发展潜力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2019-2024年中国塑料开关盒行业进出口情况分析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塑料开关盒行业进口规模与来源分析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一、2019-2024年塑料开关盒进口规模分析</w:t>
      </w:r>
      <w:r>
        <w:rPr>
          <w:rFonts w:hint="eastAsia"/>
        </w:rPr>
        <w:br/>
      </w:r>
      <w:r>
        <w:rPr>
          <w:rFonts w:hint="eastAsia"/>
        </w:rPr>
        <w:t>　　　　二、塑料开关盒主要进口来源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塑料开关盒行业出口规模与目的地分析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一、2019-2024年塑料开关盒出口规模分析</w:t>
      </w:r>
      <w:r>
        <w:rPr>
          <w:rFonts w:hint="eastAsia"/>
        </w:rPr>
        <w:br/>
      </w:r>
      <w:r>
        <w:rPr>
          <w:rFonts w:hint="eastAsia"/>
        </w:rPr>
        <w:t>　　　　二、塑料开关盒主要出口目的地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2019-2024年中国塑料开关盒总体规模与财务指标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中国塑料开关盒行业总体规模分析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一、塑料开关盒企业数量与结构</w:t>
      </w:r>
      <w:r>
        <w:rPr>
          <w:rFonts w:hint="eastAsia"/>
        </w:rPr>
        <w:br/>
      </w:r>
      <w:r>
        <w:rPr>
          <w:rFonts w:hint="eastAsia"/>
        </w:rPr>
        <w:t>　　　　二、塑料开关盒从业人员规模</w:t>
      </w:r>
      <w:r>
        <w:rPr>
          <w:rFonts w:hint="eastAsia"/>
        </w:rPr>
        <w:br/>
      </w:r>
      <w:r>
        <w:rPr>
          <w:rFonts w:hint="eastAsia"/>
        </w:rPr>
        <w:t>　　　　三、塑料开关盒行业资产状况</w:t>
      </w:r>
      <w:r>
        <w:rPr>
          <w:rFonts w:hint="eastAsia"/>
        </w:rPr>
        <w:br/>
      </w:r>
      <w:r>
        <w:rPr>
          <w:rFonts w:hint="eastAsia"/>
        </w:rPr>
        <w:t>　　第二节 中国塑料开关盒行业财务指标总体分析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塑料开关盒行业重点企业经营状况分析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塑料开关盒重点企业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塑料开关盒领先企业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塑料开关盒标杆企业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塑料开关盒代表企业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塑料开关盒龙头企业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塑料开关盒重点企业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中国塑料开关盒行业竞争格局分析</w:t>
      </w:r>
      <w:r>
        <w:rPr>
          <w:rFonts w:hint="eastAsia"/>
        </w:rPr>
        <w:br/>
      </w:r>
      <w:r>
        <w:rPr>
          <w:rFonts w:hint="eastAsia"/>
        </w:rPr>
        <w:t>　　第一节 塑料开关盒行业竞争格局总览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2024-2025年塑料开关盒行业竞争力分析</w:t>
      </w:r>
      <w:r>
        <w:rPr>
          <w:rFonts w:hint="eastAsia"/>
        </w:rPr>
        <w:br/>
      </w:r>
      <w:r>
        <w:rPr>
          <w:rFonts w:hint="eastAsia"/>
        </w:rPr>
        <w:t>　　　　一、塑料开关盒供应商议价能力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四、塑料开关盒替代品威胁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2019-2024年塑料开关盒行业企业并购活动分析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2024-2025年塑料开关盒行业会展与招投标活动分析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一、塑料开关盒行业会展活动及其市场影响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2025年中国塑料开关盒企业发展策略分析</w:t>
      </w:r>
      <w:r>
        <w:rPr>
          <w:rFonts w:hint="eastAsia"/>
        </w:rPr>
        <w:br/>
      </w:r>
      <w:r>
        <w:rPr>
          <w:rFonts w:hint="eastAsia"/>
        </w:rPr>
        <w:t>　　第一节 塑料开关盒市场策略分析</w:t>
      </w:r>
      <w:r>
        <w:rPr>
          <w:rFonts w:hint="eastAsia"/>
        </w:rPr>
        <w:br/>
      </w:r>
      <w:r>
        <w:rPr>
          <w:rFonts w:hint="eastAsia"/>
        </w:rPr>
        <w:t>　　　　一、塑料开关盒市场定位与拓展策略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二、塑料开关盒市场细分与目标客户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塑料开关盒销售策略分析</w:t>
      </w:r>
      <w:r>
        <w:rPr>
          <w:rFonts w:hint="eastAsia"/>
        </w:rPr>
        <w:br/>
      </w:r>
      <w:r>
        <w:rPr>
          <w:rFonts w:hint="eastAsia"/>
        </w:rPr>
        <w:t>　　　　一、塑料开关盒销售渠道与网络建设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提高塑料开关盒企业竞争力建议</w:t>
      </w:r>
      <w:r>
        <w:rPr>
          <w:rFonts w:hint="eastAsia"/>
        </w:rPr>
        <w:br/>
      </w:r>
      <w:r>
        <w:rPr>
          <w:rFonts w:hint="eastAsia"/>
        </w:rPr>
        <w:t>　　　　一、塑料开关盒技术创新与管理优化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塑料开关盒品牌战略思考</w:t>
      </w:r>
      <w:r>
        <w:rPr>
          <w:rFonts w:hint="eastAsia"/>
        </w:rPr>
        <w:br/>
      </w:r>
      <w:r>
        <w:rPr>
          <w:rFonts w:hint="eastAsia"/>
        </w:rPr>
        <w:t>　　　　一、塑料开关盒品牌建设与维护</w:t>
      </w:r>
      <w:r>
        <w:rPr>
          <w:rFonts w:hint="eastAsia"/>
        </w:rPr>
        <w:br/>
      </w:r>
      <w:r>
        <w:rPr>
          <w:rFonts w:hint="eastAsia"/>
        </w:rPr>
        <w:t>　　　　二、塑料开关盒品牌影响力与市场竞争力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中国塑料开关盒行业风险与对策</w:t>
      </w:r>
      <w:r>
        <w:rPr>
          <w:rFonts w:hint="eastAsia"/>
        </w:rPr>
        <w:br/>
      </w:r>
      <w:r>
        <w:rPr>
          <w:rFonts w:hint="eastAsia"/>
        </w:rPr>
        <w:t>　　第一节 塑料开关盒行业SWOT分析</w:t>
      </w:r>
      <w:r>
        <w:rPr>
          <w:rFonts w:hint="eastAsia"/>
        </w:rPr>
        <w:br/>
      </w:r>
      <w:r>
        <w:rPr>
          <w:rFonts w:hint="eastAsia"/>
        </w:rPr>
        <w:t>　　　　一、塑料开关盒行业优势分析</w:t>
      </w:r>
      <w:r>
        <w:rPr>
          <w:rFonts w:hint="eastAsia"/>
        </w:rPr>
        <w:br/>
      </w:r>
      <w:r>
        <w:rPr>
          <w:rFonts w:hint="eastAsia"/>
        </w:rPr>
        <w:t>　　　　二、塑料开关盒行业劣势分析</w:t>
      </w:r>
      <w:r>
        <w:rPr>
          <w:rFonts w:hint="eastAsia"/>
        </w:rPr>
        <w:br/>
      </w:r>
      <w:r>
        <w:rPr>
          <w:rFonts w:hint="eastAsia"/>
        </w:rPr>
        <w:t>　　　　三、塑料开关盒市场机会探索</w:t>
      </w:r>
      <w:r>
        <w:rPr>
          <w:rFonts w:hint="eastAsia"/>
        </w:rPr>
        <w:br/>
      </w:r>
      <w:r>
        <w:rPr>
          <w:rFonts w:hint="eastAsia"/>
        </w:rPr>
        <w:t>　　　　四、塑料开关盒市场威胁评估</w:t>
      </w:r>
      <w:r>
        <w:rPr>
          <w:rFonts w:hint="eastAsia"/>
        </w:rPr>
        <w:br/>
      </w:r>
      <w:r>
        <w:rPr>
          <w:rFonts w:hint="eastAsia"/>
        </w:rPr>
        <w:t>　　第二节 塑料开关盒行业风险及对策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2025-2031年中国塑料开关盒行业前景与发展趋势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塑料开关盒行业发展环境分析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2025-2031年塑料开关盒行业发展趋势与方向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一、塑料开关盒行业发展方向预测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二、塑料开关盒发展趋势分析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2025-2031年塑料开关盒行业发展潜力与机遇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一、塑料开关盒市场发展潜力评估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二、塑料开关盒新兴市场与机遇探索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塑料开关盒行业研究结论与建议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(中智⋅林)塑料开关盒行业发展建议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塑料开关盒行业类别</w:t>
      </w:r>
      <w:r>
        <w:rPr>
          <w:rFonts w:hint="eastAsia"/>
        </w:rPr>
        <w:br/>
      </w:r>
      <w:r>
        <w:rPr>
          <w:rFonts w:hint="eastAsia"/>
        </w:rPr>
        <w:t>　　图表 塑料开关盒行业产业链调研</w:t>
      </w:r>
      <w:r>
        <w:rPr>
          <w:rFonts w:hint="eastAsia"/>
        </w:rPr>
        <w:br/>
      </w:r>
      <w:r>
        <w:rPr>
          <w:rFonts w:hint="eastAsia"/>
        </w:rPr>
        <w:t>　　图表 塑料开关盒行业现状</w:t>
      </w:r>
      <w:r>
        <w:rPr>
          <w:rFonts w:hint="eastAsia"/>
        </w:rPr>
        <w:br/>
      </w:r>
      <w:r>
        <w:rPr>
          <w:rFonts w:hint="eastAsia"/>
        </w:rPr>
        <w:t>　　图表 塑料开关盒行业标准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2019-2024年中国塑料开关盒行业市场规模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2025年中国塑料开关盒行业产能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2019-2024年中国塑料开关盒行业产量统计</w:t>
      </w:r>
      <w:r>
        <w:rPr>
          <w:rFonts w:hint="eastAsia"/>
        </w:rPr>
        <w:br/>
      </w:r>
      <w:r>
        <w:rPr>
          <w:rFonts w:hint="eastAsia"/>
        </w:rPr>
        <w:t>　　图表 塑料开关盒行业动态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2019-2024年中国塑料开关盒市场需求量</w:t>
      </w:r>
      <w:r>
        <w:rPr>
          <w:rFonts w:hint="eastAsia"/>
        </w:rPr>
        <w:br/>
      </w:r>
      <w:r>
        <w:rPr>
          <w:rFonts w:hint="eastAsia"/>
        </w:rPr>
        <w:t>　　图表 2025年中国塑料开关盒行业需求区域调研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2019-2024年中国塑料开关盒行情</w:t>
      </w:r>
      <w:r>
        <w:rPr>
          <w:rFonts w:hint="eastAsia"/>
        </w:rPr>
        <w:br/>
      </w:r>
      <w:r>
        <w:rPr>
          <w:rFonts w:hint="eastAsia"/>
        </w:rPr>
        <w:t>　　图表 2019-2024年中国塑料开关盒价格走势图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2019-2024年中国塑料开关盒行业销售收入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2019-2024年中国塑料开关盒行业盈利情况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2019-2024年中国塑料开关盒行业利润总额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2019-2024年中国塑料开关盒进口统计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2019-2024年中国塑料开关盒出口统计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2019-2024年中国塑料开关盒行业企业数量统计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**地区塑料开关盒市场规模</w:t>
      </w:r>
      <w:r>
        <w:rPr>
          <w:rFonts w:hint="eastAsia"/>
        </w:rPr>
        <w:br/>
      </w:r>
      <w:r>
        <w:rPr>
          <w:rFonts w:hint="eastAsia"/>
        </w:rPr>
        <w:t>　　图表 **地区塑料开关盒行业市场需求</w:t>
      </w:r>
      <w:r>
        <w:rPr>
          <w:rFonts w:hint="eastAsia"/>
        </w:rPr>
        <w:br/>
      </w:r>
      <w:r>
        <w:rPr>
          <w:rFonts w:hint="eastAsia"/>
        </w:rPr>
        <w:t>　　图表 **地区塑料开关盒市场调研</w:t>
      </w:r>
      <w:r>
        <w:rPr>
          <w:rFonts w:hint="eastAsia"/>
        </w:rPr>
        <w:br/>
      </w:r>
      <w:r>
        <w:rPr>
          <w:rFonts w:hint="eastAsia"/>
        </w:rPr>
        <w:t>　　图表 **地区塑料开关盒行业市场需求分析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**地区塑料开关盒市场规模</w:t>
      </w:r>
      <w:r>
        <w:rPr>
          <w:rFonts w:hint="eastAsia"/>
        </w:rPr>
        <w:br/>
      </w:r>
      <w:r>
        <w:rPr>
          <w:rFonts w:hint="eastAsia"/>
        </w:rPr>
        <w:t>　　图表 **地区塑料开关盒行业市场需求</w:t>
      </w:r>
      <w:r>
        <w:rPr>
          <w:rFonts w:hint="eastAsia"/>
        </w:rPr>
        <w:br/>
      </w:r>
      <w:r>
        <w:rPr>
          <w:rFonts w:hint="eastAsia"/>
        </w:rPr>
        <w:t>　　图表 **地区塑料开关盒市场调研</w:t>
      </w:r>
      <w:r>
        <w:rPr>
          <w:rFonts w:hint="eastAsia"/>
        </w:rPr>
        <w:br/>
      </w:r>
      <w:r>
        <w:rPr>
          <w:rFonts w:hint="eastAsia"/>
        </w:rPr>
        <w:t>　　图表 **地区塑料开关盒行业市场需求分析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塑料开关盒行业竞争对手分析</w:t>
      </w:r>
      <w:r>
        <w:rPr>
          <w:rFonts w:hint="eastAsia"/>
        </w:rPr>
        <w:br/>
      </w:r>
      <w:r>
        <w:rPr>
          <w:rFonts w:hint="eastAsia"/>
        </w:rPr>
        <w:t>　　图表 塑料开关盒重点企业（一）基本信息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塑料开关盒重点企业（一）经营情况分析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塑料开关盒重点企业（一）主要经济指标情况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塑料开关盒重点企业（一）盈利能力情况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塑料开关盒重点企业（一）偿债能力情况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塑料开关盒重点企业（一）运营能力情况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塑料开关盒重点企业（一）成长能力情况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塑料开关盒重点企业（二）基本信息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塑料开关盒重点企业（二）经营情况分析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塑料开关盒重点企业（二）主要经济指标情况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塑料开关盒重点企业（二）盈利能力情况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塑料开关盒重点企业（二）偿债能力情况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塑料开关盒重点企业（二）运营能力情况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塑料开关盒重点企业（二）成长能力情况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塑料开关盒重点企业（三）基本信息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塑料开关盒重点企业（三）经营情况分析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塑料开关盒重点企业（三）主要经济指标情况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塑料开关盒重点企业（三）盈利能力情况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塑料开关盒重点企业（三）偿债能力情况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塑料开关盒重点企业（三）运营能力情况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塑料开关盒重点企业（三）成长能力情况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2025-2031年中国塑料开关盒行业产能预测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2025-2031年中国塑料开关盒行业产量预测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2025-2031年中国塑料开关盒市场需求预测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2025-2031年中国塑料开关盒行业市场规模预测</w:t>
      </w:r>
      <w:r>
        <w:rPr>
          <w:rFonts w:hint="eastAsia"/>
        </w:rPr>
        <w:br/>
      </w:r>
      <w:r>
        <w:rPr>
          <w:rFonts w:hint="eastAsia"/>
        </w:rPr>
        <w:t>　　图表 塑料开关盒行业准入条件</w:t>
      </w:r>
      <w:r>
        <w:rPr>
          <w:rFonts w:hint="eastAsia"/>
        </w:rPr>
        <w:br/>
      </w:r>
      <w:r>
        <w:rPr>
          <w:rFonts w:hint="eastAsia"/>
        </w:rPr>
        <w:t>　　图表 2025年中国塑料开关盒市场前景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2025-2031年中国塑料开关盒行业信息化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2025-2031年中国塑料开关盒行业风险分析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2025-2031年中国塑料开关盒行业发展趋势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379ec5f45444a" w:history="1">
        <w:r>
          <w:rPr>
            <w:rStyle w:val="Hyperlink"/>
          </w:rPr>
          <w:t>2025-2031年中国塑料开关盒市场调查研究与行业前景分析报告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379ec5f45444a" w:history="1">
        <w:r>
          <w:rPr>
            <w:rStyle w:val="Hyperlink"/>
          </w:rPr>
          <w:t>https://www.20087.com/8/39/SuLiaoKaiGuanHeHangYeQianJing.html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8abf637594e64" w:history="1">
      <w:r>
        <w:rPr>
          <w:rStyle w:val="Hyperlink"/>
        </w:rPr>
        <w:t>2025-2031年中国塑料开关盒市场调查研究与行业前景分析报告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SuLiaoKaiGuanHeHangYeQianJing.html" TargetMode="External" Id="R3c8379ec5f45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SuLiaoKaiGuanHeHangYeQianJing.html" TargetMode="External" Id="Reec8abf63759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2025-07-16T01:19:42Z</dcterms:created>
  <dcterms:modified xsi:type="dcterms:W3CDTF">2025-07-16T02:19:42Z</dcterms:modified>
  <dc:subject>2025-2031年中国塑料开关盒市场调查研究与行业前景分析报告</dc:subject>
  <dc:title>2025-2031年中国塑料开关盒市场调查研究与行业前景分析报告</dc:title>
  <cp:keywords>2025-2031年中国塑料开关盒市场调查研究与行业前景分析报告</cp:keywords>
  <dc:description>2025-2031年中国塑料开关盒市场调查研究与行业前景分析报告</dc:description>
</cp:coreProperties>
</file>