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2ab997b4e241a2" w:history="1">
              <w:r>
                <w:rPr>
                  <w:rStyle w:val="Hyperlink"/>
                </w:rPr>
                <w:t>2026-2032年全球与中国复合悬式绝缘子行业现状分析及发展趋势预测报告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2ab997b4e241a2" w:history="1">
              <w:r>
                <w:rPr>
                  <w:rStyle w:val="Hyperlink"/>
                </w:rPr>
                <w:t>2026-2032年全球与中国复合悬式绝缘子行业现状分析及发展趋势预测报告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2ab997b4e241a2" w:history="1">
                <w:r>
                  <w:rPr>
                    <w:rStyle w:val="Hyperlink"/>
                  </w:rPr>
                  <w:t>https://www.20087.com/8/19/FuHeXuanShiJueYuanZiHangYeFaZhanQuShi.html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悬式绝缘子是以硅橡胶伞裙、玻璃纤维环氧树脂芯棒及金属端头组成的轻质高强度绝缘部件，替代传统瓷质与玻璃绝缘子，具备重量轻（较瓷质轻70%-90%）、憎水性强、抗污闪、耐紫外线老化等优势，广泛应用于高压及特高压输电线路、海上风电送出线路、新能源并网通道等场景。当前复合悬式绝缘子技术已从传统硅橡胶向纳米填充改性、自清洁涂层、嵌入式传感器方向升级，纳米氧化铝填充硅橡胶 blends 显著提升直流老化抵抗能力，碳纤维增强芯棒实现&gt;100kN抗拉强度。标准层面，IEC 60383-1延长盐雾与湿污测试时长，IEEE 1523提高机械阈值15%-20%，欧盟RoHS 3加速淘汰含铅釉料，推动材料体系向无铅化、环保化演进。应用端，中国±1100kV特高压直流走廊、欧洲海上风电400kV送出线路、印度绿色能源走廊等重大工程批量采用复合悬式绝缘子，沿海及重污秽地区闪络事故降低37%-41%。</w:t>
      </w:r>
      <w:r>
        <w:rPr>
          <w:rFonts w:hint="eastAsia"/>
        </w:rPr>
        <w:br/>
      </w:r>
      <w:r>
        <w:rPr>
          <w:rFonts w:hint="eastAsia"/>
        </w:rPr>
        <w:t>　　未来，复合悬式绝缘子将围绕材料高性能化、智能监测集成与标准化出海三大方向加速突破。市场调研网认为，在材料端，多层纳米改性硅橡胶涂层、抗UV抗风沙复合配方将进一步提升极端环境适应性，-50℃至+200℃宽温域运行能力成为标配，模块化可回收设计满足85%以上回收率目标。在智能端，光纤布拉格光栅（FBG）传感器嵌入芯棒成为趋势，实时监测应力、污秽度、泄漏电流等参数，结合AI预测性维护算法，韩国智能电网试点已实现运维成本降低28%，推动复合悬式绝缘子从"被动防护"向"主动感知"转型。在标准端，中国主导的±1000kV及以上特高压复合绝缘子标准将向印度、中东、东南亚等技术输出区域扩散，IEC 61850-90-5 mandated 嵌入式传感器标准将加速全球智能电网适配，推动复合悬式绝缘子从"本土满足"向"全球输出"转型。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2ab997b4e241a2" w:history="1">
        <w:r>
          <w:rPr>
            <w:rStyle w:val="Hyperlink"/>
          </w:rPr>
          <w:t>2026-2032年全球与中国复合悬式绝缘子行业现状分析及发展趋势预测报告</w:t>
        </w:r>
      </w:hyperlink>
      <w:r>
        <w:rPr>
          <w:rFonts w:hint="eastAsia"/>
        </w:rPr>
        <w:t>》，2025年复合悬式绝缘子行业市场规模达 亿元，预计2032年市场规模将达 亿元，期间年均复合增长率（CAGR）达 %。报告全面分析了复合悬式绝缘子行业的市场规模、产业链结构及技术现状，结合复合悬式绝缘子市场需求、价格动态与竞争格局，提供了清晰的数据支持。报告预测了复合悬式绝缘子发展趋势与市场前景，重点解读了复合悬式绝缘子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复合悬式绝缘子市场概述</w:t>
      </w:r>
      <w:r>
        <w:rPr>
          <w:rFonts w:hint="eastAsia"/>
        </w:rPr>
        <w:br/>
      </w:r>
      <w:r>
        <w:rPr>
          <w:rFonts w:hint="eastAsia"/>
        </w:rPr>
        <w:t>　　1.1 复合悬式绝缘子行业概述及统计范围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按照不同电流类型，复合悬式绝缘子主要可以分为如下几个类别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全球不同电流类型复合悬式绝缘子规模增长趋势2021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交流复合悬式绝缘子</w:t>
      </w:r>
      <w:r>
        <w:rPr>
          <w:rFonts w:hint="eastAsia"/>
        </w:rPr>
        <w:br/>
      </w:r>
      <w:r>
        <w:rPr>
          <w:rFonts w:hint="eastAsia"/>
        </w:rPr>
        <w:t>　　　　1.2.3 直流复合悬式绝缘子</w:t>
      </w:r>
      <w:r>
        <w:rPr>
          <w:rFonts w:hint="eastAsia"/>
        </w:rPr>
        <w:br/>
      </w:r>
      <w:r>
        <w:rPr>
          <w:rFonts w:hint="eastAsia"/>
        </w:rPr>
        <w:t>　　1.3 按照不同电压类型，复合悬式绝缘子主要可以分为如下几个类别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全球不同电压类型复合悬式绝缘子规模增长趋势2021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配电电压等级复合悬式绝缘子</w:t>
      </w:r>
      <w:r>
        <w:rPr>
          <w:rFonts w:hint="eastAsia"/>
        </w:rPr>
        <w:br/>
      </w:r>
      <w:r>
        <w:rPr>
          <w:rFonts w:hint="eastAsia"/>
        </w:rPr>
        <w:t>　　　　1.3.3 高压复合悬式绝缘子</w:t>
      </w:r>
      <w:r>
        <w:rPr>
          <w:rFonts w:hint="eastAsia"/>
        </w:rPr>
        <w:br/>
      </w:r>
      <w:r>
        <w:rPr>
          <w:rFonts w:hint="eastAsia"/>
        </w:rPr>
        <w:t>　　　　1.3.4 超高压复合悬式绝缘子</w:t>
      </w:r>
      <w:r>
        <w:rPr>
          <w:rFonts w:hint="eastAsia"/>
        </w:rPr>
        <w:br/>
      </w:r>
      <w:r>
        <w:rPr>
          <w:rFonts w:hint="eastAsia"/>
        </w:rPr>
        <w:t>　　　　1.3.5 特高压复合悬式绝缘子</w:t>
      </w:r>
      <w:r>
        <w:rPr>
          <w:rFonts w:hint="eastAsia"/>
        </w:rPr>
        <w:br/>
      </w:r>
      <w:r>
        <w:rPr>
          <w:rFonts w:hint="eastAsia"/>
        </w:rPr>
        <w:t>　　1.4 按照不同形状类型，复合悬式绝缘子主要可以分为如下几个类别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全球不同形状类型复合悬式绝缘子规模增长趋势2021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球窝连接型复合悬式绝缘子</w:t>
      </w:r>
      <w:r>
        <w:rPr>
          <w:rFonts w:hint="eastAsia"/>
        </w:rPr>
        <w:br/>
      </w:r>
      <w:r>
        <w:rPr>
          <w:rFonts w:hint="eastAsia"/>
        </w:rPr>
        <w:t>　　　　1.4.3 叉形连接型复合悬式绝缘子</w:t>
      </w:r>
      <w:r>
        <w:rPr>
          <w:rFonts w:hint="eastAsia"/>
        </w:rPr>
        <w:br/>
      </w:r>
      <w:r>
        <w:rPr>
          <w:rFonts w:hint="eastAsia"/>
        </w:rPr>
        <w:t>　　　　1.4.4 环形连接型复合悬式绝缘子</w:t>
      </w:r>
      <w:r>
        <w:rPr>
          <w:rFonts w:hint="eastAsia"/>
        </w:rPr>
        <w:br/>
      </w:r>
      <w:r>
        <w:rPr>
          <w:rFonts w:hint="eastAsia"/>
        </w:rPr>
        <w:t>　　　　1.4.5 舌板连接型复合悬式绝缘子</w:t>
      </w:r>
      <w:r>
        <w:rPr>
          <w:rFonts w:hint="eastAsia"/>
        </w:rPr>
        <w:br/>
      </w:r>
      <w:r>
        <w:rPr>
          <w:rFonts w:hint="eastAsia"/>
        </w:rPr>
        <w:t>　　1.5 从不同应用，复合悬式绝缘子主要包括如下几个方面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全球不同应用复合悬式绝缘子规模增长趋势2021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架空输电线路</w:t>
      </w:r>
      <w:r>
        <w:rPr>
          <w:rFonts w:hint="eastAsia"/>
        </w:rPr>
        <w:br/>
      </w:r>
      <w:r>
        <w:rPr>
          <w:rFonts w:hint="eastAsia"/>
        </w:rPr>
        <w:t>　　　　1.5.3 架空配电线路</w:t>
      </w:r>
      <w:r>
        <w:rPr>
          <w:rFonts w:hint="eastAsia"/>
        </w:rPr>
        <w:br/>
      </w:r>
      <w:r>
        <w:rPr>
          <w:rFonts w:hint="eastAsia"/>
        </w:rPr>
        <w:t>　　　　1.5.4 交流输电线路</w:t>
      </w:r>
      <w:r>
        <w:rPr>
          <w:rFonts w:hint="eastAsia"/>
        </w:rPr>
        <w:br/>
      </w:r>
      <w:r>
        <w:rPr>
          <w:rFonts w:hint="eastAsia"/>
        </w:rPr>
        <w:t>　　　　1.5.5 高压直流输电线路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复合悬式绝缘子行业发展总体概况</w:t>
      </w:r>
      <w:r>
        <w:rPr>
          <w:rFonts w:hint="eastAsia"/>
        </w:rPr>
        <w:br/>
      </w:r>
      <w:r>
        <w:rPr>
          <w:rFonts w:hint="eastAsia"/>
        </w:rPr>
        <w:t>　　　　1.6.2 复合悬式绝缘子行业发展主要特点</w:t>
      </w:r>
      <w:r>
        <w:rPr>
          <w:rFonts w:hint="eastAsia"/>
        </w:rPr>
        <w:br/>
      </w:r>
      <w:r>
        <w:rPr>
          <w:rFonts w:hint="eastAsia"/>
        </w:rPr>
        <w:t>　　　　1.6.3 复合悬式绝缘子行业发展影响因素</w:t>
      </w:r>
      <w:r>
        <w:rPr>
          <w:rFonts w:hint="eastAsia"/>
        </w:rPr>
        <w:br/>
      </w:r>
      <w:r>
        <w:rPr>
          <w:rFonts w:hint="eastAsia"/>
        </w:rPr>
        <w:t>　　　　1.6.3 .1 复合悬式绝缘子有利因素</w:t>
      </w:r>
      <w:r>
        <w:rPr>
          <w:rFonts w:hint="eastAsia"/>
        </w:rPr>
        <w:br/>
      </w:r>
      <w:r>
        <w:rPr>
          <w:rFonts w:hint="eastAsia"/>
        </w:rPr>
        <w:t>　　　　1.6.3 .2 复合悬式绝缘子不利因素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全球复合悬式绝缘子供需现状及预测（2021-2032）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全球复合悬式绝缘子产能、产量、产能利用率及发展趋势（2021-2032）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全球复合悬式绝缘子产量、需求量及发展趋势（2021-2032）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全球主要地区复合悬式绝缘子产量及发展趋势（2021-2032）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中国复合悬式绝缘子供需现状及预测（2021-2032）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中国复合悬式绝缘子产能、产量、产能利用率及发展趋势（2021-2032）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中国复合悬式绝缘子产量、市场需求量及发展趋势（2021-2032）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中国复合悬式绝缘子产能和产量占全球的比重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全球复合悬式绝缘子销量及收入</w:t>
      </w:r>
      <w:r>
        <w:rPr>
          <w:rFonts w:hint="eastAsia"/>
        </w:rPr>
        <w:br/>
      </w:r>
      <w:r>
        <w:rPr>
          <w:rFonts w:hint="eastAsia"/>
        </w:rPr>
        <w:t>　　　　2.3.1 全球市场复合悬式绝缘子收入（2021-2032）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全球市场复合悬式绝缘子价格趋势（2021-2032）</w:t>
      </w:r>
      <w:r>
        <w:rPr>
          <w:rFonts w:hint="eastAsia"/>
        </w:rPr>
        <w:br/>
      </w:r>
      <w:r>
        <w:rPr>
          <w:rFonts w:hint="eastAsia"/>
        </w:rPr>
        <w:t>　　2.4 中国复合悬式绝缘子销量及收入</w:t>
      </w:r>
      <w:r>
        <w:rPr>
          <w:rFonts w:hint="eastAsia"/>
        </w:rPr>
        <w:br/>
      </w:r>
      <w:r>
        <w:rPr>
          <w:rFonts w:hint="eastAsia"/>
        </w:rPr>
        <w:t>　　　　2.4.1 中国市场复合悬式绝缘子收入（2021-2032）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中国市场复合悬式绝缘子销量和收入占全球的比重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全球复合悬式绝缘子主要地区分析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全球主要地区复合悬式绝缘子市场规模分析：2021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全球主要地区复合悬式绝缘子销售收入及市场份额（2021-2026）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全球主要地区复合悬式绝缘子销售收入预测（2027-2032）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全球主要地区复合悬式绝缘子销量分析：2021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全球主要地区复合悬式绝缘子销量及市场份额（2021-2026）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全球主要地区复合悬式绝缘子销量及市场份额预测（2027-2032）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“一带一路”倡议下中东欧复合悬式绝缘子市场机遇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东南亚及中亚共建国家复合悬式绝缘子需求与增长点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“一带一路”框架下中东北非复合悬式绝缘子潜在需求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全球市场主要厂商复合悬式绝缘子产能市场份额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全球市场主要厂商复合悬式绝缘子销量（2021-2026）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全球市场主要厂商复合悬式绝缘子销售收入（2021-2026）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全球市场主要厂商复合悬式绝缘子销售价格（2021-2026）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2025年全球主要生产商复合悬式绝缘子收入排名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中国市场主要厂商复合悬式绝缘子销量（2021-2026）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中国市场主要厂商复合悬式绝缘子销售收入（2021-2026）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中国市场主要厂商复合悬式绝缘子销售价格（2021-2026）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2025年中国主要生产商复合悬式绝缘子收入排名</w:t>
      </w:r>
      <w:r>
        <w:rPr>
          <w:rFonts w:hint="eastAsia"/>
        </w:rPr>
        <w:br/>
      </w:r>
      <w:r>
        <w:rPr>
          <w:rFonts w:hint="eastAsia"/>
        </w:rPr>
        <w:t>　　4.3 全球主要厂商复合悬式绝缘子总部及产地分布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全球主要厂商复合悬式绝缘子商业化日期</w:t>
      </w:r>
      <w:r>
        <w:rPr>
          <w:rFonts w:hint="eastAsia"/>
        </w:rPr>
        <w:br/>
      </w:r>
      <w:r>
        <w:rPr>
          <w:rFonts w:hint="eastAsia"/>
        </w:rPr>
        <w:t>　　4.5 全球主要厂商复合悬式绝缘子产品类型及应用</w:t>
      </w:r>
      <w:r>
        <w:rPr>
          <w:rFonts w:hint="eastAsia"/>
        </w:rPr>
        <w:br/>
      </w:r>
      <w:r>
        <w:rPr>
          <w:rFonts w:hint="eastAsia"/>
        </w:rPr>
        <w:t>　　4.6 复合悬式绝缘子行业集中度、竞争程度分析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复合悬式绝缘子行业集中度分析：全球头部厂商份额（Top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全球复合悬式绝缘子第一梯队、第二梯队和第三梯队生产商（品牌）及市场份额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不同电流类型复合悬式绝缘子分析</w:t>
      </w:r>
      <w:r>
        <w:rPr>
          <w:rFonts w:hint="eastAsia"/>
        </w:rPr>
        <w:br/>
      </w:r>
      <w:r>
        <w:rPr>
          <w:rFonts w:hint="eastAsia"/>
        </w:rPr>
        <w:t>　　5.1 全球不同电流类型复合悬式绝缘子销量（2021-2032）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全球不同电流类型复合悬式绝缘子销量及市场份额（2021-2026）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全球不同电流类型复合悬式绝缘子销量预测（2027-2032）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全球不同电流类型复合悬式绝缘子收入（2021-2032）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全球不同电流类型复合悬式绝缘子收入及市场份额（2021-2026）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全球不同电流类型复合悬式绝缘子收入预测（2027-2032）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全球不同电流类型复合悬式绝缘子价格走势（2021-2032）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中国不同电流类型复合悬式绝缘子销量（2021-2032）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中国不同电流类型复合悬式绝缘子销量及市场份额（2021-2026）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中国不同电流类型复合悬式绝缘子销量预测（2027-2032）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中国不同电流类型复合悬式绝缘子收入（2021-2032）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中国不同电流类型复合悬式绝缘子收入及市场份额（2021-2026）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中国不同电流类型复合悬式绝缘子收入预测（2027-2032）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不同应用复合悬式绝缘子分析</w:t>
      </w:r>
      <w:r>
        <w:rPr>
          <w:rFonts w:hint="eastAsia"/>
        </w:rPr>
        <w:br/>
      </w:r>
      <w:r>
        <w:rPr>
          <w:rFonts w:hint="eastAsia"/>
        </w:rPr>
        <w:t>　　6.1 全球不同应用复合悬式绝缘子销量（2021-2032）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全球不同应用复合悬式绝缘子销量及市场份额（2021-2026）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全球不同应用复合悬式绝缘子销量预测（2027-2032）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全球不同应用复合悬式绝缘子收入及市场份额（2021-2026）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全球不同应用复合悬式绝缘子收入预测（2027-2032）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全球不同应用复合悬式绝缘子价格走势（2021-2032）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中国不同应用复合悬式绝缘子销量（2021-2032）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中国不同应用复合悬式绝缘子销量及市场份额（2021-2026）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中国不同应用复合悬式绝缘子销量预测（2027-2032）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中国不同应用复合悬式绝缘子收入（2021-2032）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中国不同应用复合悬式绝缘子收入及市场份额（2021-2026）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中国不同应用复合悬式绝缘子收入预测（2027-2032）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复合悬式绝缘子行业发展趋势</w:t>
      </w:r>
      <w:r>
        <w:rPr>
          <w:rFonts w:hint="eastAsia"/>
        </w:rPr>
        <w:br/>
      </w:r>
      <w:r>
        <w:rPr>
          <w:rFonts w:hint="eastAsia"/>
        </w:rPr>
        <w:t>　　7.2 复合悬式绝缘子行业主要驱动因素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复合悬式绝缘子中国企业SWOT分析</w:t>
      </w:r>
      <w:r>
        <w:rPr>
          <w:rFonts w:hint="eastAsia"/>
        </w:rPr>
        <w:br/>
      </w:r>
      <w:r>
        <w:rPr>
          <w:rFonts w:hint="eastAsia"/>
        </w:rPr>
        <w:t>　　7.4 中国复合悬式绝缘子行业政策与外部经贸环境分析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复合悬式绝缘子行业专项规划与具体政策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国际经贸环境与中美经贸摩擦对复合悬式绝缘子行业的影响与应对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复合悬式绝缘子行业产业链简介</w:t>
      </w:r>
      <w:r>
        <w:rPr>
          <w:rFonts w:hint="eastAsia"/>
        </w:rPr>
        <w:br/>
      </w:r>
      <w:r>
        <w:rPr>
          <w:rFonts w:hint="eastAsia"/>
        </w:rPr>
        <w:t>　　　　8.1.1 复合悬式绝缘子行业供应链分析</w:t>
      </w:r>
      <w:r>
        <w:rPr>
          <w:rFonts w:hint="eastAsia"/>
        </w:rPr>
        <w:br/>
      </w:r>
      <w:r>
        <w:rPr>
          <w:rFonts w:hint="eastAsia"/>
        </w:rPr>
        <w:t>　　　　8.1.2 复合悬式绝缘子主要原料及供应情况</w:t>
      </w:r>
      <w:r>
        <w:rPr>
          <w:rFonts w:hint="eastAsia"/>
        </w:rPr>
        <w:br/>
      </w:r>
      <w:r>
        <w:rPr>
          <w:rFonts w:hint="eastAsia"/>
        </w:rPr>
        <w:t>　　　　8.1.3 复合悬式绝缘子行业主要下游客户</w:t>
      </w:r>
      <w:r>
        <w:rPr>
          <w:rFonts w:hint="eastAsia"/>
        </w:rPr>
        <w:br/>
      </w:r>
      <w:r>
        <w:rPr>
          <w:rFonts w:hint="eastAsia"/>
        </w:rPr>
        <w:t>　　8.2 复合悬式绝缘子行业采购模式</w:t>
      </w:r>
      <w:r>
        <w:rPr>
          <w:rFonts w:hint="eastAsia"/>
        </w:rPr>
        <w:br/>
      </w:r>
      <w:r>
        <w:rPr>
          <w:rFonts w:hint="eastAsia"/>
        </w:rPr>
        <w:t>　　8.3 复合悬式绝缘子行业生产模式</w:t>
      </w:r>
      <w:r>
        <w:rPr>
          <w:rFonts w:hint="eastAsia"/>
        </w:rPr>
        <w:br/>
      </w:r>
      <w:r>
        <w:rPr>
          <w:rFonts w:hint="eastAsia"/>
        </w:rPr>
        <w:t>　　8.4 复合悬式绝缘子行业销售模式及销售渠道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全球市场主要复合悬式绝缘子厂商简介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复合悬式绝缘子销量、收入、价格及毛利率（2021-2026）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中国市场复合悬式绝缘子产量、销量、进出口分析及未来趋势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中国市场复合悬式绝缘子产量、销量、进出口分析及未来趋势（2021-2032）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中国市场复合悬式绝缘子进出口贸易趋势</w:t>
      </w:r>
      <w:r>
        <w:rPr>
          <w:rFonts w:hint="eastAsia"/>
        </w:rPr>
        <w:br/>
      </w:r>
      <w:r>
        <w:rPr>
          <w:rFonts w:hint="eastAsia"/>
        </w:rPr>
        <w:t>　　10.3 中国市场复合悬式绝缘子主要进口来源</w:t>
      </w:r>
      <w:r>
        <w:rPr>
          <w:rFonts w:hint="eastAsia"/>
        </w:rPr>
        <w:br/>
      </w:r>
      <w:r>
        <w:rPr>
          <w:rFonts w:hint="eastAsia"/>
        </w:rPr>
        <w:t>　　10.4 中国市场复合悬式绝缘子主要出口目的地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中国市场复合悬式绝缘子主要地区分布</w:t>
      </w:r>
      <w:r>
        <w:rPr>
          <w:rFonts w:hint="eastAsia"/>
        </w:rPr>
        <w:br/>
      </w:r>
      <w:r>
        <w:rPr>
          <w:rFonts w:hint="eastAsia"/>
        </w:rPr>
        <w:t>　　11.1 中国复合悬式绝缘子生产地区分布</w:t>
      </w:r>
      <w:r>
        <w:rPr>
          <w:rFonts w:hint="eastAsia"/>
        </w:rPr>
        <w:br/>
      </w:r>
      <w:r>
        <w:rPr>
          <w:rFonts w:hint="eastAsia"/>
        </w:rPr>
        <w:t>　　11.2 中国复合悬式绝缘子消费地区分布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(中智⋅林)附录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全球不同电流类型复合悬式绝缘子规模增长趋势2021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全球不同电压类型复合悬式绝缘子规模增长趋势2021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全球不同形状类型复合悬式绝缘子规模增长趋势2021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复合悬式绝缘子行业发展主要特点</w:t>
      </w:r>
      <w:r>
        <w:rPr>
          <w:rFonts w:hint="eastAsia"/>
        </w:rPr>
        <w:br/>
      </w:r>
      <w:r>
        <w:rPr>
          <w:rFonts w:hint="eastAsia"/>
        </w:rPr>
        <w:t>　　表 6： 复合悬式绝缘子行业发展有利因素分析</w:t>
      </w:r>
      <w:r>
        <w:rPr>
          <w:rFonts w:hint="eastAsia"/>
        </w:rPr>
        <w:br/>
      </w:r>
      <w:r>
        <w:rPr>
          <w:rFonts w:hint="eastAsia"/>
        </w:rPr>
        <w:t>　　表 7： 复合悬式绝缘子行业发展不利因素分析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进入复合悬式绝缘子行业壁垒</w:t>
      </w:r>
      <w:r>
        <w:rPr>
          <w:rFonts w:hint="eastAsia"/>
        </w:rPr>
        <w:br/>
      </w:r>
      <w:r>
        <w:rPr>
          <w:rFonts w:hint="eastAsia"/>
        </w:rPr>
        <w:t>　　表 9： 全球主要地区复合悬式绝缘子产量（千件）：2021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全球主要地区复合悬式绝缘子产量（2021-2026）&amp;（千件）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全球主要地区复合悬式绝缘子产量（2027-2032）&amp;（千件）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全球主要地区复合悬式绝缘子销售收入（百万美元）：2021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全球主要地区复合悬式绝缘子销售收入（2021-2026）&amp;（百万美元）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全球主要地区复合悬式绝缘子销售收入市场份额（2021-2026）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全球主要地区复合悬式绝缘子收入（2027-2032）&amp;（百万美元）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全球主要地区复合悬式绝缘子收入市场份额（2027-2032）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全球主要地区复合悬式绝缘子销量（千件）：2021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全球主要地区复合悬式绝缘子销量（2027-2032）&amp;（千件）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全球主要地区复合悬式绝缘子销量份额（2027-2032）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北美复合悬式绝缘子基本情况分析</w:t>
      </w:r>
      <w:r>
        <w:rPr>
          <w:rFonts w:hint="eastAsia"/>
        </w:rPr>
        <w:br/>
      </w:r>
      <w:r>
        <w:rPr>
          <w:rFonts w:hint="eastAsia"/>
        </w:rPr>
        <w:t>　　表 23： 欧洲复合悬式绝缘子基本情况分析</w:t>
      </w:r>
      <w:r>
        <w:rPr>
          <w:rFonts w:hint="eastAsia"/>
        </w:rPr>
        <w:br/>
      </w:r>
      <w:r>
        <w:rPr>
          <w:rFonts w:hint="eastAsia"/>
        </w:rPr>
        <w:t>　　表 24： 亚太地区复合悬式绝缘子基本情况分析</w:t>
      </w:r>
      <w:r>
        <w:rPr>
          <w:rFonts w:hint="eastAsia"/>
        </w:rPr>
        <w:br/>
      </w:r>
      <w:r>
        <w:rPr>
          <w:rFonts w:hint="eastAsia"/>
        </w:rPr>
        <w:t>　　表 25： 拉美地区复合悬式绝缘子基本情况分析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中东及非洲复合悬式绝缘子基本情况分析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全球市场主要厂商复合悬式绝缘子产能（2025-2026）&amp;（千件）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全球市场主要厂商复合悬式绝缘子销售收入（2021-2026）&amp;（百万美元）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全球市场主要厂商复合悬式绝缘子销售收入市场份额（2021-2026）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全球市场主要厂商复合悬式绝缘子销售价格（2021-2026）&amp;（美元/件）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2025年全球主要生产商复合悬式绝缘子收入排名（百万美元）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中国市场主要厂商复合悬式绝缘子销售收入（2021-2026）&amp;（百万美元）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中国市场主要厂商复合悬式绝缘子销售收入市场份额（2021-2026）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中国市场主要厂商复合悬式绝缘子销售价格（2021-2026）&amp;（美元/件）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2025年中国主要生产商复合悬式绝缘子收入排名（百万美元）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全球主要厂商复合悬式绝缘子总部及产地分布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全球主要厂商复合悬式绝缘子商业化日期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全球主要厂商复合悬式绝缘子产品类型及应用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2025年全球复合悬式绝缘子主要厂商市场地位（第一梯队、第二梯队和第三梯队）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全球不同电流类型复合悬式绝缘子销量（2021-2026）&amp;（千件）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全球不同电流类型复合悬式绝缘子销量市场份额（2021-2026）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全球不同电流类型复合悬式绝缘子销量预测（2027-2032）&amp;（千件）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全球市场不同电流类型复合悬式绝缘子销量市场份额预测（2027-2032）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全球不同电流类型复合悬式绝缘子收入（2021-2026）&amp;（百万美元）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全球不同电流类型复合悬式绝缘子收入市场份额（2021-2026）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全球不同电流类型复合悬式绝缘子收入预测（2027-2032）&amp;（百万美元）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全球不同电流类型复合悬式绝缘子收入市场份额预测（2027-2032）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中国不同电流类型复合悬式绝缘子销量（2021-2026）&amp;（千件）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中国不同电流类型复合悬式绝缘子销量市场份额（2021-2026）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中国不同电流类型复合悬式绝缘子销量预测（2027-2032）&amp;（千件）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中国不同电流类型复合悬式绝缘子销量市场份额预测（2027-2032）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中国不同电流类型复合悬式绝缘子收入（2021-2026）&amp;（百万美元）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中国不同电流类型复合悬式绝缘子收入市场份额（2021-2026）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中国不同电流类型复合悬式绝缘子收入预测（2027-2032）&amp;（百万美元）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中国不同电流类型复合悬式绝缘子收入市场份额预测（2027-2032）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全球不同应用复合悬式绝缘子销量预测（2027-2032）&amp;（千件）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全球市场不同应用复合悬式绝缘子销量市场份额预测（2027-2032）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全球不同应用复合悬式绝缘子收入（2021-2026）&amp;（百万美元）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全球不同应用复合悬式绝缘子收入市场份额（2021-2026）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全球不同应用复合悬式绝缘子收入预测（2027-2032）&amp;（百万美元）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全球不同应用复合悬式绝缘子收入市场份额预测（2027-2032）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中国不同应用复合悬式绝缘子销量（2021-2026）&amp;（千件）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中国不同应用复合悬式绝缘子销量市场份额（2021-2026）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中国不同应用复合悬式绝缘子销量预测（2027-2032）&amp;（千件）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中国不同应用复合悬式绝缘子销量市场份额预测（2027-2032）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中国不同应用复合悬式绝缘子收入（2021-2026）&amp;（百万美元）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中国不同应用复合悬式绝缘子收入市场份额（2021-2026）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中国不同应用复合悬式绝缘子收入预测（2027-2032）&amp;（百万美元）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中国不同应用复合悬式绝缘子收入市场份额预测（2027-2032）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复合悬式绝缘子行业发展趋势</w:t>
      </w:r>
      <w:r>
        <w:rPr>
          <w:rFonts w:hint="eastAsia"/>
        </w:rPr>
        <w:br/>
      </w:r>
      <w:r>
        <w:rPr>
          <w:rFonts w:hint="eastAsia"/>
        </w:rPr>
        <w:t>　　表 77： 复合悬式绝缘子行业国内市场主要驱动因素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复合悬式绝缘子国际化与“一带一路”机遇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复合悬式绝缘子行业供应链分析</w:t>
      </w:r>
      <w:r>
        <w:rPr>
          <w:rFonts w:hint="eastAsia"/>
        </w:rPr>
        <w:br/>
      </w:r>
      <w:r>
        <w:rPr>
          <w:rFonts w:hint="eastAsia"/>
        </w:rPr>
        <w:t>　　表 80： 复合悬式绝缘子上游原料供应商</w:t>
      </w:r>
      <w:r>
        <w:rPr>
          <w:rFonts w:hint="eastAsia"/>
        </w:rPr>
        <w:br/>
      </w:r>
      <w:r>
        <w:rPr>
          <w:rFonts w:hint="eastAsia"/>
        </w:rPr>
        <w:t>　　表 81： 复合悬式绝缘子行业主要下游客户</w:t>
      </w:r>
      <w:r>
        <w:rPr>
          <w:rFonts w:hint="eastAsia"/>
        </w:rPr>
        <w:br/>
      </w:r>
      <w:r>
        <w:rPr>
          <w:rFonts w:hint="eastAsia"/>
        </w:rPr>
        <w:t>　　表 82： 复合悬式绝缘子典型经销商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复合悬式绝缘子生产基地、销售区域、竞争对手及市场地位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复合悬式绝缘子产品规格、参数及市场应用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复合悬式绝缘子销量（千件）、收入（百万美元）、价格（美元/件）及毛利率（2021-2026）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中国市场复合悬式绝缘子产量、销量、进出口（2021-2026）&amp;（千件）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189： 中国市场复合悬式绝缘子产量、销量、进出口预测（2027-2032）&amp;（千件）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190： 中国市场复合悬式绝缘子进出口贸易趋势</w:t>
      </w:r>
      <w:r>
        <w:rPr>
          <w:rFonts w:hint="eastAsia"/>
        </w:rPr>
        <w:br/>
      </w:r>
      <w:r>
        <w:rPr>
          <w:rFonts w:hint="eastAsia"/>
        </w:rPr>
        <w:t>　　表 191： 中国市场复合悬式绝缘子主要进口来源</w:t>
      </w:r>
      <w:r>
        <w:rPr>
          <w:rFonts w:hint="eastAsia"/>
        </w:rPr>
        <w:br/>
      </w:r>
      <w:r>
        <w:rPr>
          <w:rFonts w:hint="eastAsia"/>
        </w:rPr>
        <w:t>　　表 192： 中国市场复合悬式绝缘子主要出口目的地</w:t>
      </w:r>
      <w:r>
        <w:rPr>
          <w:rFonts w:hint="eastAsia"/>
        </w:rPr>
        <w:br/>
      </w:r>
      <w:r>
        <w:rPr>
          <w:rFonts w:hint="eastAsia"/>
        </w:rPr>
        <w:t>　　表 193： 中国复合悬式绝缘子生产地区分布</w:t>
      </w:r>
      <w:r>
        <w:rPr>
          <w:rFonts w:hint="eastAsia"/>
        </w:rPr>
        <w:br/>
      </w:r>
      <w:r>
        <w:rPr>
          <w:rFonts w:hint="eastAsia"/>
        </w:rPr>
        <w:t>　　表 194： 中国复合悬式绝缘子消费地区分布</w:t>
      </w:r>
      <w:r>
        <w:rPr>
          <w:rFonts w:hint="eastAsia"/>
        </w:rPr>
        <w:br/>
      </w:r>
      <w:r>
        <w:rPr>
          <w:rFonts w:hint="eastAsia"/>
        </w:rPr>
        <w:t>　　表 195： 研究范围</w:t>
      </w:r>
      <w:r>
        <w:rPr>
          <w:rFonts w:hint="eastAsia"/>
        </w:rPr>
        <w:br/>
      </w:r>
      <w:r>
        <w:rPr>
          <w:rFonts w:hint="eastAsia"/>
        </w:rPr>
        <w:t>　　表 196：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复合悬式绝缘子产品图片</w:t>
      </w:r>
      <w:r>
        <w:rPr>
          <w:rFonts w:hint="eastAsia"/>
        </w:rPr>
        <w:br/>
      </w:r>
      <w:r>
        <w:rPr>
          <w:rFonts w:hint="eastAsia"/>
        </w:rPr>
        <w:t>　　图 2： 全球不同电流类型复合悬式绝缘子规模2021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全球不同电流类型复合悬式绝缘子市场份额2025 &amp; 2032</w:t>
      </w:r>
      <w:r>
        <w:rPr>
          <w:rFonts w:hint="eastAsia"/>
        </w:rPr>
        <w:br/>
      </w:r>
      <w:r>
        <w:rPr>
          <w:rFonts w:hint="eastAsia"/>
        </w:rPr>
        <w:t>　　图 4： 交流复合悬式绝缘子产品图片</w:t>
      </w:r>
      <w:r>
        <w:rPr>
          <w:rFonts w:hint="eastAsia"/>
        </w:rPr>
        <w:br/>
      </w:r>
      <w:r>
        <w:rPr>
          <w:rFonts w:hint="eastAsia"/>
        </w:rPr>
        <w:t>　　图 5： 直流复合悬式绝缘子产品图片</w:t>
      </w:r>
      <w:r>
        <w:rPr>
          <w:rFonts w:hint="eastAsia"/>
        </w:rPr>
        <w:br/>
      </w:r>
      <w:r>
        <w:rPr>
          <w:rFonts w:hint="eastAsia"/>
        </w:rPr>
        <w:t>　　图 6： 全球不同电压类型复合悬式绝缘子规模2021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全球不同电压类型复合悬式绝缘子市场份额2025 &amp; 2032</w:t>
      </w:r>
      <w:r>
        <w:rPr>
          <w:rFonts w:hint="eastAsia"/>
        </w:rPr>
        <w:br/>
      </w:r>
      <w:r>
        <w:rPr>
          <w:rFonts w:hint="eastAsia"/>
        </w:rPr>
        <w:t>　　图 8： 配电电压等级复合悬式绝缘子产品图片</w:t>
      </w:r>
      <w:r>
        <w:rPr>
          <w:rFonts w:hint="eastAsia"/>
        </w:rPr>
        <w:br/>
      </w:r>
      <w:r>
        <w:rPr>
          <w:rFonts w:hint="eastAsia"/>
        </w:rPr>
        <w:t>　　图 9： 高压复合悬式绝缘子产品图片</w:t>
      </w:r>
      <w:r>
        <w:rPr>
          <w:rFonts w:hint="eastAsia"/>
        </w:rPr>
        <w:br/>
      </w:r>
      <w:r>
        <w:rPr>
          <w:rFonts w:hint="eastAsia"/>
        </w:rPr>
        <w:t>　　图 10： 超高压复合悬式绝缘子产品图片</w:t>
      </w:r>
      <w:r>
        <w:rPr>
          <w:rFonts w:hint="eastAsia"/>
        </w:rPr>
        <w:br/>
      </w:r>
      <w:r>
        <w:rPr>
          <w:rFonts w:hint="eastAsia"/>
        </w:rPr>
        <w:t>　　图 11： 特高压复合悬式绝缘子产品图片</w:t>
      </w:r>
      <w:r>
        <w:rPr>
          <w:rFonts w:hint="eastAsia"/>
        </w:rPr>
        <w:br/>
      </w:r>
      <w:r>
        <w:rPr>
          <w:rFonts w:hint="eastAsia"/>
        </w:rPr>
        <w:t>　　图 12： 全球不同形状类型复合悬式绝缘子规模2021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全球不同形状类型复合悬式绝缘子市场份额2025 &amp; 2032</w:t>
      </w:r>
      <w:r>
        <w:rPr>
          <w:rFonts w:hint="eastAsia"/>
        </w:rPr>
        <w:br/>
      </w:r>
      <w:r>
        <w:rPr>
          <w:rFonts w:hint="eastAsia"/>
        </w:rPr>
        <w:t>　　图 14： 球窝连接型复合悬式绝缘子产品图片</w:t>
      </w:r>
      <w:r>
        <w:rPr>
          <w:rFonts w:hint="eastAsia"/>
        </w:rPr>
        <w:br/>
      </w:r>
      <w:r>
        <w:rPr>
          <w:rFonts w:hint="eastAsia"/>
        </w:rPr>
        <w:t>　　图 15： 叉形连接型复合悬式绝缘子产品图片</w:t>
      </w:r>
      <w:r>
        <w:rPr>
          <w:rFonts w:hint="eastAsia"/>
        </w:rPr>
        <w:br/>
      </w:r>
      <w:r>
        <w:rPr>
          <w:rFonts w:hint="eastAsia"/>
        </w:rPr>
        <w:t>　　图 16： 环形连接型复合悬式绝缘子产品图片</w:t>
      </w:r>
      <w:r>
        <w:rPr>
          <w:rFonts w:hint="eastAsia"/>
        </w:rPr>
        <w:br/>
      </w:r>
      <w:r>
        <w:rPr>
          <w:rFonts w:hint="eastAsia"/>
        </w:rPr>
        <w:t>　　图 17： 舌板连接型复合悬式绝缘子产品图片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全球不同应用复合悬式绝缘子市场份额2025 VS 2032</w:t>
      </w:r>
      <w:r>
        <w:rPr>
          <w:rFonts w:hint="eastAsia"/>
        </w:rPr>
        <w:br/>
      </w:r>
      <w:r>
        <w:rPr>
          <w:rFonts w:hint="eastAsia"/>
        </w:rPr>
        <w:t>　　图 20： 架空输电线路</w:t>
      </w:r>
      <w:r>
        <w:rPr>
          <w:rFonts w:hint="eastAsia"/>
        </w:rPr>
        <w:br/>
      </w:r>
      <w:r>
        <w:rPr>
          <w:rFonts w:hint="eastAsia"/>
        </w:rPr>
        <w:t>　　图 21： 架空配电线路</w:t>
      </w:r>
      <w:r>
        <w:rPr>
          <w:rFonts w:hint="eastAsia"/>
        </w:rPr>
        <w:br/>
      </w:r>
      <w:r>
        <w:rPr>
          <w:rFonts w:hint="eastAsia"/>
        </w:rPr>
        <w:t>　　图 22： 交流输电线路</w:t>
      </w:r>
      <w:r>
        <w:rPr>
          <w:rFonts w:hint="eastAsia"/>
        </w:rPr>
        <w:br/>
      </w:r>
      <w:r>
        <w:rPr>
          <w:rFonts w:hint="eastAsia"/>
        </w:rPr>
        <w:t>　　图 23： 高压直流输电线路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全球复合悬式绝缘子产能、产量、产能利用率及发展趋势（2021-2032）&amp;（千件）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全球复合悬式绝缘子产量、需求量及发展趋势（2021-2032）&amp;（千件）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全球主要地区复合悬式绝缘子产量规模：2021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28： 全球主要地区复合悬式绝缘子产量市场份额（2021-2032）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中国复合悬式绝缘子产能、产量、产能利用率及发展趋势（2021-2032）&amp;（千件）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中国复合悬式绝缘子产量、市场需求量及发展趋势（2021-2032）&amp;（千件）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中国复合悬式绝缘子总产能占全球比重（2021-2032）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中国复合悬式绝缘子总产量占全球比重（2021-2032）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全球复合悬式绝缘子市场收入及增长率：（2021-2032）&amp;（百万美元）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全球市场复合悬式绝缘子市场规模：2021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全球市场复合悬式绝缘子销量及增长率（2021-2032）&amp;（千件）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全球市场复合悬式绝缘子价格趋势（2021-2032）&amp;（美元/件）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中国复合悬式绝缘子市场收入及增长率：（2021-2032）&amp;（百万美元）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中国市场复合悬式绝缘子市场规模：2021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中国市场复合悬式绝缘子销量及增长率（2021-2032）&amp;（千件）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中国市场复合悬式绝缘子销量占全球比重（2021-2032）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中国复合悬式绝缘子收入占全球比重（2021-2032）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全球主要地区复合悬式绝缘子销售收入规模：2021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全球主要地区复合悬式绝缘子销售收入市场份额（2021-2026）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全球主要地区复合悬式绝缘子销售收入市场份额（2021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全球主要地区复合悬式绝缘子收入市场份额（2027-2032）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北美（美国和加拿大）复合悬式绝缘子销量（2021-2032）&amp;（千件）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北美（美国和加拿大）复合悬式绝缘子销量份额（2021-2032）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北美（美国和加拿大）复合悬式绝缘子收入（2021-2032）&amp;（百万美元）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北美（美国和加拿大）复合悬式绝缘子收入份额（2021-2032）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欧洲（德国、英国、法国、意大利、中东欧和俄罗斯等国家）复合悬式绝缘子销量（2021-2032）&amp;（千件）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欧洲（德国、英国、法国、意大利、中东欧和俄罗斯等国家）复合悬式绝缘子销量份额（2021-2032）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欧洲（德国、英国、法国、意大利、中东欧和俄罗斯等国家）复合悬式绝缘子收入（2021-2032）&amp;（百万美元）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欧洲（德国、英国、法国、意大利、中东欧和俄罗斯等国家）复合悬式绝缘子收入份额（2021-2032）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亚太（中国、日本、韩国、中国台湾、印度、东南亚和中亚等）复合悬式绝缘子销量（2021-2032）&amp;（千件）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亚太（中国、日本、韩国、中国台湾、印度、东南亚和中亚等）复合悬式绝缘子销量份额（2021-2032）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亚太（中国、日本、韩国、中国台湾、印度、东南亚和中亚等）复合悬式绝缘子收入（2021-2032）&amp;（百万美元）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亚太（中国、日本、韩国、中国台湾、印度、东南亚和中亚等）复合悬式绝缘子收入份额（2021-2032）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拉美地区（墨西哥、巴西、阿根廷等国家）复合悬式绝缘子销量（2021-2032）&amp;（千件）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拉美地区（墨西哥、巴西、阿根廷等国家）复合悬式绝缘子销量份额（2021-2032）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拉美地区（墨西哥、巴西、阿根廷等国家）复合悬式绝缘子收入（2021-2032）&amp;（百万美元）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拉美地区（墨西哥、巴西、阿根廷等国家）复合悬式绝缘子收入份额（2021-2032）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中东及非洲（土耳其、沙特、阿联酋、埃及等国家）复合悬式绝缘子销量（2021-2032）&amp;（千件）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中东及非洲（土耳其、沙特、阿联酋、埃及等国家）复合悬式绝缘子销量份额（2021-2032）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中东及非洲（土耳其、沙特、阿联酋、埃及等国家）复合悬式绝缘子收入（2021-2032）&amp;（百万美元）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中东及非洲（土耳其、沙特、阿联酋、埃及等国家）复合悬式绝缘子收入份额（2021-2032）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2023年全球市场主要厂商复合悬式绝缘子销量市场份额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2023年全球市场主要厂商复合悬式绝缘子收入市场份额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2025年中国市场主要厂商复合悬式绝缘子销量市场份额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2025年中国市场主要厂商复合悬式绝缘子收入市场份额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2025年全球前五大生产商复合悬式绝缘子市场份额</w:t>
      </w:r>
      <w:r>
        <w:rPr>
          <w:rFonts w:hint="eastAsia"/>
        </w:rPr>
        <w:br/>
      </w:r>
      <w:r>
        <w:rPr>
          <w:rFonts w:hint="eastAsia"/>
        </w:rPr>
        <w:t>　　图 71： 全球复合悬式绝缘子第一梯队、第二梯队和第三梯队生产商（品牌）及市场份额（2025）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全球不同电流类型复合悬式绝缘子价格走势（2021-2032）&amp;（美元/件）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全球不同应用复合悬式绝缘子价格走势（2021-2032）&amp;（美元/件）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复合悬式绝缘子中国企业SWOT分析</w:t>
      </w:r>
      <w:r>
        <w:rPr>
          <w:rFonts w:hint="eastAsia"/>
        </w:rPr>
        <w:br/>
      </w:r>
      <w:r>
        <w:rPr>
          <w:rFonts w:hint="eastAsia"/>
        </w:rPr>
        <w:t>　　图 75： 复合悬式绝缘子产业链</w:t>
      </w:r>
      <w:r>
        <w:rPr>
          <w:rFonts w:hint="eastAsia"/>
        </w:rPr>
        <w:br/>
      </w:r>
      <w:r>
        <w:rPr>
          <w:rFonts w:hint="eastAsia"/>
        </w:rPr>
        <w:t>　　图 76： 复合悬式绝缘子行业采购模式分析</w:t>
      </w:r>
      <w:r>
        <w:rPr>
          <w:rFonts w:hint="eastAsia"/>
        </w:rPr>
        <w:br/>
      </w:r>
      <w:r>
        <w:rPr>
          <w:rFonts w:hint="eastAsia"/>
        </w:rPr>
        <w:t>　　图 77： 复合悬式绝缘子行业生产模式</w:t>
      </w:r>
      <w:r>
        <w:rPr>
          <w:rFonts w:hint="eastAsia"/>
        </w:rPr>
        <w:br/>
      </w:r>
      <w:r>
        <w:rPr>
          <w:rFonts w:hint="eastAsia"/>
        </w:rPr>
        <w:t>　　图 78： 复合悬式绝缘子行业销售模式分析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2ab997b4e241a2" w:history="1">
        <w:r>
          <w:rPr>
            <w:rStyle w:val="Hyperlink"/>
          </w:rPr>
          <w:t>2026-2032年全球与中国复合悬式绝缘子行业现状分析及发展趋势预测报告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2ab997b4e241a2" w:history="1">
        <w:r>
          <w:rPr>
            <w:rStyle w:val="Hyperlink"/>
          </w:rPr>
          <w:t>https://www.20087.com/8/19/FuHeXuanShiJueYuanZiHangYeFaZhanQuShi.html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绝缘子种类、复合悬式绝缘子fXBW-10/70图纸、电晕是什么意思、复合悬式绝缘子怎么安装、绝缘材料对人体有伤害吗、复合悬式绝缘子和复合棒形、怕触电用什么绝缘、复合悬式绝缘子安装视频、绝缘水到底是什么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f7e7bf6f924307" w:history="1">
      <w:r>
        <w:rPr>
          <w:rStyle w:val="Hyperlink"/>
        </w:rPr>
        <w:t>2026-2032年全球与中国复合悬式绝缘子行业现状分析及发展趋势预测报告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FuHeXuanShiJueYuanZiHangYeFaZhanQuShi.html" TargetMode="External" Id="Re62ab997b4e241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FuHeXuanShiJueYuanZiHangYeFaZhanQuShi.html" TargetMode="External" Id="Re9f7e7bf6f92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2026-08-19T06:11:24Z</dcterms:created>
  <dcterms:modified xsi:type="dcterms:W3CDTF">2026-08-19T07:11:24Z</dcterms:modified>
  <dc:subject>2026-2032年全球与中国复合悬式绝缘子行业现状分析及发展趋势预测报告</dc:subject>
  <dc:title>2026-2032年全球与中国复合悬式绝缘子行业现状分析及发展趋势预测报告</dc:title>
  <cp:keywords>2026-2032年全球与中国复合悬式绝缘子行业现状分析及发展趋势预测报告</cp:keywords>
  <dc:description>2026-2032年全球与中国复合悬式绝缘子行业现状分析及发展趋势预测报告</dc:description>
</cp:coreProperties>
</file>